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B27AD" w:rsidR="00FA4274" w:rsidP="00F32041" w:rsidRDefault="00FA4274" w14:paraId="06F7CE16" w14:textId="77777777">
      <w:pPr>
        <w:spacing w:line="240" w:lineRule="auto"/>
        <w:rPr>
          <w:b/>
          <w:sz w:val="32"/>
          <w:szCs w:val="20"/>
        </w:rPr>
      </w:pPr>
      <w:proofErr w:type="spellStart"/>
      <w:r w:rsidRPr="006B27AD">
        <w:rPr>
          <w:b/>
          <w:sz w:val="32"/>
          <w:szCs w:val="20"/>
        </w:rPr>
        <w:t>Modello</w:t>
      </w:r>
      <w:proofErr w:type="spellEnd"/>
      <w:r w:rsidRPr="006B27AD">
        <w:rPr>
          <w:b/>
          <w:sz w:val="32"/>
          <w:szCs w:val="20"/>
        </w:rPr>
        <w:t xml:space="preserve"> piano di </w:t>
      </w:r>
      <w:proofErr w:type="spellStart"/>
      <w:r w:rsidRPr="006B27AD">
        <w:rPr>
          <w:b/>
          <w:sz w:val="32"/>
          <w:szCs w:val="20"/>
        </w:rPr>
        <w:t>pulizia</w:t>
      </w:r>
      <w:proofErr w:type="spellEnd"/>
    </w:p>
    <w:p w:rsidRPr="006B27AD" w:rsidR="00FA4274" w:rsidP="00F32041" w:rsidRDefault="00FA4274" w14:paraId="3A9C4DBE" w14:textId="77777777">
      <w:pPr>
        <w:spacing w:line="240" w:lineRule="auto"/>
        <w:rPr>
          <w:b/>
          <w:sz w:val="22"/>
          <w:szCs w:val="20"/>
        </w:rPr>
      </w:pPr>
      <w:r w:rsidRPr="006B27AD">
        <w:rPr>
          <w:b/>
          <w:sz w:val="22"/>
          <w:szCs w:val="20"/>
        </w:rPr>
        <w:t xml:space="preserve">Piano di </w:t>
      </w:r>
      <w:proofErr w:type="spellStart"/>
      <w:r w:rsidRPr="006B27AD">
        <w:rPr>
          <w:b/>
          <w:sz w:val="22"/>
          <w:szCs w:val="20"/>
        </w:rPr>
        <w:t>pulizia</w:t>
      </w:r>
      <w:proofErr w:type="spellEnd"/>
    </w:p>
    <w:p w:rsidRPr="006B27AD" w:rsidR="00751418" w:rsidP="00751418" w:rsidRDefault="000320C3" w14:paraId="60EE20CA" w14:textId="77777777">
      <w:pPr>
        <w:spacing w:line="240" w:lineRule="auto"/>
        <w:rPr>
          <w:bCs/>
          <w:sz w:val="22"/>
          <w:szCs w:val="20"/>
        </w:rPr>
      </w:pPr>
      <w:r w:rsidRPr="006B27AD">
        <w:rPr>
          <w:bCs/>
          <w:sz w:val="22"/>
          <w:szCs w:val="20"/>
        </w:rPr>
        <w:br/>
      </w:r>
      <w:r w:rsidRPr="006B27AD" w:rsidR="00751418">
        <w:rPr>
          <w:bCs/>
          <w:sz w:val="22"/>
          <w:szCs w:val="20"/>
        </w:rPr>
        <w:t xml:space="preserve">Il piano di </w:t>
      </w:r>
      <w:proofErr w:type="spellStart"/>
      <w:r w:rsidRPr="006B27AD" w:rsidR="00751418">
        <w:rPr>
          <w:bCs/>
          <w:sz w:val="22"/>
          <w:szCs w:val="20"/>
        </w:rPr>
        <w:t>pulizia</w:t>
      </w:r>
      <w:proofErr w:type="spellEnd"/>
      <w:r w:rsidRPr="006B27AD" w:rsidR="00751418">
        <w:rPr>
          <w:bCs/>
          <w:sz w:val="22"/>
          <w:szCs w:val="20"/>
        </w:rPr>
        <w:t xml:space="preserve"> </w:t>
      </w:r>
      <w:proofErr w:type="spellStart"/>
      <w:r w:rsidRPr="006B27AD" w:rsidR="00751418">
        <w:rPr>
          <w:bCs/>
          <w:sz w:val="22"/>
          <w:szCs w:val="20"/>
        </w:rPr>
        <w:t>descrive</w:t>
      </w:r>
      <w:proofErr w:type="spellEnd"/>
      <w:r w:rsidRPr="006B27AD" w:rsidR="00751418">
        <w:rPr>
          <w:bCs/>
          <w:sz w:val="22"/>
          <w:szCs w:val="20"/>
        </w:rPr>
        <w:t xml:space="preserve"> le </w:t>
      </w:r>
      <w:proofErr w:type="spellStart"/>
      <w:r w:rsidRPr="006B27AD" w:rsidR="00751418">
        <w:rPr>
          <w:bCs/>
          <w:sz w:val="22"/>
          <w:szCs w:val="20"/>
        </w:rPr>
        <w:t>singole</w:t>
      </w:r>
      <w:proofErr w:type="spellEnd"/>
      <w:r w:rsidRPr="006B27AD" w:rsidR="00751418">
        <w:rPr>
          <w:bCs/>
          <w:sz w:val="22"/>
          <w:szCs w:val="20"/>
        </w:rPr>
        <w:t xml:space="preserve"> </w:t>
      </w:r>
      <w:proofErr w:type="spellStart"/>
      <w:r w:rsidRPr="006B27AD" w:rsidR="00751418">
        <w:rPr>
          <w:bCs/>
          <w:sz w:val="22"/>
          <w:szCs w:val="20"/>
        </w:rPr>
        <w:t>attività</w:t>
      </w:r>
      <w:proofErr w:type="spellEnd"/>
      <w:r w:rsidRPr="006B27AD" w:rsidR="00751418">
        <w:rPr>
          <w:bCs/>
          <w:sz w:val="22"/>
          <w:szCs w:val="20"/>
        </w:rPr>
        <w:t xml:space="preserve"> </w:t>
      </w:r>
      <w:proofErr w:type="spellStart"/>
      <w:r w:rsidRPr="006B27AD" w:rsidR="00751418">
        <w:rPr>
          <w:bCs/>
          <w:sz w:val="22"/>
          <w:szCs w:val="20"/>
        </w:rPr>
        <w:t>dei</w:t>
      </w:r>
      <w:proofErr w:type="spellEnd"/>
      <w:r w:rsidRPr="006B27AD" w:rsidR="00751418">
        <w:rPr>
          <w:bCs/>
          <w:sz w:val="22"/>
          <w:szCs w:val="20"/>
        </w:rPr>
        <w:t xml:space="preserve"> </w:t>
      </w:r>
      <w:proofErr w:type="spellStart"/>
      <w:r w:rsidRPr="006B27AD" w:rsidR="00751418">
        <w:rPr>
          <w:bCs/>
          <w:sz w:val="22"/>
          <w:szCs w:val="20"/>
        </w:rPr>
        <w:t>seguenti</w:t>
      </w:r>
      <w:proofErr w:type="spellEnd"/>
      <w:r w:rsidRPr="006B27AD" w:rsidR="00751418">
        <w:rPr>
          <w:bCs/>
          <w:sz w:val="22"/>
          <w:szCs w:val="20"/>
        </w:rPr>
        <w:t xml:space="preserve"> </w:t>
      </w:r>
      <w:proofErr w:type="spellStart"/>
      <w:r w:rsidRPr="006B27AD" w:rsidR="00751418">
        <w:rPr>
          <w:bCs/>
          <w:sz w:val="22"/>
          <w:szCs w:val="20"/>
        </w:rPr>
        <w:t>processi</w:t>
      </w:r>
      <w:proofErr w:type="spellEnd"/>
      <w:r w:rsidRPr="006B27AD" w:rsidR="00751418">
        <w:rPr>
          <w:bCs/>
          <w:sz w:val="22"/>
          <w:szCs w:val="20"/>
        </w:rPr>
        <w:t xml:space="preserve"> di </w:t>
      </w:r>
      <w:proofErr w:type="spellStart"/>
      <w:r w:rsidRPr="006B27AD" w:rsidR="00751418">
        <w:rPr>
          <w:bCs/>
          <w:sz w:val="22"/>
          <w:szCs w:val="20"/>
        </w:rPr>
        <w:t>pulizia</w:t>
      </w:r>
      <w:proofErr w:type="spellEnd"/>
      <w:r w:rsidRPr="006B27AD" w:rsidR="00751418">
        <w:rPr>
          <w:bCs/>
          <w:sz w:val="22"/>
          <w:szCs w:val="20"/>
        </w:rPr>
        <w:t>:</w:t>
      </w:r>
    </w:p>
    <w:p w:rsidRPr="006B27AD" w:rsidR="00751418" w:rsidP="00751418" w:rsidRDefault="00751418" w14:paraId="2A6CDC72" w14:textId="77777777">
      <w:pPr>
        <w:spacing w:line="240" w:lineRule="auto"/>
        <w:rPr>
          <w:bCs/>
          <w:sz w:val="22"/>
          <w:szCs w:val="20"/>
        </w:rPr>
      </w:pPr>
      <w:r w:rsidRPr="006B27AD">
        <w:rPr>
          <w:bCs/>
          <w:sz w:val="22"/>
          <w:szCs w:val="20"/>
        </w:rPr>
        <w:t xml:space="preserve">• </w:t>
      </w:r>
      <w:proofErr w:type="spellStart"/>
      <w:r w:rsidRPr="006B27AD">
        <w:rPr>
          <w:bCs/>
          <w:sz w:val="22"/>
          <w:szCs w:val="20"/>
        </w:rPr>
        <w:t>Pulizia</w:t>
      </w:r>
      <w:proofErr w:type="spellEnd"/>
      <w:r w:rsidRPr="006B27AD">
        <w:rPr>
          <w:bCs/>
          <w:sz w:val="22"/>
          <w:szCs w:val="20"/>
        </w:rPr>
        <w:t xml:space="preserve"> prima </w:t>
      </w:r>
      <w:proofErr w:type="spellStart"/>
      <w:r w:rsidRPr="006B27AD">
        <w:rPr>
          <w:bCs/>
          <w:sz w:val="22"/>
          <w:szCs w:val="20"/>
        </w:rPr>
        <w:t>dell’apertura</w:t>
      </w:r>
      <w:proofErr w:type="spellEnd"/>
    </w:p>
    <w:p w:rsidRPr="006B27AD" w:rsidR="00751418" w:rsidP="00751418" w:rsidRDefault="00751418" w14:paraId="2D51CCF1" w14:textId="77777777">
      <w:pPr>
        <w:spacing w:line="240" w:lineRule="auto"/>
        <w:rPr>
          <w:bCs/>
          <w:sz w:val="22"/>
          <w:szCs w:val="20"/>
        </w:rPr>
      </w:pPr>
      <w:r w:rsidRPr="006B27AD">
        <w:rPr>
          <w:bCs/>
          <w:sz w:val="22"/>
          <w:szCs w:val="20"/>
        </w:rPr>
        <w:t xml:space="preserve">• </w:t>
      </w:r>
      <w:proofErr w:type="spellStart"/>
      <w:r w:rsidRPr="006B27AD">
        <w:rPr>
          <w:bCs/>
          <w:sz w:val="22"/>
          <w:szCs w:val="20"/>
        </w:rPr>
        <w:t>Pulizia</w:t>
      </w:r>
      <w:proofErr w:type="spellEnd"/>
      <w:r w:rsidRPr="006B27AD">
        <w:rPr>
          <w:bCs/>
          <w:sz w:val="22"/>
          <w:szCs w:val="20"/>
        </w:rPr>
        <w:t xml:space="preserve"> </w:t>
      </w:r>
      <w:proofErr w:type="spellStart"/>
      <w:r w:rsidRPr="006B27AD">
        <w:rPr>
          <w:bCs/>
          <w:sz w:val="22"/>
          <w:szCs w:val="20"/>
        </w:rPr>
        <w:t>dopo</w:t>
      </w:r>
      <w:proofErr w:type="spellEnd"/>
      <w:r w:rsidRPr="006B27AD">
        <w:rPr>
          <w:bCs/>
          <w:sz w:val="22"/>
          <w:szCs w:val="20"/>
        </w:rPr>
        <w:t xml:space="preserve"> la </w:t>
      </w:r>
      <w:proofErr w:type="spellStart"/>
      <w:r w:rsidRPr="006B27AD">
        <w:rPr>
          <w:bCs/>
          <w:sz w:val="22"/>
          <w:szCs w:val="20"/>
        </w:rPr>
        <w:t>chiusura</w:t>
      </w:r>
      <w:proofErr w:type="spellEnd"/>
    </w:p>
    <w:p w:rsidRPr="006B27AD" w:rsidR="00330800" w:rsidP="00751418" w:rsidRDefault="00751418" w14:paraId="7EDB32DF" w14:textId="363016FD">
      <w:pPr>
        <w:spacing w:line="240" w:lineRule="auto"/>
        <w:rPr>
          <w:bCs/>
          <w:sz w:val="22"/>
          <w:szCs w:val="20"/>
        </w:rPr>
      </w:pPr>
      <w:r w:rsidRPr="006B27AD">
        <w:rPr>
          <w:bCs/>
          <w:sz w:val="22"/>
          <w:szCs w:val="20"/>
        </w:rPr>
        <w:t xml:space="preserve">• Giri di </w:t>
      </w:r>
      <w:proofErr w:type="spellStart"/>
      <w:r w:rsidRPr="006B27AD">
        <w:rPr>
          <w:bCs/>
          <w:sz w:val="22"/>
          <w:szCs w:val="20"/>
        </w:rPr>
        <w:t>ispezione</w:t>
      </w:r>
      <w:proofErr w:type="spellEnd"/>
      <w:r w:rsidRPr="006B27AD">
        <w:rPr>
          <w:bCs/>
          <w:sz w:val="22"/>
          <w:szCs w:val="20"/>
        </w:rPr>
        <w:t xml:space="preserve"> di </w:t>
      </w:r>
      <w:proofErr w:type="spellStart"/>
      <w:r w:rsidRPr="006B27AD">
        <w:rPr>
          <w:bCs/>
          <w:sz w:val="22"/>
          <w:szCs w:val="20"/>
        </w:rPr>
        <w:t>routine</w:t>
      </w:r>
      <w:proofErr w:type="spellEnd"/>
      <w:r w:rsidRPr="006B27AD">
        <w:rPr>
          <w:bCs/>
          <w:sz w:val="22"/>
          <w:szCs w:val="20"/>
        </w:rPr>
        <w:t xml:space="preserve"> </w:t>
      </w:r>
      <w:proofErr w:type="spellStart"/>
      <w:r w:rsidRPr="006B27AD">
        <w:rPr>
          <w:bCs/>
          <w:sz w:val="22"/>
          <w:szCs w:val="20"/>
        </w:rPr>
        <w:t>durante</w:t>
      </w:r>
      <w:proofErr w:type="spellEnd"/>
      <w:r w:rsidRPr="006B27AD">
        <w:rPr>
          <w:bCs/>
          <w:sz w:val="22"/>
          <w:szCs w:val="20"/>
        </w:rPr>
        <w:t xml:space="preserve"> </w:t>
      </w:r>
      <w:proofErr w:type="spellStart"/>
      <w:r w:rsidRPr="006B27AD">
        <w:rPr>
          <w:bCs/>
          <w:sz w:val="22"/>
          <w:szCs w:val="20"/>
        </w:rPr>
        <w:t>gli</w:t>
      </w:r>
      <w:proofErr w:type="spellEnd"/>
      <w:r w:rsidRPr="006B27AD">
        <w:rPr>
          <w:bCs/>
          <w:sz w:val="22"/>
          <w:szCs w:val="20"/>
        </w:rPr>
        <w:t xml:space="preserve"> </w:t>
      </w:r>
      <w:proofErr w:type="spellStart"/>
      <w:r w:rsidRPr="006B27AD">
        <w:rPr>
          <w:bCs/>
          <w:sz w:val="22"/>
          <w:szCs w:val="20"/>
        </w:rPr>
        <w:t>orari</w:t>
      </w:r>
      <w:proofErr w:type="spellEnd"/>
      <w:r w:rsidRPr="006B27AD">
        <w:rPr>
          <w:bCs/>
          <w:sz w:val="22"/>
          <w:szCs w:val="20"/>
        </w:rPr>
        <w:t xml:space="preserve"> di </w:t>
      </w:r>
      <w:proofErr w:type="spellStart"/>
      <w:r w:rsidRPr="006B27AD">
        <w:rPr>
          <w:bCs/>
          <w:sz w:val="22"/>
          <w:szCs w:val="20"/>
        </w:rPr>
        <w:t>apertura</w:t>
      </w:r>
      <w:proofErr w:type="spellEnd"/>
    </w:p>
    <w:p w:rsidRPr="006B27AD" w:rsidR="00751418" w:rsidP="00751418" w:rsidRDefault="00751418" w14:paraId="50188675" w14:textId="77777777">
      <w:pPr>
        <w:spacing w:line="240" w:lineRule="auto"/>
        <w:rPr>
          <w:bCs/>
          <w:sz w:val="22"/>
          <w:szCs w:val="20"/>
        </w:rPr>
      </w:pPr>
    </w:p>
    <w:p w:rsidR="0F0D1DA6" w:rsidP="0F0D1DA6" w:rsidRDefault="0F0D1DA6" w14:paraId="1CBDA4B4" w14:textId="785F6545">
      <w:pPr>
        <w:pStyle w:val="Standard"/>
        <w:spacing w:line="240" w:lineRule="auto"/>
        <w:rPr>
          <w:sz w:val="16"/>
          <w:szCs w:val="16"/>
          <w:lang w:val="it-IT"/>
        </w:rPr>
      </w:pPr>
    </w:p>
    <w:p w:rsidR="0F0D1DA6" w:rsidP="0F0D1DA6" w:rsidRDefault="0F0D1DA6" w14:paraId="49B8051F" w14:textId="6145D4BB">
      <w:pPr>
        <w:pStyle w:val="Standard"/>
        <w:spacing w:line="240" w:lineRule="auto"/>
        <w:rPr>
          <w:sz w:val="16"/>
          <w:szCs w:val="16"/>
          <w:lang w:val="it-IT"/>
        </w:rPr>
      </w:pPr>
      <w:r w:rsidRPr="0F0D1DA6" w:rsidR="0F0D1DA6">
        <w:rPr>
          <w:sz w:val="16"/>
          <w:szCs w:val="16"/>
          <w:lang w:val="it-IT"/>
        </w:rPr>
        <w:t xml:space="preserve">La pulizia generale (che comprende i pavimenti) viene </w:t>
      </w:r>
      <w:r w:rsidRPr="0F0D1DA6" w:rsidR="0F0D1DA6">
        <w:rPr>
          <w:sz w:val="16"/>
          <w:szCs w:val="16"/>
          <w:lang w:val="it-IT"/>
        </w:rPr>
        <w:t>effettuata</w:t>
      </w:r>
      <w:r w:rsidRPr="0F0D1DA6" w:rsidR="0F0D1DA6">
        <w:rPr>
          <w:sz w:val="16"/>
          <w:szCs w:val="16"/>
          <w:lang w:val="it-IT"/>
        </w:rPr>
        <w:t xml:space="preserve"> una volta al giorno prima dell’apertura o dopo la chiusura. </w:t>
      </w:r>
    </w:p>
    <w:p w:rsidRPr="006B27AD" w:rsidR="00751418" w:rsidP="00751418" w:rsidRDefault="00751418" w14:paraId="12893DEC" w14:textId="77777777">
      <w:pPr>
        <w:spacing w:line="240" w:lineRule="auto"/>
        <w:rPr>
          <w:bCs/>
          <w:sz w:val="22"/>
          <w:szCs w:val="20"/>
        </w:rPr>
      </w:pPr>
    </w:p>
    <w:p w:rsidRPr="006B27AD" w:rsidR="00330800" w:rsidP="0F0D1DA6" w:rsidRDefault="00794007" w14:paraId="218A379A" w14:textId="22087E54">
      <w:pPr>
        <w:spacing w:line="240" w:lineRule="auto"/>
        <w:jc w:val="both"/>
        <w:rPr>
          <w:b w:val="1"/>
          <w:bCs w:val="1"/>
          <w:color w:val="000000"/>
        </w:rPr>
      </w:pPr>
      <w:r w:rsidRPr="0F0D1DA6" w:rsidR="0F0D1DA6">
        <w:rPr>
          <w:b w:val="1"/>
          <w:bCs w:val="1"/>
          <w:color w:val="000000" w:themeColor="text1" w:themeTint="FF" w:themeShade="FF"/>
        </w:rPr>
        <w:t>Pulizia</w:t>
      </w:r>
      <w:r w:rsidRPr="0F0D1DA6" w:rsidR="0F0D1DA6">
        <w:rPr>
          <w:b w:val="1"/>
          <w:bCs w:val="1"/>
          <w:color w:val="000000" w:themeColor="text1" w:themeTint="FF" w:themeShade="FF"/>
        </w:rPr>
        <w:t xml:space="preserve"> </w:t>
      </w:r>
      <w:r w:rsidRPr="0F0D1DA6" w:rsidR="0F0D1DA6">
        <w:rPr>
          <w:b w:val="1"/>
          <w:bCs w:val="1"/>
          <w:color w:val="000000" w:themeColor="text1" w:themeTint="FF" w:themeShade="FF"/>
        </w:rPr>
        <w:t>generale</w:t>
      </w:r>
      <w:r w:rsidRPr="0F0D1DA6" w:rsidR="0F0D1DA6">
        <w:rPr>
          <w:b w:val="1"/>
          <w:bCs w:val="1"/>
          <w:color w:val="000000" w:themeColor="text1" w:themeTint="FF" w:themeShade="FF"/>
        </w:rPr>
        <w:t xml:space="preserve"> prima dell’apertura o dopo la chiusura </w:t>
      </w:r>
    </w:p>
    <w:p w:rsidRPr="006B27AD" w:rsidR="00330800" w:rsidP="00330800" w:rsidRDefault="00330800" w14:paraId="4E83E111" w14:textId="77777777">
      <w:pPr>
        <w:spacing w:line="240" w:lineRule="auto"/>
        <w:jc w:val="both"/>
        <w:rPr>
          <w:color w:val="000000"/>
          <w:sz w:val="6"/>
          <w:szCs w:val="6"/>
        </w:rPr>
      </w:pPr>
    </w:p>
    <w:p w:rsidRPr="006B27AD" w:rsidR="0033720A" w:rsidP="0033720A" w:rsidRDefault="0033720A" w14:paraId="5B07B0E4" w14:textId="77777777">
      <w:pPr>
        <w:numPr>
          <w:ilvl w:val="0"/>
          <w:numId w:val="25"/>
        </w:numPr>
        <w:spacing w:line="288" w:lineRule="auto"/>
        <w:ind w:left="360"/>
        <w:jc w:val="both"/>
        <w:rPr>
          <w:color w:val="000000"/>
          <w:sz w:val="22"/>
          <w:szCs w:val="22"/>
          <w:lang w:val="fr-CH"/>
        </w:rPr>
      </w:pPr>
      <w:proofErr w:type="spellStart"/>
      <w:r w:rsidRPr="006B27AD">
        <w:rPr>
          <w:color w:val="000000"/>
          <w:sz w:val="22"/>
          <w:szCs w:val="22"/>
          <w:lang w:val="fr-CH"/>
        </w:rPr>
        <w:t>Attrezzature</w:t>
      </w:r>
      <w:proofErr w:type="spellEnd"/>
      <w:r w:rsidRPr="006B27AD">
        <w:rPr>
          <w:color w:val="000000"/>
          <w:sz w:val="22"/>
          <w:szCs w:val="22"/>
          <w:lang w:val="fr-CH"/>
        </w:rPr>
        <w:t xml:space="preserve"> e </w:t>
      </w:r>
      <w:proofErr w:type="spellStart"/>
      <w:r w:rsidRPr="006B27AD">
        <w:rPr>
          <w:color w:val="000000"/>
          <w:sz w:val="22"/>
          <w:szCs w:val="22"/>
          <w:lang w:val="fr-CH"/>
        </w:rPr>
        <w:t>arredamenti</w:t>
      </w:r>
      <w:proofErr w:type="spellEnd"/>
      <w:r w:rsidRPr="006B27AD">
        <w:rPr>
          <w:color w:val="000000"/>
          <w:sz w:val="22"/>
          <w:szCs w:val="22"/>
          <w:lang w:val="fr-CH"/>
        </w:rPr>
        <w:t>/</w:t>
      </w:r>
      <w:proofErr w:type="spellStart"/>
      <w:r w:rsidRPr="006B27AD">
        <w:rPr>
          <w:color w:val="000000"/>
          <w:sz w:val="22"/>
          <w:szCs w:val="22"/>
          <w:lang w:val="fr-CH"/>
        </w:rPr>
        <w:t>attività</w:t>
      </w:r>
      <w:proofErr w:type="spellEnd"/>
      <w:r w:rsidRPr="006B27AD">
        <w:rPr>
          <w:color w:val="000000"/>
          <w:sz w:val="22"/>
          <w:szCs w:val="22"/>
          <w:lang w:val="fr-CH"/>
        </w:rPr>
        <w:t xml:space="preserve"> </w:t>
      </w:r>
      <w:proofErr w:type="gramStart"/>
      <w:r w:rsidRPr="006B27AD">
        <w:rPr>
          <w:color w:val="000000"/>
          <w:sz w:val="22"/>
          <w:szCs w:val="22"/>
          <w:lang w:val="fr-CH"/>
        </w:rPr>
        <w:t>A:</w:t>
      </w:r>
      <w:proofErr w:type="gramEnd"/>
    </w:p>
    <w:p w:rsidRPr="006B27AD" w:rsidR="00DA680F" w:rsidP="00DA680F" w:rsidRDefault="0033720A" w14:paraId="5B02EB86" w14:textId="504A0417">
      <w:pPr>
        <w:spacing w:line="288" w:lineRule="auto"/>
        <w:ind w:left="360"/>
        <w:jc w:val="both"/>
        <w:rPr>
          <w:rFonts w:cs="Helvetica"/>
          <w:sz w:val="16"/>
          <w:szCs w:val="16"/>
          <w:lang w:val="fr-CH"/>
        </w:rPr>
      </w:pPr>
      <w:r w:rsidRPr="0F0D1DA6" w:rsidR="0F0D1DA6">
        <w:rPr>
          <w:rFonts w:cs="Helvetica"/>
          <w:sz w:val="16"/>
          <w:szCs w:val="16"/>
          <w:lang w:val="fr-CH"/>
        </w:rPr>
        <w:t xml:space="preserve"> </w:t>
      </w:r>
      <w:r w:rsidRPr="0F0D1DA6" w:rsidR="0F0D1DA6">
        <w:rPr>
          <w:rFonts w:cs="Helvetica"/>
          <w:sz w:val="16"/>
          <w:szCs w:val="16"/>
          <w:lang w:val="fr-CH"/>
        </w:rPr>
        <w:t>svuotare</w:t>
      </w:r>
      <w:r w:rsidRPr="0F0D1DA6" w:rsidR="0F0D1DA6">
        <w:rPr>
          <w:rFonts w:cs="Helvetica"/>
          <w:sz w:val="16"/>
          <w:szCs w:val="16"/>
          <w:lang w:val="fr-CH"/>
        </w:rPr>
        <w:t xml:space="preserve"> </w:t>
      </w:r>
      <w:r w:rsidRPr="0F0D1DA6" w:rsidR="0F0D1DA6">
        <w:rPr>
          <w:rFonts w:cs="Helvetica"/>
          <w:sz w:val="16"/>
          <w:szCs w:val="16"/>
          <w:lang w:val="fr-CH"/>
        </w:rPr>
        <w:t>cestini</w:t>
      </w:r>
      <w:r w:rsidRPr="0F0D1DA6" w:rsidR="0F0D1DA6">
        <w:rPr>
          <w:rFonts w:cs="Helvetica"/>
          <w:sz w:val="16"/>
          <w:szCs w:val="16"/>
          <w:lang w:val="fr-CH"/>
        </w:rPr>
        <w:t xml:space="preserve"> dei </w:t>
      </w:r>
      <w:r w:rsidRPr="0F0D1DA6" w:rsidR="0F0D1DA6">
        <w:rPr>
          <w:rFonts w:cs="Helvetica"/>
          <w:sz w:val="16"/>
          <w:szCs w:val="16"/>
          <w:lang w:val="fr-CH"/>
        </w:rPr>
        <w:t>rifiuti</w:t>
      </w:r>
      <w:r w:rsidRPr="0F0D1DA6" w:rsidR="0F0D1DA6">
        <w:rPr>
          <w:rFonts w:cs="Helvetica"/>
          <w:sz w:val="16"/>
          <w:szCs w:val="16"/>
          <w:lang w:val="fr-CH"/>
        </w:rPr>
        <w:t xml:space="preserve"> e </w:t>
      </w:r>
      <w:r w:rsidRPr="0F0D1DA6" w:rsidR="0F0D1DA6">
        <w:rPr>
          <w:rFonts w:cs="Helvetica"/>
          <w:sz w:val="16"/>
          <w:szCs w:val="16"/>
          <w:lang w:val="fr-CH"/>
        </w:rPr>
        <w:t>contenitori</w:t>
      </w:r>
      <w:r w:rsidRPr="0F0D1DA6" w:rsidR="0F0D1DA6">
        <w:rPr>
          <w:rFonts w:cs="Helvetica"/>
          <w:sz w:val="16"/>
          <w:szCs w:val="16"/>
          <w:lang w:val="fr-CH"/>
        </w:rPr>
        <w:t xml:space="preserve"> </w:t>
      </w:r>
      <w:r w:rsidRPr="0F0D1DA6" w:rsidR="0F0D1DA6">
        <w:rPr>
          <w:rFonts w:cs="Helvetica"/>
          <w:sz w:val="16"/>
          <w:szCs w:val="16"/>
          <w:lang w:val="fr-CH"/>
        </w:rPr>
        <w:t>igienici</w:t>
      </w:r>
      <w:r w:rsidRPr="0F0D1DA6" w:rsidR="0F0D1DA6">
        <w:rPr>
          <w:rFonts w:cs="Helvetica"/>
          <w:sz w:val="16"/>
          <w:szCs w:val="16"/>
          <w:lang w:val="fr-CH"/>
        </w:rPr>
        <w:t xml:space="preserve">, </w:t>
      </w:r>
      <w:r w:rsidRPr="0F0D1DA6" w:rsidR="0F0D1DA6">
        <w:rPr>
          <w:rFonts w:cs="Helvetica"/>
          <w:sz w:val="16"/>
          <w:szCs w:val="16"/>
          <w:lang w:val="fr-CH"/>
        </w:rPr>
        <w:t>ecc</w:t>
      </w:r>
      <w:r w:rsidRPr="0F0D1DA6" w:rsidR="0F0D1DA6">
        <w:rPr>
          <w:rFonts w:cs="Helvetica"/>
          <w:sz w:val="16"/>
          <w:szCs w:val="16"/>
          <w:lang w:val="fr-CH"/>
        </w:rPr>
        <w:t>.;</w:t>
      </w:r>
      <w:r w:rsidRPr="0F0D1DA6" w:rsidR="0F0D1DA6">
        <w:rPr>
          <w:rFonts w:cs="Helvetica"/>
          <w:sz w:val="16"/>
          <w:szCs w:val="16"/>
          <w:lang w:val="fr-CH"/>
        </w:rPr>
        <w:t xml:space="preserve"> </w:t>
      </w:r>
      <w:r w:rsidRPr="0F0D1DA6" w:rsidR="0F0D1DA6">
        <w:rPr>
          <w:rFonts w:cs="Helvetica"/>
          <w:sz w:val="16"/>
          <w:szCs w:val="16"/>
          <w:lang w:val="fr-CH"/>
        </w:rPr>
        <w:t>smaltirne</w:t>
      </w:r>
      <w:r w:rsidRPr="0F0D1DA6" w:rsidR="0F0D1DA6">
        <w:rPr>
          <w:rFonts w:cs="Helvetica"/>
          <w:sz w:val="16"/>
          <w:szCs w:val="16"/>
          <w:lang w:val="fr-CH"/>
        </w:rPr>
        <w:t xml:space="preserve"> il </w:t>
      </w:r>
      <w:r w:rsidRPr="0F0D1DA6" w:rsidR="0F0D1DA6">
        <w:rPr>
          <w:rFonts w:cs="Helvetica"/>
          <w:sz w:val="16"/>
          <w:szCs w:val="16"/>
          <w:lang w:val="fr-CH"/>
        </w:rPr>
        <w:t>contenuto</w:t>
      </w:r>
      <w:r w:rsidRPr="0F0D1DA6" w:rsidR="0F0D1DA6">
        <w:rPr>
          <w:rFonts w:cs="Helvetica"/>
          <w:sz w:val="16"/>
          <w:szCs w:val="16"/>
          <w:lang w:val="fr-CH"/>
        </w:rPr>
        <w:t xml:space="preserve">; </w:t>
      </w:r>
      <w:r w:rsidRPr="0F0D1DA6" w:rsidR="0F0D1DA6">
        <w:rPr>
          <w:rFonts w:cs="Helvetica"/>
          <w:sz w:val="16"/>
          <w:szCs w:val="16"/>
          <w:lang w:val="fr-CH"/>
        </w:rPr>
        <w:t>dotarli</w:t>
      </w:r>
      <w:r w:rsidRPr="0F0D1DA6" w:rsidR="0F0D1DA6">
        <w:rPr>
          <w:rFonts w:cs="Helvetica"/>
          <w:sz w:val="16"/>
          <w:szCs w:val="16"/>
          <w:lang w:val="fr-CH"/>
        </w:rPr>
        <w:t xml:space="preserve"> </w:t>
      </w:r>
      <w:r w:rsidRPr="0F0D1DA6" w:rsidR="0F0D1DA6">
        <w:rPr>
          <w:rFonts w:cs="Helvetica"/>
          <w:sz w:val="16"/>
          <w:szCs w:val="16"/>
          <w:lang w:val="fr-CH"/>
        </w:rPr>
        <w:t>dell’apposito</w:t>
      </w:r>
      <w:r w:rsidRPr="0F0D1DA6" w:rsidR="0F0D1DA6">
        <w:rPr>
          <w:rFonts w:cs="Helvetica"/>
          <w:sz w:val="16"/>
          <w:szCs w:val="16"/>
          <w:lang w:val="fr-CH"/>
        </w:rPr>
        <w:t xml:space="preserve"> </w:t>
      </w:r>
      <w:r w:rsidRPr="0F0D1DA6" w:rsidR="0F0D1DA6">
        <w:rPr>
          <w:rFonts w:cs="Helvetica"/>
          <w:sz w:val="16"/>
          <w:szCs w:val="16"/>
          <w:lang w:val="fr-CH"/>
        </w:rPr>
        <w:t>sacchetto</w:t>
      </w:r>
      <w:r w:rsidRPr="0F0D1DA6" w:rsidR="0F0D1DA6">
        <w:rPr>
          <w:rFonts w:cs="Helvetica"/>
          <w:sz w:val="16"/>
          <w:szCs w:val="16"/>
          <w:lang w:val="fr-CH"/>
        </w:rPr>
        <w:t xml:space="preserve">, </w:t>
      </w:r>
      <w:r w:rsidRPr="0F0D1DA6" w:rsidR="0F0D1DA6">
        <w:rPr>
          <w:rFonts w:cs="Helvetica"/>
          <w:sz w:val="16"/>
          <w:szCs w:val="16"/>
          <w:lang w:val="fr-CH"/>
        </w:rPr>
        <w:t>pulire</w:t>
      </w:r>
      <w:r w:rsidRPr="0F0D1DA6" w:rsidR="0F0D1DA6">
        <w:rPr>
          <w:rFonts w:cs="Helvetica"/>
          <w:sz w:val="16"/>
          <w:szCs w:val="16"/>
          <w:lang w:val="fr-CH"/>
        </w:rPr>
        <w:t xml:space="preserve"> </w:t>
      </w:r>
      <w:r w:rsidRPr="0F0D1DA6" w:rsidR="0F0D1DA6">
        <w:rPr>
          <w:rFonts w:cs="Helvetica"/>
          <w:sz w:val="16"/>
          <w:szCs w:val="16"/>
          <w:lang w:val="fr-CH"/>
        </w:rPr>
        <w:t>dall’esterno</w:t>
      </w:r>
      <w:r w:rsidRPr="0F0D1DA6" w:rsidR="0F0D1DA6">
        <w:rPr>
          <w:rFonts w:cs="Helvetica"/>
          <w:sz w:val="16"/>
          <w:szCs w:val="16"/>
          <w:lang w:val="fr-CH"/>
        </w:rPr>
        <w:t xml:space="preserve"> con </w:t>
      </w:r>
      <w:r w:rsidRPr="0F0D1DA6" w:rsidR="0F0D1DA6">
        <w:rPr>
          <w:rFonts w:cs="Helvetica"/>
          <w:sz w:val="16"/>
          <w:szCs w:val="16"/>
          <w:lang w:val="fr-CH"/>
        </w:rPr>
        <w:t>panno</w:t>
      </w:r>
      <w:r w:rsidRPr="0F0D1DA6" w:rsidR="0F0D1DA6">
        <w:rPr>
          <w:rFonts w:cs="Helvetica"/>
          <w:sz w:val="16"/>
          <w:szCs w:val="16"/>
          <w:lang w:val="fr-CH"/>
        </w:rPr>
        <w:t xml:space="preserve"> </w:t>
      </w:r>
      <w:r w:rsidRPr="0F0D1DA6" w:rsidR="0F0D1DA6">
        <w:rPr>
          <w:rFonts w:cs="Helvetica"/>
          <w:sz w:val="16"/>
          <w:szCs w:val="16"/>
          <w:lang w:val="fr-CH"/>
        </w:rPr>
        <w:t>umido</w:t>
      </w:r>
      <w:r w:rsidRPr="0F0D1DA6" w:rsidR="0F0D1DA6">
        <w:rPr>
          <w:rFonts w:cs="Helvetica"/>
          <w:sz w:val="16"/>
          <w:szCs w:val="16"/>
          <w:lang w:val="fr-CH"/>
        </w:rPr>
        <w:t xml:space="preserve"> e </w:t>
      </w:r>
      <w:r w:rsidRPr="0F0D1DA6" w:rsidR="0F0D1DA6">
        <w:rPr>
          <w:rFonts w:cs="Helvetica"/>
          <w:sz w:val="16"/>
          <w:szCs w:val="16"/>
          <w:lang w:val="fr-CH"/>
        </w:rPr>
        <w:t>asciugare</w:t>
      </w:r>
      <w:r w:rsidRPr="0F0D1DA6" w:rsidR="0F0D1DA6">
        <w:rPr>
          <w:rFonts w:cs="Helvetica"/>
          <w:sz w:val="16"/>
          <w:szCs w:val="16"/>
          <w:lang w:val="fr-CH"/>
        </w:rPr>
        <w:t xml:space="preserve"> </w:t>
      </w:r>
      <w:r w:rsidRPr="0F0D1DA6" w:rsidR="0F0D1DA6">
        <w:rPr>
          <w:rFonts w:cs="Helvetica"/>
          <w:sz w:val="16"/>
          <w:szCs w:val="16"/>
          <w:lang w:val="fr-CH"/>
        </w:rPr>
        <w:t>cestini</w:t>
      </w:r>
      <w:r w:rsidRPr="0F0D1DA6" w:rsidR="0F0D1DA6">
        <w:rPr>
          <w:rFonts w:cs="Helvetica"/>
          <w:sz w:val="16"/>
          <w:szCs w:val="16"/>
          <w:lang w:val="fr-CH"/>
        </w:rPr>
        <w:t xml:space="preserve"> dei </w:t>
      </w:r>
      <w:r w:rsidRPr="0F0D1DA6" w:rsidR="0F0D1DA6">
        <w:rPr>
          <w:rFonts w:cs="Helvetica"/>
          <w:sz w:val="16"/>
          <w:szCs w:val="16"/>
          <w:lang w:val="fr-CH"/>
        </w:rPr>
        <w:t>rifiuti</w:t>
      </w:r>
      <w:r w:rsidRPr="0F0D1DA6" w:rsidR="0F0D1DA6">
        <w:rPr>
          <w:rFonts w:cs="Helvetica"/>
          <w:sz w:val="16"/>
          <w:szCs w:val="16"/>
          <w:lang w:val="fr-CH"/>
        </w:rPr>
        <w:t xml:space="preserve"> e </w:t>
      </w:r>
      <w:r w:rsidRPr="0F0D1DA6" w:rsidR="0F0D1DA6">
        <w:rPr>
          <w:rFonts w:cs="Helvetica"/>
          <w:sz w:val="16"/>
          <w:szCs w:val="16"/>
          <w:lang w:val="fr-CH"/>
        </w:rPr>
        <w:t>contenitori</w:t>
      </w:r>
      <w:r w:rsidRPr="0F0D1DA6" w:rsidR="0F0D1DA6">
        <w:rPr>
          <w:rFonts w:cs="Helvetica"/>
          <w:sz w:val="16"/>
          <w:szCs w:val="16"/>
          <w:lang w:val="fr-CH"/>
        </w:rPr>
        <w:t xml:space="preserve"> </w:t>
      </w:r>
      <w:r w:rsidRPr="0F0D1DA6" w:rsidR="0F0D1DA6">
        <w:rPr>
          <w:rFonts w:cs="Helvetica"/>
          <w:sz w:val="16"/>
          <w:szCs w:val="16"/>
          <w:lang w:val="fr-CH"/>
        </w:rPr>
        <w:t>igienici</w:t>
      </w:r>
    </w:p>
    <w:p w:rsidRPr="00392586" w:rsidR="00DA680F" w:rsidP="00DA680F" w:rsidRDefault="00DA680F" w14:paraId="6698AFE2" w14:textId="77777777">
      <w:pPr>
        <w:spacing w:line="288" w:lineRule="auto"/>
        <w:ind w:left="360"/>
        <w:jc w:val="both"/>
        <w:rPr>
          <w:rFonts w:cs="Helvetica"/>
          <w:sz w:val="6"/>
          <w:szCs w:val="6"/>
          <w:lang w:val="fr-CH"/>
        </w:rPr>
      </w:pPr>
    </w:p>
    <w:p w:rsidRPr="00392586" w:rsidR="00DA680F" w:rsidP="0F0D1DA6" w:rsidRDefault="00DA680F" w14:paraId="6B6A1E90" w14:textId="1655B1FB">
      <w:pPr>
        <w:numPr>
          <w:ilvl w:val="0"/>
          <w:numId w:val="25"/>
        </w:numPr>
        <w:spacing w:line="288" w:lineRule="auto"/>
        <w:ind w:left="360"/>
        <w:jc w:val="both"/>
        <w:rPr>
          <w:color w:val="000000"/>
          <w:sz w:val="22"/>
          <w:szCs w:val="22"/>
          <w:lang w:val="fr-CH"/>
        </w:rPr>
      </w:pPr>
      <w:r w:rsidRPr="0F0D1DA6" w:rsidR="0F0D1DA6">
        <w:rPr>
          <w:color w:val="000000" w:themeColor="text1" w:themeTint="FF" w:themeShade="FF"/>
          <w:sz w:val="22"/>
          <w:szCs w:val="22"/>
        </w:rPr>
        <w:t>Pavimento</w:t>
      </w:r>
      <w:r w:rsidRPr="0F0D1DA6" w:rsidR="0F0D1DA6">
        <w:rPr>
          <w:color w:val="000000" w:themeColor="text1" w:themeTint="FF" w:themeShade="FF"/>
          <w:sz w:val="22"/>
          <w:szCs w:val="22"/>
        </w:rPr>
        <w:t>/</w:t>
      </w:r>
      <w:r w:rsidRPr="0F0D1DA6" w:rsidR="0F0D1DA6">
        <w:rPr>
          <w:color w:val="000000" w:themeColor="text1" w:themeTint="FF" w:themeShade="FF"/>
          <w:sz w:val="22"/>
          <w:szCs w:val="22"/>
        </w:rPr>
        <w:t>attività</w:t>
      </w:r>
      <w:r w:rsidRPr="0F0D1DA6" w:rsidR="0F0D1DA6">
        <w:rPr>
          <w:color w:val="000000" w:themeColor="text1" w:themeTint="FF" w:themeShade="FF"/>
          <w:sz w:val="22"/>
          <w:szCs w:val="22"/>
        </w:rPr>
        <w:t xml:space="preserve"> B:</w:t>
      </w:r>
    </w:p>
    <w:p w:rsidR="0F0D1DA6" w:rsidP="0F0D1DA6" w:rsidRDefault="0F0D1DA6" w14:paraId="34ECB005" w14:textId="374449F5">
      <w:pPr>
        <w:pStyle w:val="Standard"/>
        <w:spacing w:line="288" w:lineRule="auto"/>
        <w:jc w:val="both"/>
        <w:rPr>
          <w:color w:val="000000" w:themeColor="text1" w:themeTint="FF" w:themeShade="FF"/>
          <w:sz w:val="20"/>
          <w:szCs w:val="20"/>
        </w:rPr>
      </w:pPr>
      <w:r w:rsidRPr="0F0D1DA6" w:rsidR="0F0D1DA6">
        <w:rPr>
          <w:color w:val="000000" w:themeColor="text1" w:themeTint="FF" w:themeShade="FF"/>
          <w:sz w:val="20"/>
          <w:szCs w:val="20"/>
        </w:rPr>
        <w:t xml:space="preserve">        Scopa e lavapavimenti su tutte le superfici pavimentate</w:t>
      </w:r>
    </w:p>
    <w:p w:rsidR="0F0D1DA6" w:rsidP="0F0D1DA6" w:rsidRDefault="0F0D1DA6" w14:paraId="2D1CE823" w14:textId="530542CE">
      <w:pPr>
        <w:pStyle w:val="Standard"/>
        <w:spacing w:line="288" w:lineRule="auto"/>
        <w:jc w:val="both"/>
        <w:rPr>
          <w:color w:val="000000" w:themeColor="text1" w:themeTint="FF" w:themeShade="FF"/>
          <w:sz w:val="20"/>
          <w:szCs w:val="20"/>
        </w:rPr>
      </w:pPr>
    </w:p>
    <w:p w:rsidRPr="006B27AD" w:rsidR="0033720A" w:rsidP="0033720A" w:rsidRDefault="0033720A" w14:paraId="6CA104F3" w14:textId="77777777">
      <w:pPr>
        <w:numPr>
          <w:ilvl w:val="0"/>
          <w:numId w:val="25"/>
        </w:numPr>
        <w:spacing w:line="288" w:lineRule="auto"/>
        <w:ind w:left="360"/>
        <w:jc w:val="both"/>
        <w:rPr>
          <w:color w:val="000000"/>
          <w:sz w:val="22"/>
          <w:szCs w:val="22"/>
          <w:lang w:val="fr-CH"/>
        </w:rPr>
      </w:pPr>
      <w:proofErr w:type="spellStart"/>
      <w:r w:rsidRPr="006B27AD">
        <w:rPr>
          <w:color w:val="000000"/>
          <w:sz w:val="22"/>
          <w:szCs w:val="22"/>
          <w:lang w:val="fr-CH"/>
        </w:rPr>
        <w:t>Bagni</w:t>
      </w:r>
      <w:proofErr w:type="spellEnd"/>
      <w:r w:rsidRPr="006B27AD">
        <w:rPr>
          <w:color w:val="000000"/>
          <w:sz w:val="22"/>
          <w:szCs w:val="22"/>
          <w:lang w:val="fr-CH"/>
        </w:rPr>
        <w:t xml:space="preserve"> e </w:t>
      </w:r>
      <w:proofErr w:type="spellStart"/>
      <w:r w:rsidRPr="006B27AD">
        <w:rPr>
          <w:color w:val="000000"/>
          <w:sz w:val="22"/>
          <w:szCs w:val="22"/>
          <w:lang w:val="fr-CH"/>
        </w:rPr>
        <w:t>spogliatoi</w:t>
      </w:r>
      <w:proofErr w:type="spellEnd"/>
      <w:r w:rsidRPr="006B27AD">
        <w:rPr>
          <w:color w:val="000000"/>
          <w:sz w:val="22"/>
          <w:szCs w:val="22"/>
          <w:lang w:val="fr-CH"/>
        </w:rPr>
        <w:t>/</w:t>
      </w:r>
      <w:proofErr w:type="spellStart"/>
      <w:r w:rsidRPr="006B27AD">
        <w:rPr>
          <w:color w:val="000000"/>
          <w:sz w:val="22"/>
          <w:szCs w:val="22"/>
          <w:lang w:val="fr-CH"/>
        </w:rPr>
        <w:t>attività</w:t>
      </w:r>
      <w:proofErr w:type="spellEnd"/>
      <w:r w:rsidRPr="006B27AD">
        <w:rPr>
          <w:color w:val="000000"/>
          <w:sz w:val="22"/>
          <w:szCs w:val="22"/>
          <w:lang w:val="fr-CH"/>
        </w:rPr>
        <w:t xml:space="preserve"> </w:t>
      </w:r>
      <w:proofErr w:type="gramStart"/>
      <w:r w:rsidRPr="006B27AD">
        <w:rPr>
          <w:color w:val="000000"/>
          <w:sz w:val="22"/>
          <w:szCs w:val="22"/>
          <w:lang w:val="fr-CH"/>
        </w:rPr>
        <w:t>C:</w:t>
      </w:r>
      <w:proofErr w:type="gramEnd"/>
    </w:p>
    <w:p w:rsidRPr="00392586" w:rsidR="00DA680F" w:rsidP="0F0D1DA6" w:rsidRDefault="00DA680F" w14:paraId="481EEF65" w14:textId="77D1AB02">
      <w:pPr>
        <w:spacing w:line="288" w:lineRule="auto"/>
        <w:ind w:left="360"/>
        <w:jc w:val="both"/>
        <w:rPr>
          <w:rFonts w:cs="Helvetica"/>
          <w:sz w:val="16"/>
          <w:szCs w:val="16"/>
          <w:lang w:val="fr-CH"/>
        </w:rPr>
      </w:pPr>
      <w:r w:rsidRPr="0F0D1DA6" w:rsidR="0F0D1DA6">
        <w:rPr>
          <w:rFonts w:cs="Helvetica"/>
          <w:sz w:val="16"/>
          <w:szCs w:val="16"/>
          <w:lang w:val="fr-CH"/>
        </w:rPr>
        <w:t>Pulire</w:t>
      </w:r>
      <w:r w:rsidRPr="0F0D1DA6" w:rsidR="0F0D1DA6">
        <w:rPr>
          <w:rFonts w:cs="Helvetica"/>
          <w:sz w:val="16"/>
          <w:szCs w:val="16"/>
          <w:lang w:val="fr-CH"/>
        </w:rPr>
        <w:t xml:space="preserve"> </w:t>
      </w:r>
      <w:r w:rsidRPr="0F0D1DA6" w:rsidR="0F0D1DA6">
        <w:rPr>
          <w:rFonts w:cs="Helvetica"/>
          <w:sz w:val="16"/>
          <w:szCs w:val="16"/>
          <w:lang w:val="fr-CH"/>
        </w:rPr>
        <w:t>orinatoi</w:t>
      </w:r>
      <w:r w:rsidRPr="0F0D1DA6" w:rsidR="0F0D1DA6">
        <w:rPr>
          <w:rFonts w:cs="Helvetica"/>
          <w:sz w:val="16"/>
          <w:szCs w:val="16"/>
          <w:lang w:val="fr-CH"/>
        </w:rPr>
        <w:t xml:space="preserve">, </w:t>
      </w:r>
      <w:r w:rsidRPr="0F0D1DA6" w:rsidR="0F0D1DA6">
        <w:rPr>
          <w:rFonts w:cs="Helvetica"/>
          <w:sz w:val="16"/>
          <w:szCs w:val="16"/>
          <w:lang w:val="fr-CH"/>
        </w:rPr>
        <w:t>vasi</w:t>
      </w:r>
      <w:r w:rsidRPr="0F0D1DA6" w:rsidR="0F0D1DA6">
        <w:rPr>
          <w:rFonts w:cs="Helvetica"/>
          <w:sz w:val="16"/>
          <w:szCs w:val="16"/>
          <w:lang w:val="fr-CH"/>
        </w:rPr>
        <w:t xml:space="preserve"> WC e </w:t>
      </w:r>
      <w:r w:rsidRPr="0F0D1DA6" w:rsidR="0F0D1DA6">
        <w:rPr>
          <w:rFonts w:cs="Helvetica"/>
          <w:sz w:val="16"/>
          <w:szCs w:val="16"/>
          <w:lang w:val="fr-CH"/>
        </w:rPr>
        <w:t>sedute</w:t>
      </w:r>
      <w:r w:rsidRPr="0F0D1DA6" w:rsidR="0F0D1DA6">
        <w:rPr>
          <w:rFonts w:cs="Helvetica"/>
          <w:sz w:val="16"/>
          <w:szCs w:val="16"/>
          <w:lang w:val="fr-CH"/>
        </w:rPr>
        <w:t xml:space="preserve">, </w:t>
      </w:r>
      <w:r w:rsidRPr="0F0D1DA6" w:rsidR="0F0D1DA6">
        <w:rPr>
          <w:rFonts w:cs="Helvetica"/>
          <w:sz w:val="16"/>
          <w:szCs w:val="16"/>
          <w:lang w:val="fr-CH"/>
        </w:rPr>
        <w:t>lavare</w:t>
      </w:r>
      <w:r w:rsidRPr="0F0D1DA6" w:rsidR="0F0D1DA6">
        <w:rPr>
          <w:rFonts w:cs="Helvetica"/>
          <w:sz w:val="16"/>
          <w:szCs w:val="16"/>
          <w:lang w:val="fr-CH"/>
        </w:rPr>
        <w:t xml:space="preserve"> l’</w:t>
      </w:r>
      <w:r w:rsidRPr="0F0D1DA6" w:rsidR="0F0D1DA6">
        <w:rPr>
          <w:rFonts w:cs="Helvetica"/>
          <w:sz w:val="16"/>
          <w:szCs w:val="16"/>
          <w:lang w:val="fr-CH"/>
        </w:rPr>
        <w:t>intera</w:t>
      </w:r>
      <w:r w:rsidRPr="0F0D1DA6" w:rsidR="0F0D1DA6">
        <w:rPr>
          <w:rFonts w:cs="Helvetica"/>
          <w:sz w:val="16"/>
          <w:szCs w:val="16"/>
          <w:lang w:val="fr-CH"/>
        </w:rPr>
        <w:t xml:space="preserve"> superficie di </w:t>
      </w:r>
      <w:r w:rsidRPr="0F0D1DA6" w:rsidR="0F0D1DA6">
        <w:rPr>
          <w:rFonts w:cs="Helvetica"/>
          <w:sz w:val="16"/>
          <w:szCs w:val="16"/>
          <w:lang w:val="fr-CH"/>
        </w:rPr>
        <w:t>docce</w:t>
      </w:r>
      <w:r w:rsidRPr="0F0D1DA6" w:rsidR="0F0D1DA6">
        <w:rPr>
          <w:rFonts w:cs="Helvetica"/>
          <w:sz w:val="16"/>
          <w:szCs w:val="16"/>
          <w:lang w:val="fr-CH"/>
        </w:rPr>
        <w:t>, lavandini.</w:t>
      </w:r>
    </w:p>
    <w:p w:rsidR="0F0D1DA6" w:rsidP="0F0D1DA6" w:rsidRDefault="0F0D1DA6" w14:paraId="1A8D367C" w14:textId="36D460F9">
      <w:pPr>
        <w:pStyle w:val="Standard"/>
        <w:spacing w:line="288" w:lineRule="auto"/>
        <w:ind w:left="360"/>
        <w:jc w:val="both"/>
        <w:rPr>
          <w:rFonts w:cs="Helvetica"/>
          <w:sz w:val="16"/>
          <w:szCs w:val="16"/>
          <w:lang w:val="fr-CH"/>
        </w:rPr>
      </w:pPr>
    </w:p>
    <w:p w:rsidRPr="006B27AD" w:rsidR="0033720A" w:rsidP="0033720A" w:rsidRDefault="0033720A" w14:paraId="757185FC" w14:textId="77777777">
      <w:pPr>
        <w:numPr>
          <w:ilvl w:val="0"/>
          <w:numId w:val="25"/>
        </w:numPr>
        <w:spacing w:line="288" w:lineRule="auto"/>
        <w:ind w:left="360"/>
        <w:jc w:val="both"/>
        <w:rPr>
          <w:color w:val="000000"/>
          <w:sz w:val="22"/>
          <w:szCs w:val="22"/>
        </w:rPr>
      </w:pPr>
      <w:r w:rsidRPr="006B27AD">
        <w:rPr>
          <w:color w:val="000000"/>
          <w:sz w:val="22"/>
          <w:szCs w:val="22"/>
        </w:rPr>
        <w:t xml:space="preserve">Area di </w:t>
      </w:r>
      <w:proofErr w:type="spellStart"/>
      <w:r w:rsidRPr="006B27AD">
        <w:rPr>
          <w:color w:val="000000"/>
          <w:sz w:val="22"/>
          <w:szCs w:val="22"/>
        </w:rPr>
        <w:t>ingresso</w:t>
      </w:r>
      <w:proofErr w:type="spellEnd"/>
      <w:r w:rsidRPr="006B27AD">
        <w:rPr>
          <w:color w:val="000000"/>
          <w:sz w:val="22"/>
          <w:szCs w:val="22"/>
        </w:rPr>
        <w:t xml:space="preserve"> e </w:t>
      </w:r>
      <w:proofErr w:type="spellStart"/>
      <w:r w:rsidRPr="006B27AD">
        <w:rPr>
          <w:color w:val="000000"/>
          <w:sz w:val="22"/>
          <w:szCs w:val="22"/>
        </w:rPr>
        <w:t>altri</w:t>
      </w:r>
      <w:proofErr w:type="spellEnd"/>
      <w:r w:rsidRPr="006B27AD">
        <w:rPr>
          <w:color w:val="000000"/>
          <w:sz w:val="22"/>
          <w:szCs w:val="22"/>
        </w:rPr>
        <w:t xml:space="preserve"> </w:t>
      </w:r>
      <w:proofErr w:type="spellStart"/>
      <w:r w:rsidRPr="006B27AD">
        <w:rPr>
          <w:color w:val="000000"/>
          <w:sz w:val="22"/>
          <w:szCs w:val="22"/>
        </w:rPr>
        <w:t>locali</w:t>
      </w:r>
      <w:proofErr w:type="spellEnd"/>
      <w:r w:rsidRPr="006B27AD">
        <w:rPr>
          <w:color w:val="000000"/>
          <w:sz w:val="22"/>
          <w:szCs w:val="22"/>
        </w:rPr>
        <w:t>/</w:t>
      </w:r>
      <w:proofErr w:type="spellStart"/>
      <w:r w:rsidRPr="006B27AD">
        <w:rPr>
          <w:color w:val="000000"/>
          <w:sz w:val="22"/>
          <w:szCs w:val="22"/>
        </w:rPr>
        <w:t>attività</w:t>
      </w:r>
      <w:proofErr w:type="spellEnd"/>
      <w:r w:rsidRPr="006B27AD">
        <w:rPr>
          <w:color w:val="000000"/>
          <w:sz w:val="22"/>
          <w:szCs w:val="22"/>
        </w:rPr>
        <w:t xml:space="preserve"> D:</w:t>
      </w:r>
    </w:p>
    <w:p w:rsidRPr="006B27AD" w:rsidR="0033720A" w:rsidP="0033720A" w:rsidRDefault="0033720A" w14:paraId="1F2DFD13" w14:textId="77777777">
      <w:pPr>
        <w:spacing w:line="288" w:lineRule="auto"/>
        <w:ind w:firstLine="360"/>
        <w:jc w:val="both"/>
        <w:rPr>
          <w:color w:val="000000"/>
          <w:lang w:val="fr-CH"/>
        </w:rPr>
      </w:pPr>
      <w:proofErr w:type="spellStart"/>
      <w:r w:rsidRPr="006B27AD">
        <w:rPr>
          <w:rFonts w:cs="Helvetica"/>
          <w:sz w:val="16"/>
          <w:szCs w:val="16"/>
          <w:lang w:val="fr-CH"/>
        </w:rPr>
        <w:t>Raccogliere</w:t>
      </w:r>
      <w:proofErr w:type="spellEnd"/>
      <w:r w:rsidRPr="006B27AD">
        <w:rPr>
          <w:rFonts w:cs="Helvetica"/>
          <w:sz w:val="16"/>
          <w:szCs w:val="16"/>
          <w:lang w:val="fr-CH"/>
        </w:rPr>
        <w:t xml:space="preserve"> lo </w:t>
      </w:r>
      <w:proofErr w:type="spellStart"/>
      <w:r w:rsidRPr="006B27AD">
        <w:rPr>
          <w:rFonts w:cs="Helvetica"/>
          <w:sz w:val="16"/>
          <w:szCs w:val="16"/>
          <w:lang w:val="fr-CH"/>
        </w:rPr>
        <w:t>sporco</w:t>
      </w:r>
      <w:proofErr w:type="spellEnd"/>
      <w:r w:rsidRPr="006B27AD">
        <w:rPr>
          <w:rFonts w:cs="Helvetica"/>
          <w:sz w:val="16"/>
          <w:szCs w:val="16"/>
          <w:lang w:val="fr-CH"/>
        </w:rPr>
        <w:t xml:space="preserve"> </w:t>
      </w:r>
      <w:proofErr w:type="spellStart"/>
      <w:r w:rsidRPr="006B27AD">
        <w:rPr>
          <w:rFonts w:cs="Helvetica"/>
          <w:sz w:val="16"/>
          <w:szCs w:val="16"/>
          <w:lang w:val="fr-CH"/>
        </w:rPr>
        <w:t>grossolano</w:t>
      </w:r>
      <w:proofErr w:type="spellEnd"/>
      <w:r w:rsidRPr="006B27AD">
        <w:rPr>
          <w:rFonts w:cs="Helvetica"/>
          <w:sz w:val="16"/>
          <w:szCs w:val="16"/>
          <w:lang w:val="fr-CH"/>
        </w:rPr>
        <w:t xml:space="preserve"> (palle di carta, </w:t>
      </w:r>
      <w:proofErr w:type="spellStart"/>
      <w:r w:rsidRPr="006B27AD">
        <w:rPr>
          <w:rFonts w:cs="Helvetica"/>
          <w:sz w:val="16"/>
          <w:szCs w:val="16"/>
          <w:lang w:val="fr-CH"/>
        </w:rPr>
        <w:t>pezzetti</w:t>
      </w:r>
      <w:proofErr w:type="spellEnd"/>
      <w:r w:rsidRPr="006B27AD">
        <w:rPr>
          <w:rFonts w:cs="Helvetica"/>
          <w:sz w:val="16"/>
          <w:szCs w:val="16"/>
          <w:lang w:val="fr-CH"/>
        </w:rPr>
        <w:t xml:space="preserve"> di carta, </w:t>
      </w:r>
      <w:proofErr w:type="spellStart"/>
      <w:r w:rsidRPr="006B27AD">
        <w:rPr>
          <w:rFonts w:cs="Helvetica"/>
          <w:sz w:val="16"/>
          <w:szCs w:val="16"/>
          <w:lang w:val="fr-CH"/>
        </w:rPr>
        <w:t>ecc</w:t>
      </w:r>
      <w:proofErr w:type="spellEnd"/>
      <w:r w:rsidRPr="006B27AD">
        <w:rPr>
          <w:rFonts w:cs="Helvetica"/>
          <w:sz w:val="16"/>
          <w:szCs w:val="16"/>
          <w:lang w:val="fr-CH"/>
        </w:rPr>
        <w:t xml:space="preserve">.), </w:t>
      </w:r>
      <w:proofErr w:type="spellStart"/>
      <w:r w:rsidRPr="006B27AD">
        <w:rPr>
          <w:rFonts w:cs="Helvetica"/>
          <w:sz w:val="16"/>
          <w:szCs w:val="16"/>
          <w:lang w:val="fr-CH"/>
        </w:rPr>
        <w:t>svuotare</w:t>
      </w:r>
      <w:proofErr w:type="spellEnd"/>
      <w:r w:rsidRPr="006B27AD">
        <w:rPr>
          <w:rFonts w:cs="Helvetica"/>
          <w:sz w:val="16"/>
          <w:szCs w:val="16"/>
          <w:lang w:val="fr-CH"/>
        </w:rPr>
        <w:t xml:space="preserve"> i </w:t>
      </w:r>
      <w:proofErr w:type="spellStart"/>
      <w:r w:rsidRPr="006B27AD">
        <w:rPr>
          <w:rFonts w:cs="Helvetica"/>
          <w:sz w:val="16"/>
          <w:szCs w:val="16"/>
          <w:lang w:val="fr-CH"/>
        </w:rPr>
        <w:t>cestini</w:t>
      </w:r>
      <w:proofErr w:type="spellEnd"/>
      <w:r w:rsidRPr="006B27AD">
        <w:rPr>
          <w:rFonts w:cs="Helvetica"/>
          <w:sz w:val="16"/>
          <w:szCs w:val="16"/>
          <w:lang w:val="fr-CH"/>
        </w:rPr>
        <w:t xml:space="preserve"> dei </w:t>
      </w:r>
      <w:proofErr w:type="spellStart"/>
      <w:r w:rsidRPr="006B27AD">
        <w:rPr>
          <w:rFonts w:cs="Helvetica"/>
          <w:sz w:val="16"/>
          <w:szCs w:val="16"/>
          <w:lang w:val="fr-CH"/>
        </w:rPr>
        <w:t>rifiuti</w:t>
      </w:r>
      <w:proofErr w:type="spellEnd"/>
    </w:p>
    <w:p w:rsidRPr="006B27AD" w:rsidR="0005360D" w:rsidP="00330800" w:rsidRDefault="0005360D" w14:paraId="458645B5" w14:textId="77777777">
      <w:pPr>
        <w:spacing w:line="240" w:lineRule="auto"/>
        <w:ind w:left="360"/>
        <w:jc w:val="both"/>
        <w:rPr>
          <w:rFonts w:cs="Helvetica"/>
          <w:sz w:val="16"/>
          <w:szCs w:val="16"/>
        </w:rPr>
      </w:pPr>
    </w:p>
    <w:p w:rsidRPr="006B27AD" w:rsidR="00EE14AF" w:rsidP="0F0D1DA6" w:rsidRDefault="00EE14AF" w14:paraId="0E9F9A5C" w14:textId="7E1755AE">
      <w:pPr>
        <w:spacing w:line="288" w:lineRule="auto"/>
        <w:jc w:val="both"/>
        <w:rPr>
          <w:b w:val="1"/>
          <w:bCs w:val="1"/>
          <w:color w:val="000000"/>
        </w:rPr>
      </w:pPr>
      <w:r w:rsidRPr="0F0D1DA6" w:rsidR="0F0D1DA6">
        <w:rPr>
          <w:b w:val="1"/>
          <w:bCs w:val="1"/>
          <w:color w:val="000000" w:themeColor="text1" w:themeTint="FF" w:themeShade="FF"/>
        </w:rPr>
        <w:t>Pulizia</w:t>
      </w:r>
      <w:r w:rsidRPr="0F0D1DA6" w:rsidR="0F0D1DA6">
        <w:rPr>
          <w:b w:val="1"/>
          <w:bCs w:val="1"/>
          <w:color w:val="000000" w:themeColor="text1" w:themeTint="FF" w:themeShade="FF"/>
        </w:rPr>
        <w:t xml:space="preserve"> di controllo </w:t>
      </w:r>
      <w:r w:rsidRPr="0F0D1DA6" w:rsidR="0F0D1DA6">
        <w:rPr>
          <w:b w:val="1"/>
          <w:bCs w:val="1"/>
          <w:color w:val="000000" w:themeColor="text1" w:themeTint="FF" w:themeShade="FF"/>
        </w:rPr>
        <w:t>dopo</w:t>
      </w:r>
      <w:r w:rsidRPr="0F0D1DA6" w:rsidR="0F0D1DA6">
        <w:rPr>
          <w:b w:val="1"/>
          <w:bCs w:val="1"/>
          <w:color w:val="000000" w:themeColor="text1" w:themeTint="FF" w:themeShade="FF"/>
        </w:rPr>
        <w:t xml:space="preserve"> la </w:t>
      </w:r>
      <w:r w:rsidRPr="0F0D1DA6" w:rsidR="0F0D1DA6">
        <w:rPr>
          <w:b w:val="1"/>
          <w:bCs w:val="1"/>
          <w:color w:val="000000" w:themeColor="text1" w:themeTint="FF" w:themeShade="FF"/>
        </w:rPr>
        <w:t>chiusura</w:t>
      </w:r>
    </w:p>
    <w:p w:rsidRPr="006B27AD" w:rsidR="004B33F4" w:rsidP="004B33F4" w:rsidRDefault="004B33F4" w14:paraId="456CDA60" w14:textId="77777777">
      <w:pPr>
        <w:spacing w:line="288" w:lineRule="auto"/>
        <w:jc w:val="both"/>
        <w:rPr>
          <w:color w:val="000000"/>
          <w:sz w:val="22"/>
          <w:szCs w:val="22"/>
          <w:lang w:val="fr-CH"/>
        </w:rPr>
      </w:pPr>
      <w:r w:rsidRPr="006B27AD">
        <w:rPr>
          <w:color w:val="000000"/>
          <w:sz w:val="22"/>
          <w:szCs w:val="22"/>
          <w:lang w:val="fr-CH"/>
        </w:rPr>
        <w:t xml:space="preserve">La </w:t>
      </w:r>
      <w:proofErr w:type="spellStart"/>
      <w:r w:rsidRPr="006B27AD">
        <w:rPr>
          <w:color w:val="000000"/>
          <w:sz w:val="22"/>
          <w:szCs w:val="22"/>
          <w:lang w:val="fr-CH"/>
        </w:rPr>
        <w:t>pulizia</w:t>
      </w:r>
      <w:proofErr w:type="spellEnd"/>
      <w:r w:rsidRPr="006B27AD">
        <w:rPr>
          <w:color w:val="000000"/>
          <w:sz w:val="22"/>
          <w:szCs w:val="22"/>
          <w:lang w:val="fr-CH"/>
        </w:rPr>
        <w:t xml:space="preserve"> </w:t>
      </w:r>
      <w:proofErr w:type="spellStart"/>
      <w:r w:rsidRPr="006B27AD">
        <w:rPr>
          <w:color w:val="000000"/>
          <w:sz w:val="22"/>
          <w:szCs w:val="22"/>
          <w:lang w:val="fr-CH"/>
        </w:rPr>
        <w:t>serale</w:t>
      </w:r>
      <w:proofErr w:type="spellEnd"/>
      <w:r w:rsidRPr="006B27AD">
        <w:rPr>
          <w:color w:val="000000"/>
          <w:sz w:val="22"/>
          <w:szCs w:val="22"/>
          <w:lang w:val="fr-CH"/>
        </w:rPr>
        <w:t xml:space="preserve"> </w:t>
      </w:r>
      <w:proofErr w:type="spellStart"/>
      <w:r w:rsidRPr="006B27AD">
        <w:rPr>
          <w:color w:val="000000"/>
          <w:sz w:val="22"/>
          <w:szCs w:val="22"/>
          <w:lang w:val="fr-CH"/>
        </w:rPr>
        <w:t>dopo</w:t>
      </w:r>
      <w:proofErr w:type="spellEnd"/>
      <w:r w:rsidRPr="006B27AD">
        <w:rPr>
          <w:color w:val="000000"/>
          <w:sz w:val="22"/>
          <w:szCs w:val="22"/>
          <w:lang w:val="fr-CH"/>
        </w:rPr>
        <w:t xml:space="preserve"> la </w:t>
      </w:r>
      <w:proofErr w:type="spellStart"/>
      <w:r w:rsidRPr="006B27AD">
        <w:rPr>
          <w:color w:val="000000"/>
          <w:sz w:val="22"/>
          <w:szCs w:val="22"/>
          <w:lang w:val="fr-CH"/>
        </w:rPr>
        <w:t>chiusura</w:t>
      </w:r>
      <w:proofErr w:type="spellEnd"/>
      <w:r w:rsidRPr="006B27AD">
        <w:rPr>
          <w:color w:val="000000"/>
          <w:sz w:val="22"/>
          <w:szCs w:val="22"/>
          <w:lang w:val="fr-CH"/>
        </w:rPr>
        <w:t xml:space="preserve"> </w:t>
      </w:r>
      <w:proofErr w:type="spellStart"/>
      <w:r w:rsidRPr="006B27AD">
        <w:rPr>
          <w:color w:val="000000"/>
          <w:sz w:val="22"/>
          <w:szCs w:val="22"/>
          <w:lang w:val="fr-CH"/>
        </w:rPr>
        <w:t>viene</w:t>
      </w:r>
      <w:proofErr w:type="spellEnd"/>
      <w:r w:rsidRPr="006B27AD">
        <w:rPr>
          <w:color w:val="000000"/>
          <w:sz w:val="22"/>
          <w:szCs w:val="22"/>
          <w:lang w:val="fr-CH"/>
        </w:rPr>
        <w:t xml:space="preserve"> </w:t>
      </w:r>
      <w:proofErr w:type="spellStart"/>
      <w:r w:rsidRPr="006B27AD">
        <w:rPr>
          <w:color w:val="000000"/>
          <w:sz w:val="22"/>
          <w:szCs w:val="22"/>
          <w:lang w:val="fr-CH"/>
        </w:rPr>
        <w:t>eseguita</w:t>
      </w:r>
      <w:proofErr w:type="spellEnd"/>
      <w:r w:rsidRPr="006B27AD">
        <w:rPr>
          <w:color w:val="000000"/>
          <w:sz w:val="22"/>
          <w:szCs w:val="22"/>
          <w:lang w:val="fr-CH"/>
        </w:rPr>
        <w:t xml:space="preserve"> </w:t>
      </w:r>
      <w:proofErr w:type="spellStart"/>
      <w:r w:rsidRPr="006B27AD">
        <w:rPr>
          <w:color w:val="000000"/>
          <w:sz w:val="22"/>
          <w:szCs w:val="22"/>
          <w:lang w:val="fr-CH"/>
        </w:rPr>
        <w:t>quotidianamente</w:t>
      </w:r>
      <w:proofErr w:type="spellEnd"/>
      <w:r w:rsidRPr="006B27AD">
        <w:rPr>
          <w:color w:val="000000"/>
          <w:sz w:val="22"/>
          <w:szCs w:val="22"/>
          <w:lang w:val="fr-CH"/>
        </w:rPr>
        <w:t xml:space="preserve"> dal personale </w:t>
      </w:r>
      <w:proofErr w:type="spellStart"/>
      <w:r w:rsidRPr="006B27AD">
        <w:rPr>
          <w:color w:val="000000"/>
          <w:sz w:val="22"/>
          <w:szCs w:val="22"/>
          <w:lang w:val="fr-CH"/>
        </w:rPr>
        <w:t>interno</w:t>
      </w:r>
      <w:proofErr w:type="spellEnd"/>
      <w:r w:rsidRPr="006B27AD">
        <w:rPr>
          <w:color w:val="000000"/>
          <w:sz w:val="22"/>
          <w:szCs w:val="22"/>
          <w:lang w:val="fr-CH"/>
        </w:rPr>
        <w:t xml:space="preserve"> e </w:t>
      </w:r>
      <w:proofErr w:type="spellStart"/>
      <w:r w:rsidRPr="006B27AD">
        <w:rPr>
          <w:color w:val="000000"/>
          <w:sz w:val="22"/>
          <w:szCs w:val="22"/>
          <w:lang w:val="fr-CH"/>
        </w:rPr>
        <w:t>comprende</w:t>
      </w:r>
      <w:proofErr w:type="spellEnd"/>
      <w:r w:rsidRPr="006B27AD">
        <w:rPr>
          <w:color w:val="000000"/>
          <w:sz w:val="22"/>
          <w:szCs w:val="22"/>
          <w:lang w:val="fr-CH"/>
        </w:rPr>
        <w:t xml:space="preserve"> le </w:t>
      </w:r>
      <w:proofErr w:type="spellStart"/>
      <w:r w:rsidRPr="006B27AD">
        <w:rPr>
          <w:color w:val="000000"/>
          <w:sz w:val="22"/>
          <w:szCs w:val="22"/>
          <w:lang w:val="fr-CH"/>
        </w:rPr>
        <w:t>segue</w:t>
      </w:r>
      <w:r w:rsidRPr="006B27AD">
        <w:rPr>
          <w:color w:val="000000"/>
          <w:sz w:val="22"/>
          <w:szCs w:val="22"/>
          <w:lang w:val="fr-CH"/>
        </w:rPr>
        <w:t>n</w:t>
      </w:r>
      <w:r w:rsidRPr="006B27AD">
        <w:rPr>
          <w:color w:val="000000"/>
          <w:sz w:val="22"/>
          <w:szCs w:val="22"/>
          <w:lang w:val="fr-CH"/>
        </w:rPr>
        <w:t>ti</w:t>
      </w:r>
      <w:proofErr w:type="spellEnd"/>
      <w:r w:rsidRPr="006B27AD">
        <w:rPr>
          <w:color w:val="000000"/>
          <w:sz w:val="22"/>
          <w:szCs w:val="22"/>
          <w:lang w:val="fr-CH"/>
        </w:rPr>
        <w:t xml:space="preserve"> </w:t>
      </w:r>
      <w:proofErr w:type="spellStart"/>
      <w:proofErr w:type="gramStart"/>
      <w:r w:rsidRPr="006B27AD">
        <w:rPr>
          <w:color w:val="000000"/>
          <w:sz w:val="22"/>
          <w:szCs w:val="22"/>
          <w:lang w:val="fr-CH"/>
        </w:rPr>
        <w:t>attività</w:t>
      </w:r>
      <w:proofErr w:type="spellEnd"/>
      <w:r w:rsidRPr="006B27AD">
        <w:rPr>
          <w:color w:val="000000"/>
          <w:sz w:val="22"/>
          <w:szCs w:val="22"/>
          <w:lang w:val="fr-CH"/>
        </w:rPr>
        <w:t>:</w:t>
      </w:r>
      <w:proofErr w:type="gramEnd"/>
    </w:p>
    <w:p w:rsidRPr="006B27AD" w:rsidR="004B33F4" w:rsidP="004B33F4" w:rsidRDefault="004B33F4" w14:paraId="7C026558" w14:textId="77777777">
      <w:pPr>
        <w:spacing w:line="288" w:lineRule="auto"/>
        <w:jc w:val="both"/>
        <w:rPr>
          <w:color w:val="000000"/>
          <w:sz w:val="6"/>
          <w:szCs w:val="6"/>
          <w:lang w:val="fr-CH"/>
        </w:rPr>
      </w:pPr>
    </w:p>
    <w:p w:rsidRPr="006B27AD" w:rsidR="004B33F4" w:rsidP="004B33F4" w:rsidRDefault="004B33F4" w14:paraId="02F6E452" w14:textId="77777777">
      <w:pPr>
        <w:numPr>
          <w:ilvl w:val="0"/>
          <w:numId w:val="25"/>
        </w:numPr>
        <w:spacing w:line="288" w:lineRule="auto"/>
        <w:ind w:left="360"/>
        <w:jc w:val="both"/>
        <w:rPr>
          <w:color w:val="000000"/>
          <w:sz w:val="22"/>
          <w:szCs w:val="22"/>
        </w:rPr>
      </w:pPr>
      <w:r w:rsidRPr="006B27AD">
        <w:rPr>
          <w:color w:val="000000"/>
          <w:sz w:val="22"/>
          <w:szCs w:val="22"/>
        </w:rPr>
        <w:t xml:space="preserve">Sale di </w:t>
      </w:r>
      <w:proofErr w:type="spellStart"/>
      <w:r w:rsidRPr="006B27AD">
        <w:rPr>
          <w:color w:val="000000"/>
          <w:sz w:val="22"/>
          <w:szCs w:val="22"/>
        </w:rPr>
        <w:t>allenamento</w:t>
      </w:r>
      <w:proofErr w:type="spellEnd"/>
      <w:r w:rsidRPr="006B27AD">
        <w:rPr>
          <w:color w:val="000000"/>
          <w:sz w:val="22"/>
          <w:szCs w:val="22"/>
        </w:rPr>
        <w:t xml:space="preserve"> e altre </w:t>
      </w:r>
      <w:proofErr w:type="spellStart"/>
      <w:r w:rsidRPr="006B27AD">
        <w:rPr>
          <w:color w:val="000000"/>
          <w:sz w:val="22"/>
          <w:szCs w:val="22"/>
        </w:rPr>
        <w:t>superfici</w:t>
      </w:r>
      <w:proofErr w:type="spellEnd"/>
      <w:r w:rsidRPr="006B27AD">
        <w:rPr>
          <w:color w:val="000000"/>
          <w:sz w:val="22"/>
          <w:szCs w:val="22"/>
        </w:rPr>
        <w:t>/</w:t>
      </w:r>
      <w:proofErr w:type="spellStart"/>
      <w:r w:rsidRPr="006B27AD">
        <w:rPr>
          <w:color w:val="000000"/>
          <w:sz w:val="22"/>
          <w:szCs w:val="22"/>
        </w:rPr>
        <w:t>attività</w:t>
      </w:r>
      <w:proofErr w:type="spellEnd"/>
      <w:r w:rsidRPr="006B27AD">
        <w:rPr>
          <w:color w:val="000000"/>
          <w:sz w:val="22"/>
          <w:szCs w:val="22"/>
        </w:rPr>
        <w:t xml:space="preserve"> E</w:t>
      </w:r>
    </w:p>
    <w:p w:rsidRPr="006B27AD" w:rsidR="004B33F4" w:rsidP="00DA680F" w:rsidRDefault="004B33F4" w14:paraId="614D13B3" w14:textId="451DC946">
      <w:pPr>
        <w:spacing w:line="288" w:lineRule="auto"/>
        <w:ind w:firstLine="360"/>
        <w:jc w:val="both"/>
        <w:rPr>
          <w:rFonts w:cs="Helvetica"/>
          <w:sz w:val="16"/>
          <w:szCs w:val="16"/>
          <w:lang w:val="fr-CH"/>
        </w:rPr>
      </w:pPr>
      <w:proofErr w:type="spellStart"/>
      <w:r w:rsidRPr="006B27AD">
        <w:rPr>
          <w:rFonts w:cs="Helvetica"/>
          <w:sz w:val="16"/>
          <w:szCs w:val="16"/>
          <w:lang w:val="fr-CH"/>
        </w:rPr>
        <w:t>Raccogliere</w:t>
      </w:r>
      <w:proofErr w:type="spellEnd"/>
      <w:r w:rsidRPr="006B27AD">
        <w:rPr>
          <w:rFonts w:cs="Helvetica"/>
          <w:sz w:val="16"/>
          <w:szCs w:val="16"/>
          <w:lang w:val="fr-CH"/>
        </w:rPr>
        <w:t xml:space="preserve"> lo </w:t>
      </w:r>
      <w:proofErr w:type="spellStart"/>
      <w:r w:rsidRPr="006B27AD">
        <w:rPr>
          <w:rFonts w:cs="Helvetica"/>
          <w:sz w:val="16"/>
          <w:szCs w:val="16"/>
          <w:lang w:val="fr-CH"/>
        </w:rPr>
        <w:t>sporco</w:t>
      </w:r>
      <w:proofErr w:type="spellEnd"/>
      <w:r w:rsidRPr="006B27AD">
        <w:rPr>
          <w:rFonts w:cs="Helvetica"/>
          <w:sz w:val="16"/>
          <w:szCs w:val="16"/>
          <w:lang w:val="fr-CH"/>
        </w:rPr>
        <w:t xml:space="preserve"> </w:t>
      </w:r>
      <w:proofErr w:type="spellStart"/>
      <w:r w:rsidRPr="006B27AD">
        <w:rPr>
          <w:rFonts w:cs="Helvetica"/>
          <w:sz w:val="16"/>
          <w:szCs w:val="16"/>
          <w:lang w:val="fr-CH"/>
        </w:rPr>
        <w:t>grossolano</w:t>
      </w:r>
      <w:proofErr w:type="spellEnd"/>
      <w:r w:rsidRPr="006B27AD">
        <w:rPr>
          <w:rFonts w:cs="Helvetica"/>
          <w:sz w:val="16"/>
          <w:szCs w:val="16"/>
          <w:lang w:val="fr-CH"/>
        </w:rPr>
        <w:t xml:space="preserve"> (palle di carta, </w:t>
      </w:r>
      <w:proofErr w:type="spellStart"/>
      <w:r w:rsidRPr="006B27AD">
        <w:rPr>
          <w:rFonts w:cs="Helvetica"/>
          <w:sz w:val="16"/>
          <w:szCs w:val="16"/>
          <w:lang w:val="fr-CH"/>
        </w:rPr>
        <w:t>pezzetti</w:t>
      </w:r>
      <w:proofErr w:type="spellEnd"/>
      <w:r w:rsidRPr="006B27AD">
        <w:rPr>
          <w:rFonts w:cs="Helvetica"/>
          <w:sz w:val="16"/>
          <w:szCs w:val="16"/>
          <w:lang w:val="fr-CH"/>
        </w:rPr>
        <w:t xml:space="preserve"> di carta, </w:t>
      </w:r>
      <w:proofErr w:type="spellStart"/>
      <w:r w:rsidRPr="006B27AD">
        <w:rPr>
          <w:rFonts w:cs="Helvetica"/>
          <w:sz w:val="16"/>
          <w:szCs w:val="16"/>
          <w:lang w:val="fr-CH"/>
        </w:rPr>
        <w:t>ecc</w:t>
      </w:r>
      <w:proofErr w:type="spellEnd"/>
      <w:r w:rsidRPr="006B27AD">
        <w:rPr>
          <w:rFonts w:cs="Helvetica"/>
          <w:sz w:val="16"/>
          <w:szCs w:val="16"/>
          <w:lang w:val="fr-CH"/>
        </w:rPr>
        <w:t xml:space="preserve">.), </w:t>
      </w:r>
      <w:proofErr w:type="spellStart"/>
      <w:r w:rsidRPr="006B27AD">
        <w:rPr>
          <w:rFonts w:cs="Helvetica"/>
          <w:sz w:val="16"/>
          <w:szCs w:val="16"/>
          <w:lang w:val="fr-CH"/>
        </w:rPr>
        <w:t>svuotare</w:t>
      </w:r>
      <w:proofErr w:type="spellEnd"/>
      <w:r w:rsidRPr="006B27AD">
        <w:rPr>
          <w:rFonts w:cs="Helvetica"/>
          <w:sz w:val="16"/>
          <w:szCs w:val="16"/>
          <w:lang w:val="fr-CH"/>
        </w:rPr>
        <w:t xml:space="preserve"> i </w:t>
      </w:r>
      <w:proofErr w:type="spellStart"/>
      <w:r w:rsidRPr="006B27AD">
        <w:rPr>
          <w:rFonts w:cs="Helvetica"/>
          <w:sz w:val="16"/>
          <w:szCs w:val="16"/>
          <w:lang w:val="fr-CH"/>
        </w:rPr>
        <w:t>cestini</w:t>
      </w:r>
      <w:proofErr w:type="spellEnd"/>
      <w:r w:rsidRPr="006B27AD">
        <w:rPr>
          <w:rFonts w:cs="Helvetica"/>
          <w:sz w:val="16"/>
          <w:szCs w:val="16"/>
          <w:lang w:val="fr-CH"/>
        </w:rPr>
        <w:t xml:space="preserve"> dei </w:t>
      </w:r>
      <w:proofErr w:type="spellStart"/>
      <w:r w:rsidRPr="006B27AD">
        <w:rPr>
          <w:rFonts w:cs="Helvetica"/>
          <w:sz w:val="16"/>
          <w:szCs w:val="16"/>
          <w:lang w:val="fr-CH"/>
        </w:rPr>
        <w:t>rifiuti</w:t>
      </w:r>
      <w:proofErr w:type="spellEnd"/>
    </w:p>
    <w:p w:rsidRPr="006B27AD" w:rsidR="00DA680F" w:rsidP="00DA680F" w:rsidRDefault="00DA680F" w14:paraId="237A06C6" w14:textId="77777777">
      <w:pPr>
        <w:spacing w:line="288" w:lineRule="auto"/>
        <w:ind w:firstLine="360"/>
        <w:jc w:val="both"/>
        <w:rPr>
          <w:color w:val="000000"/>
          <w:sz w:val="6"/>
          <w:szCs w:val="6"/>
          <w:lang w:val="fr-CH"/>
        </w:rPr>
      </w:pPr>
    </w:p>
    <w:p w:rsidRPr="006B27AD" w:rsidR="004B33F4" w:rsidP="004B33F4" w:rsidRDefault="004B33F4" w14:paraId="64F9AADE" w14:textId="77777777">
      <w:pPr>
        <w:numPr>
          <w:ilvl w:val="0"/>
          <w:numId w:val="25"/>
        </w:numPr>
        <w:spacing w:line="288" w:lineRule="auto"/>
        <w:ind w:left="360"/>
        <w:jc w:val="both"/>
        <w:rPr>
          <w:color w:val="000000"/>
          <w:sz w:val="22"/>
          <w:szCs w:val="22"/>
          <w:lang w:val="fr-CH"/>
        </w:rPr>
      </w:pPr>
      <w:proofErr w:type="spellStart"/>
      <w:r w:rsidRPr="006B27AD">
        <w:rPr>
          <w:color w:val="000000"/>
          <w:sz w:val="22"/>
          <w:szCs w:val="22"/>
          <w:lang w:val="fr-CH"/>
        </w:rPr>
        <w:t>Bagni</w:t>
      </w:r>
      <w:proofErr w:type="spellEnd"/>
      <w:r w:rsidRPr="006B27AD">
        <w:rPr>
          <w:color w:val="000000"/>
          <w:sz w:val="22"/>
          <w:szCs w:val="22"/>
          <w:lang w:val="fr-CH"/>
        </w:rPr>
        <w:t xml:space="preserve"> e </w:t>
      </w:r>
      <w:proofErr w:type="spellStart"/>
      <w:r w:rsidRPr="006B27AD">
        <w:rPr>
          <w:color w:val="000000"/>
          <w:sz w:val="22"/>
          <w:szCs w:val="22"/>
          <w:lang w:val="fr-CH"/>
        </w:rPr>
        <w:t>spogliatoi</w:t>
      </w:r>
      <w:proofErr w:type="spellEnd"/>
      <w:r w:rsidRPr="006B27AD">
        <w:rPr>
          <w:color w:val="000000"/>
          <w:sz w:val="22"/>
          <w:szCs w:val="22"/>
          <w:lang w:val="fr-CH"/>
        </w:rPr>
        <w:t>/</w:t>
      </w:r>
      <w:proofErr w:type="spellStart"/>
      <w:r w:rsidRPr="006B27AD">
        <w:rPr>
          <w:color w:val="000000"/>
          <w:sz w:val="22"/>
          <w:szCs w:val="22"/>
          <w:lang w:val="fr-CH"/>
        </w:rPr>
        <w:t>attività</w:t>
      </w:r>
      <w:proofErr w:type="spellEnd"/>
      <w:r w:rsidRPr="006B27AD">
        <w:rPr>
          <w:color w:val="000000"/>
          <w:sz w:val="22"/>
          <w:szCs w:val="22"/>
          <w:lang w:val="fr-CH"/>
        </w:rPr>
        <w:t xml:space="preserve"> </w:t>
      </w:r>
      <w:proofErr w:type="gramStart"/>
      <w:r w:rsidRPr="006B27AD">
        <w:rPr>
          <w:color w:val="000000"/>
          <w:sz w:val="22"/>
          <w:szCs w:val="22"/>
          <w:lang w:val="fr-CH"/>
        </w:rPr>
        <w:t>F:</w:t>
      </w:r>
      <w:proofErr w:type="gramEnd"/>
    </w:p>
    <w:p w:rsidRPr="006B27AD" w:rsidR="004B33F4" w:rsidP="00DA680F" w:rsidRDefault="004B33F4" w14:paraId="4707889D" w14:textId="01FDB832">
      <w:pPr>
        <w:spacing w:line="288" w:lineRule="auto"/>
        <w:ind w:left="360"/>
        <w:jc w:val="both"/>
        <w:rPr>
          <w:rFonts w:cs="Helvetica"/>
          <w:sz w:val="16"/>
          <w:szCs w:val="16"/>
          <w:lang w:val="fr-CH"/>
        </w:rPr>
      </w:pPr>
      <w:proofErr w:type="spellStart"/>
      <w:r w:rsidRPr="006B27AD">
        <w:rPr>
          <w:rFonts w:cs="Helvetica"/>
          <w:sz w:val="16"/>
          <w:szCs w:val="16"/>
          <w:lang w:val="fr-CH"/>
        </w:rPr>
        <w:t>Raccogliere</w:t>
      </w:r>
      <w:proofErr w:type="spellEnd"/>
      <w:r w:rsidRPr="006B27AD">
        <w:rPr>
          <w:rFonts w:cs="Helvetica"/>
          <w:sz w:val="16"/>
          <w:szCs w:val="16"/>
          <w:lang w:val="fr-CH"/>
        </w:rPr>
        <w:t xml:space="preserve"> lo </w:t>
      </w:r>
      <w:proofErr w:type="spellStart"/>
      <w:r w:rsidRPr="006B27AD">
        <w:rPr>
          <w:rFonts w:cs="Helvetica"/>
          <w:sz w:val="16"/>
          <w:szCs w:val="16"/>
          <w:lang w:val="fr-CH"/>
        </w:rPr>
        <w:t>sporco</w:t>
      </w:r>
      <w:proofErr w:type="spellEnd"/>
      <w:r w:rsidRPr="006B27AD">
        <w:rPr>
          <w:rFonts w:cs="Helvetica"/>
          <w:sz w:val="16"/>
          <w:szCs w:val="16"/>
          <w:lang w:val="fr-CH"/>
        </w:rPr>
        <w:t xml:space="preserve"> </w:t>
      </w:r>
      <w:proofErr w:type="spellStart"/>
      <w:r w:rsidRPr="006B27AD">
        <w:rPr>
          <w:rFonts w:cs="Helvetica"/>
          <w:sz w:val="16"/>
          <w:szCs w:val="16"/>
          <w:lang w:val="fr-CH"/>
        </w:rPr>
        <w:t>grossolano</w:t>
      </w:r>
      <w:proofErr w:type="spellEnd"/>
      <w:r w:rsidRPr="006B27AD">
        <w:rPr>
          <w:rFonts w:cs="Helvetica"/>
          <w:sz w:val="16"/>
          <w:szCs w:val="16"/>
          <w:lang w:val="fr-CH"/>
        </w:rPr>
        <w:t xml:space="preserve"> (palle di carta, </w:t>
      </w:r>
      <w:proofErr w:type="spellStart"/>
      <w:r w:rsidRPr="006B27AD">
        <w:rPr>
          <w:rFonts w:cs="Helvetica"/>
          <w:sz w:val="16"/>
          <w:szCs w:val="16"/>
          <w:lang w:val="fr-CH"/>
        </w:rPr>
        <w:t>pezzetti</w:t>
      </w:r>
      <w:proofErr w:type="spellEnd"/>
      <w:r w:rsidRPr="006B27AD">
        <w:rPr>
          <w:rFonts w:cs="Helvetica"/>
          <w:sz w:val="16"/>
          <w:szCs w:val="16"/>
          <w:lang w:val="fr-CH"/>
        </w:rPr>
        <w:t xml:space="preserve"> di carta, </w:t>
      </w:r>
      <w:proofErr w:type="spellStart"/>
      <w:r w:rsidRPr="006B27AD">
        <w:rPr>
          <w:rFonts w:cs="Helvetica"/>
          <w:sz w:val="16"/>
          <w:szCs w:val="16"/>
          <w:lang w:val="fr-CH"/>
        </w:rPr>
        <w:t>ecc</w:t>
      </w:r>
      <w:proofErr w:type="spellEnd"/>
      <w:r w:rsidRPr="006B27AD">
        <w:rPr>
          <w:rFonts w:cs="Helvetica"/>
          <w:sz w:val="16"/>
          <w:szCs w:val="16"/>
          <w:lang w:val="fr-CH"/>
        </w:rPr>
        <w:t xml:space="preserve">.), </w:t>
      </w:r>
      <w:proofErr w:type="spellStart"/>
      <w:r w:rsidRPr="006B27AD">
        <w:rPr>
          <w:rFonts w:cs="Helvetica"/>
          <w:sz w:val="16"/>
          <w:szCs w:val="16"/>
          <w:lang w:val="fr-CH"/>
        </w:rPr>
        <w:t>svuotare</w:t>
      </w:r>
      <w:proofErr w:type="spellEnd"/>
      <w:r w:rsidRPr="006B27AD">
        <w:rPr>
          <w:rFonts w:cs="Helvetica"/>
          <w:sz w:val="16"/>
          <w:szCs w:val="16"/>
          <w:lang w:val="fr-CH"/>
        </w:rPr>
        <w:t xml:space="preserve"> i </w:t>
      </w:r>
      <w:proofErr w:type="spellStart"/>
      <w:r w:rsidRPr="006B27AD">
        <w:rPr>
          <w:rFonts w:cs="Helvetica"/>
          <w:sz w:val="16"/>
          <w:szCs w:val="16"/>
          <w:lang w:val="fr-CH"/>
        </w:rPr>
        <w:t>cestini</w:t>
      </w:r>
      <w:proofErr w:type="spellEnd"/>
      <w:r w:rsidRPr="006B27AD">
        <w:rPr>
          <w:rFonts w:cs="Helvetica"/>
          <w:sz w:val="16"/>
          <w:szCs w:val="16"/>
          <w:lang w:val="fr-CH"/>
        </w:rPr>
        <w:t xml:space="preserve"> dei </w:t>
      </w:r>
      <w:proofErr w:type="spellStart"/>
      <w:r w:rsidRPr="006B27AD">
        <w:rPr>
          <w:rFonts w:cs="Helvetica"/>
          <w:sz w:val="16"/>
          <w:szCs w:val="16"/>
          <w:lang w:val="fr-CH"/>
        </w:rPr>
        <w:t>rifiuti</w:t>
      </w:r>
      <w:proofErr w:type="spellEnd"/>
      <w:r w:rsidRPr="006B27AD">
        <w:rPr>
          <w:rFonts w:cs="Helvetica"/>
          <w:sz w:val="16"/>
          <w:szCs w:val="16"/>
          <w:lang w:val="fr-CH"/>
        </w:rPr>
        <w:t xml:space="preserve">, </w:t>
      </w:r>
      <w:proofErr w:type="spellStart"/>
      <w:r w:rsidRPr="006B27AD">
        <w:rPr>
          <w:rFonts w:cs="Helvetica"/>
          <w:sz w:val="16"/>
          <w:szCs w:val="16"/>
          <w:lang w:val="fr-CH"/>
        </w:rPr>
        <w:t>rifornire</w:t>
      </w:r>
      <w:proofErr w:type="spellEnd"/>
      <w:r w:rsidRPr="006B27AD">
        <w:rPr>
          <w:rFonts w:cs="Helvetica"/>
          <w:sz w:val="16"/>
          <w:szCs w:val="16"/>
          <w:lang w:val="fr-CH"/>
        </w:rPr>
        <w:t xml:space="preserve"> carta </w:t>
      </w:r>
      <w:proofErr w:type="spellStart"/>
      <w:r w:rsidRPr="006B27AD">
        <w:rPr>
          <w:rFonts w:cs="Helvetica"/>
          <w:sz w:val="16"/>
          <w:szCs w:val="16"/>
          <w:lang w:val="fr-CH"/>
        </w:rPr>
        <w:t>igienica</w:t>
      </w:r>
      <w:proofErr w:type="spellEnd"/>
      <w:r w:rsidRPr="006B27AD">
        <w:rPr>
          <w:rFonts w:cs="Helvetica"/>
          <w:sz w:val="16"/>
          <w:szCs w:val="16"/>
          <w:lang w:val="fr-CH"/>
        </w:rPr>
        <w:t xml:space="preserve">, </w:t>
      </w:r>
      <w:proofErr w:type="spellStart"/>
      <w:r w:rsidRPr="006B27AD">
        <w:rPr>
          <w:rFonts w:cs="Helvetica"/>
          <w:sz w:val="16"/>
          <w:szCs w:val="16"/>
          <w:lang w:val="fr-CH"/>
        </w:rPr>
        <w:t>salviette</w:t>
      </w:r>
      <w:proofErr w:type="spellEnd"/>
      <w:r w:rsidRPr="006B27AD">
        <w:rPr>
          <w:rFonts w:cs="Helvetica"/>
          <w:sz w:val="16"/>
          <w:szCs w:val="16"/>
          <w:lang w:val="fr-CH"/>
        </w:rPr>
        <w:t xml:space="preserve"> di carta, </w:t>
      </w:r>
      <w:proofErr w:type="spellStart"/>
      <w:r w:rsidRPr="006B27AD">
        <w:rPr>
          <w:rFonts w:cs="Helvetica"/>
          <w:sz w:val="16"/>
          <w:szCs w:val="16"/>
          <w:lang w:val="fr-CH"/>
        </w:rPr>
        <w:t>sa</w:t>
      </w:r>
      <w:r w:rsidRPr="006B27AD">
        <w:rPr>
          <w:rFonts w:cs="Helvetica"/>
          <w:sz w:val="16"/>
          <w:szCs w:val="16"/>
          <w:lang w:val="fr-CH"/>
        </w:rPr>
        <w:t>c</w:t>
      </w:r>
      <w:r w:rsidRPr="006B27AD">
        <w:rPr>
          <w:rFonts w:cs="Helvetica"/>
          <w:sz w:val="16"/>
          <w:szCs w:val="16"/>
          <w:lang w:val="fr-CH"/>
        </w:rPr>
        <w:t>chetti</w:t>
      </w:r>
      <w:proofErr w:type="spellEnd"/>
      <w:r w:rsidRPr="006B27AD">
        <w:rPr>
          <w:rFonts w:cs="Helvetica"/>
          <w:sz w:val="16"/>
          <w:szCs w:val="16"/>
          <w:lang w:val="fr-CH"/>
        </w:rPr>
        <w:t xml:space="preserve"> </w:t>
      </w:r>
      <w:proofErr w:type="spellStart"/>
      <w:r w:rsidRPr="006B27AD">
        <w:rPr>
          <w:rFonts w:cs="Helvetica"/>
          <w:sz w:val="16"/>
          <w:szCs w:val="16"/>
          <w:lang w:val="fr-CH"/>
        </w:rPr>
        <w:t>igienici</w:t>
      </w:r>
      <w:proofErr w:type="spellEnd"/>
      <w:r w:rsidRPr="006B27AD">
        <w:rPr>
          <w:rFonts w:cs="Helvetica"/>
          <w:sz w:val="16"/>
          <w:szCs w:val="16"/>
          <w:lang w:val="fr-CH"/>
        </w:rPr>
        <w:t xml:space="preserve"> e </w:t>
      </w:r>
      <w:proofErr w:type="spellStart"/>
      <w:r w:rsidRPr="006B27AD">
        <w:rPr>
          <w:rFonts w:cs="Helvetica"/>
          <w:sz w:val="16"/>
          <w:szCs w:val="16"/>
          <w:lang w:val="fr-CH"/>
        </w:rPr>
        <w:t>portasapone</w:t>
      </w:r>
      <w:proofErr w:type="spellEnd"/>
    </w:p>
    <w:p w:rsidRPr="006B27AD" w:rsidR="00DA680F" w:rsidP="00DA680F" w:rsidRDefault="00DA680F" w14:paraId="44DF0912" w14:textId="77777777">
      <w:pPr>
        <w:spacing w:line="288" w:lineRule="auto"/>
        <w:ind w:left="360"/>
        <w:jc w:val="both"/>
        <w:rPr>
          <w:color w:val="000000"/>
          <w:sz w:val="6"/>
          <w:szCs w:val="6"/>
          <w:lang w:val="fr-CH"/>
        </w:rPr>
      </w:pPr>
    </w:p>
    <w:p w:rsidRPr="006B27AD" w:rsidR="004B33F4" w:rsidP="004B33F4" w:rsidRDefault="004B33F4" w14:paraId="0710BD30" w14:textId="77777777">
      <w:pPr>
        <w:numPr>
          <w:ilvl w:val="0"/>
          <w:numId w:val="25"/>
        </w:numPr>
        <w:spacing w:line="288" w:lineRule="auto"/>
        <w:ind w:left="360"/>
        <w:jc w:val="both"/>
        <w:rPr>
          <w:color w:val="000000"/>
          <w:sz w:val="22"/>
          <w:szCs w:val="22"/>
          <w:lang w:val="fr-CH"/>
        </w:rPr>
      </w:pPr>
      <w:proofErr w:type="spellStart"/>
      <w:r w:rsidRPr="006B27AD">
        <w:rPr>
          <w:color w:val="000000"/>
          <w:sz w:val="22"/>
          <w:szCs w:val="22"/>
          <w:lang w:val="fr-CH"/>
        </w:rPr>
        <w:t>Attrezzature</w:t>
      </w:r>
      <w:proofErr w:type="spellEnd"/>
      <w:r w:rsidRPr="006B27AD">
        <w:rPr>
          <w:color w:val="000000"/>
          <w:sz w:val="22"/>
          <w:szCs w:val="22"/>
          <w:lang w:val="fr-CH"/>
        </w:rPr>
        <w:t xml:space="preserve"> per l’</w:t>
      </w:r>
      <w:proofErr w:type="spellStart"/>
      <w:r w:rsidRPr="006B27AD">
        <w:rPr>
          <w:color w:val="000000"/>
          <w:sz w:val="22"/>
          <w:szCs w:val="22"/>
          <w:lang w:val="fr-CH"/>
        </w:rPr>
        <w:t>allenamento</w:t>
      </w:r>
      <w:proofErr w:type="spellEnd"/>
      <w:r w:rsidRPr="006B27AD">
        <w:rPr>
          <w:color w:val="000000"/>
          <w:sz w:val="22"/>
          <w:szCs w:val="22"/>
          <w:lang w:val="fr-CH"/>
        </w:rPr>
        <w:t>/</w:t>
      </w:r>
      <w:proofErr w:type="spellStart"/>
      <w:r w:rsidRPr="006B27AD">
        <w:rPr>
          <w:color w:val="000000"/>
          <w:sz w:val="22"/>
          <w:szCs w:val="22"/>
          <w:lang w:val="fr-CH"/>
        </w:rPr>
        <w:t>attività</w:t>
      </w:r>
      <w:proofErr w:type="spellEnd"/>
      <w:r w:rsidRPr="006B27AD">
        <w:rPr>
          <w:color w:val="000000"/>
          <w:sz w:val="22"/>
          <w:szCs w:val="22"/>
          <w:lang w:val="fr-CH"/>
        </w:rPr>
        <w:t xml:space="preserve"> </w:t>
      </w:r>
      <w:proofErr w:type="gramStart"/>
      <w:r w:rsidRPr="006B27AD">
        <w:rPr>
          <w:color w:val="000000"/>
          <w:sz w:val="22"/>
          <w:szCs w:val="22"/>
          <w:lang w:val="fr-CH"/>
        </w:rPr>
        <w:t>G:</w:t>
      </w:r>
      <w:proofErr w:type="gramEnd"/>
    </w:p>
    <w:p w:rsidRPr="006B27AD" w:rsidR="004B33F4" w:rsidP="004B33F4" w:rsidRDefault="004B33F4" w14:paraId="28369F39" w14:textId="77777777">
      <w:pPr>
        <w:spacing w:line="288" w:lineRule="auto"/>
        <w:ind w:firstLine="360"/>
        <w:jc w:val="both"/>
        <w:rPr>
          <w:color w:val="000000"/>
          <w:sz w:val="16"/>
          <w:szCs w:val="16"/>
          <w:lang w:val="fr-CH"/>
        </w:rPr>
      </w:pPr>
      <w:proofErr w:type="spellStart"/>
      <w:r w:rsidRPr="006B27AD">
        <w:rPr>
          <w:rFonts w:cs="Helvetica"/>
          <w:sz w:val="16"/>
          <w:szCs w:val="16"/>
          <w:lang w:val="fr-CH"/>
        </w:rPr>
        <w:t>Pulire</w:t>
      </w:r>
      <w:proofErr w:type="spellEnd"/>
      <w:r w:rsidRPr="006B27AD">
        <w:rPr>
          <w:rFonts w:cs="Helvetica"/>
          <w:sz w:val="16"/>
          <w:szCs w:val="16"/>
          <w:lang w:val="fr-CH"/>
        </w:rPr>
        <w:t xml:space="preserve"> </w:t>
      </w:r>
      <w:proofErr w:type="spellStart"/>
      <w:r w:rsidRPr="006B27AD">
        <w:rPr>
          <w:rFonts w:cs="Helvetica"/>
          <w:sz w:val="16"/>
          <w:szCs w:val="16"/>
          <w:lang w:val="fr-CH"/>
        </w:rPr>
        <w:t>dallo</w:t>
      </w:r>
      <w:proofErr w:type="spellEnd"/>
      <w:r w:rsidRPr="006B27AD">
        <w:rPr>
          <w:rFonts w:cs="Helvetica"/>
          <w:sz w:val="16"/>
          <w:szCs w:val="16"/>
          <w:lang w:val="fr-CH"/>
        </w:rPr>
        <w:t xml:space="preserve"> </w:t>
      </w:r>
      <w:proofErr w:type="spellStart"/>
      <w:r w:rsidRPr="006B27AD">
        <w:rPr>
          <w:rFonts w:cs="Helvetica"/>
          <w:sz w:val="16"/>
          <w:szCs w:val="16"/>
          <w:lang w:val="fr-CH"/>
        </w:rPr>
        <w:t>sporco</w:t>
      </w:r>
      <w:proofErr w:type="spellEnd"/>
      <w:r w:rsidRPr="006B27AD">
        <w:rPr>
          <w:rFonts w:cs="Helvetica"/>
          <w:sz w:val="16"/>
          <w:szCs w:val="16"/>
          <w:lang w:val="fr-CH"/>
        </w:rPr>
        <w:t xml:space="preserve"> </w:t>
      </w:r>
      <w:proofErr w:type="spellStart"/>
      <w:r w:rsidRPr="006B27AD">
        <w:rPr>
          <w:rFonts w:cs="Helvetica"/>
          <w:sz w:val="16"/>
          <w:szCs w:val="16"/>
          <w:lang w:val="fr-CH"/>
        </w:rPr>
        <w:t>grossolano</w:t>
      </w:r>
      <w:proofErr w:type="spellEnd"/>
      <w:r w:rsidRPr="006B27AD">
        <w:rPr>
          <w:rFonts w:cs="Helvetica"/>
          <w:sz w:val="16"/>
          <w:szCs w:val="16"/>
          <w:lang w:val="fr-CH"/>
        </w:rPr>
        <w:t xml:space="preserve"> le </w:t>
      </w:r>
      <w:proofErr w:type="spellStart"/>
      <w:r w:rsidRPr="006B27AD">
        <w:rPr>
          <w:rFonts w:cs="Helvetica"/>
          <w:sz w:val="16"/>
          <w:szCs w:val="16"/>
          <w:lang w:val="fr-CH"/>
        </w:rPr>
        <w:t>attrezzature</w:t>
      </w:r>
      <w:proofErr w:type="spellEnd"/>
      <w:r w:rsidRPr="006B27AD">
        <w:rPr>
          <w:rFonts w:cs="Helvetica"/>
          <w:sz w:val="16"/>
          <w:szCs w:val="16"/>
          <w:lang w:val="fr-CH"/>
        </w:rPr>
        <w:t xml:space="preserve"> per l’</w:t>
      </w:r>
      <w:proofErr w:type="spellStart"/>
      <w:r w:rsidRPr="006B27AD">
        <w:rPr>
          <w:rFonts w:cs="Helvetica"/>
          <w:sz w:val="16"/>
          <w:szCs w:val="16"/>
          <w:lang w:val="fr-CH"/>
        </w:rPr>
        <w:t>allenamento</w:t>
      </w:r>
      <w:proofErr w:type="spellEnd"/>
      <w:r w:rsidRPr="006B27AD">
        <w:rPr>
          <w:rFonts w:cs="Helvetica"/>
          <w:sz w:val="16"/>
          <w:szCs w:val="16"/>
          <w:lang w:val="fr-CH"/>
        </w:rPr>
        <w:t xml:space="preserve">, i </w:t>
      </w:r>
      <w:proofErr w:type="spellStart"/>
      <w:r w:rsidRPr="006B27AD">
        <w:rPr>
          <w:rFonts w:cs="Helvetica"/>
          <w:sz w:val="16"/>
          <w:szCs w:val="16"/>
          <w:lang w:val="fr-CH"/>
        </w:rPr>
        <w:t>manubri</w:t>
      </w:r>
      <w:proofErr w:type="spellEnd"/>
      <w:r w:rsidRPr="006B27AD">
        <w:rPr>
          <w:rFonts w:cs="Helvetica"/>
          <w:sz w:val="16"/>
          <w:szCs w:val="16"/>
          <w:lang w:val="fr-CH"/>
        </w:rPr>
        <w:t xml:space="preserve"> e </w:t>
      </w:r>
      <w:proofErr w:type="spellStart"/>
      <w:r w:rsidRPr="006B27AD">
        <w:rPr>
          <w:rFonts w:cs="Helvetica"/>
          <w:sz w:val="16"/>
          <w:szCs w:val="16"/>
          <w:lang w:val="fr-CH"/>
        </w:rPr>
        <w:t>gli</w:t>
      </w:r>
      <w:proofErr w:type="spellEnd"/>
      <w:r w:rsidRPr="006B27AD">
        <w:rPr>
          <w:rFonts w:cs="Helvetica"/>
          <w:sz w:val="16"/>
          <w:szCs w:val="16"/>
          <w:lang w:val="fr-CH"/>
        </w:rPr>
        <w:t xml:space="preserve"> </w:t>
      </w:r>
      <w:proofErr w:type="spellStart"/>
      <w:r w:rsidRPr="006B27AD">
        <w:rPr>
          <w:rFonts w:cs="Helvetica"/>
          <w:sz w:val="16"/>
          <w:szCs w:val="16"/>
          <w:lang w:val="fr-CH"/>
        </w:rPr>
        <w:t>accessori</w:t>
      </w:r>
      <w:proofErr w:type="spellEnd"/>
    </w:p>
    <w:p w:rsidRPr="006B27AD" w:rsidR="0005360D" w:rsidP="0005360D" w:rsidRDefault="0005360D" w14:paraId="66711C29" w14:textId="77777777">
      <w:pPr>
        <w:spacing w:line="288" w:lineRule="auto"/>
        <w:jc w:val="both"/>
        <w:rPr>
          <w:color w:val="000000"/>
          <w:sz w:val="28"/>
          <w:szCs w:val="28"/>
        </w:rPr>
      </w:pPr>
    </w:p>
    <w:p w:rsidRPr="006B27AD" w:rsidR="000E2315" w:rsidP="0005360D" w:rsidRDefault="000E2315" w14:paraId="405C8770" w14:textId="77777777">
      <w:pPr>
        <w:spacing w:line="288" w:lineRule="auto"/>
        <w:jc w:val="both"/>
        <w:rPr>
          <w:b/>
          <w:color w:val="000000"/>
        </w:rPr>
      </w:pPr>
      <w:r w:rsidRPr="006B27AD">
        <w:rPr>
          <w:b/>
          <w:color w:val="000000"/>
        </w:rPr>
        <w:t xml:space="preserve">Giri di </w:t>
      </w:r>
      <w:proofErr w:type="spellStart"/>
      <w:r w:rsidRPr="006B27AD">
        <w:rPr>
          <w:b/>
          <w:color w:val="000000"/>
        </w:rPr>
        <w:t>ispezione</w:t>
      </w:r>
      <w:proofErr w:type="spellEnd"/>
      <w:r w:rsidRPr="006B27AD">
        <w:rPr>
          <w:b/>
          <w:color w:val="000000"/>
        </w:rPr>
        <w:t xml:space="preserve"> di </w:t>
      </w:r>
      <w:proofErr w:type="spellStart"/>
      <w:r w:rsidRPr="006B27AD">
        <w:rPr>
          <w:b/>
          <w:color w:val="000000"/>
        </w:rPr>
        <w:t>routine</w:t>
      </w:r>
      <w:proofErr w:type="spellEnd"/>
      <w:r w:rsidRPr="006B27AD">
        <w:rPr>
          <w:b/>
          <w:color w:val="000000"/>
        </w:rPr>
        <w:t xml:space="preserve"> </w:t>
      </w:r>
      <w:proofErr w:type="spellStart"/>
      <w:r w:rsidRPr="006B27AD">
        <w:rPr>
          <w:b/>
          <w:color w:val="000000"/>
        </w:rPr>
        <w:t>durante</w:t>
      </w:r>
      <w:proofErr w:type="spellEnd"/>
      <w:r w:rsidRPr="006B27AD">
        <w:rPr>
          <w:b/>
          <w:color w:val="000000"/>
        </w:rPr>
        <w:t xml:space="preserve"> </w:t>
      </w:r>
      <w:proofErr w:type="spellStart"/>
      <w:r w:rsidRPr="006B27AD">
        <w:rPr>
          <w:b/>
          <w:color w:val="000000"/>
        </w:rPr>
        <w:t>gli</w:t>
      </w:r>
      <w:proofErr w:type="spellEnd"/>
      <w:r w:rsidRPr="006B27AD">
        <w:rPr>
          <w:b/>
          <w:color w:val="000000"/>
        </w:rPr>
        <w:t xml:space="preserve"> </w:t>
      </w:r>
      <w:proofErr w:type="spellStart"/>
      <w:r w:rsidRPr="006B27AD">
        <w:rPr>
          <w:b/>
          <w:color w:val="000000"/>
        </w:rPr>
        <w:t>orari</w:t>
      </w:r>
      <w:proofErr w:type="spellEnd"/>
      <w:r w:rsidRPr="006B27AD">
        <w:rPr>
          <w:b/>
          <w:color w:val="000000"/>
        </w:rPr>
        <w:t xml:space="preserve"> di </w:t>
      </w:r>
      <w:proofErr w:type="spellStart"/>
      <w:r w:rsidRPr="006B27AD">
        <w:rPr>
          <w:b/>
          <w:color w:val="000000"/>
        </w:rPr>
        <w:t>apertura</w:t>
      </w:r>
      <w:proofErr w:type="spellEnd"/>
    </w:p>
    <w:p w:rsidRPr="006B27AD" w:rsidR="00DA680F" w:rsidP="00DA680F" w:rsidRDefault="00DA680F" w14:paraId="2C885A74" w14:textId="77777777">
      <w:pPr>
        <w:spacing w:line="288" w:lineRule="auto"/>
        <w:jc w:val="both"/>
        <w:rPr>
          <w:color w:val="000000"/>
          <w:sz w:val="22"/>
          <w:szCs w:val="22"/>
        </w:rPr>
      </w:pPr>
      <w:proofErr w:type="spellStart"/>
      <w:r w:rsidRPr="006B27AD">
        <w:rPr>
          <w:color w:val="000000"/>
          <w:sz w:val="22"/>
          <w:szCs w:val="22"/>
          <w:lang w:val="fr-CH"/>
        </w:rPr>
        <w:t>Vengono</w:t>
      </w:r>
      <w:proofErr w:type="spellEnd"/>
      <w:r w:rsidRPr="006B27AD">
        <w:rPr>
          <w:color w:val="000000"/>
          <w:sz w:val="22"/>
          <w:szCs w:val="22"/>
          <w:lang w:val="fr-CH"/>
        </w:rPr>
        <w:t xml:space="preserve"> </w:t>
      </w:r>
      <w:proofErr w:type="spellStart"/>
      <w:r w:rsidRPr="006B27AD">
        <w:rPr>
          <w:color w:val="000000"/>
          <w:sz w:val="22"/>
          <w:szCs w:val="22"/>
          <w:lang w:val="fr-CH"/>
        </w:rPr>
        <w:t>eseguiti</w:t>
      </w:r>
      <w:proofErr w:type="spellEnd"/>
      <w:r w:rsidRPr="006B27AD">
        <w:rPr>
          <w:color w:val="000000"/>
          <w:sz w:val="22"/>
          <w:szCs w:val="22"/>
          <w:lang w:val="fr-CH"/>
        </w:rPr>
        <w:t xml:space="preserve"> </w:t>
      </w:r>
      <w:proofErr w:type="spellStart"/>
      <w:r w:rsidRPr="006B27AD">
        <w:rPr>
          <w:color w:val="000000"/>
          <w:sz w:val="22"/>
          <w:szCs w:val="22"/>
          <w:lang w:val="fr-CH"/>
        </w:rPr>
        <w:t>quotidianamente</w:t>
      </w:r>
      <w:proofErr w:type="spellEnd"/>
      <w:r w:rsidRPr="006B27AD">
        <w:rPr>
          <w:color w:val="000000"/>
          <w:sz w:val="22"/>
          <w:szCs w:val="22"/>
          <w:lang w:val="fr-CH"/>
        </w:rPr>
        <w:t xml:space="preserve"> dal personale in base </w:t>
      </w:r>
      <w:proofErr w:type="spellStart"/>
      <w:r w:rsidRPr="006B27AD">
        <w:rPr>
          <w:color w:val="000000"/>
          <w:sz w:val="22"/>
          <w:szCs w:val="22"/>
          <w:lang w:val="fr-CH"/>
        </w:rPr>
        <w:t>all’affluenza</w:t>
      </w:r>
      <w:proofErr w:type="spellEnd"/>
      <w:r w:rsidRPr="006B27AD">
        <w:rPr>
          <w:color w:val="000000"/>
          <w:sz w:val="22"/>
          <w:szCs w:val="22"/>
          <w:lang w:val="fr-CH"/>
        </w:rPr>
        <w:t xml:space="preserve">, ma è </w:t>
      </w:r>
      <w:proofErr w:type="spellStart"/>
      <w:r w:rsidRPr="006B27AD">
        <w:rPr>
          <w:color w:val="000000"/>
          <w:sz w:val="22"/>
          <w:szCs w:val="22"/>
          <w:lang w:val="fr-CH"/>
        </w:rPr>
        <w:t>necessario</w:t>
      </w:r>
      <w:proofErr w:type="spellEnd"/>
      <w:r w:rsidRPr="006B27AD">
        <w:rPr>
          <w:color w:val="000000"/>
          <w:sz w:val="22"/>
          <w:szCs w:val="22"/>
          <w:lang w:val="fr-CH"/>
        </w:rPr>
        <w:t xml:space="preserve"> </w:t>
      </w:r>
      <w:proofErr w:type="spellStart"/>
      <w:r w:rsidRPr="006B27AD">
        <w:rPr>
          <w:color w:val="000000"/>
          <w:sz w:val="22"/>
          <w:szCs w:val="22"/>
          <w:lang w:val="fr-CH"/>
        </w:rPr>
        <w:t>almeno</w:t>
      </w:r>
      <w:proofErr w:type="spellEnd"/>
      <w:r w:rsidRPr="006B27AD">
        <w:rPr>
          <w:color w:val="000000"/>
          <w:sz w:val="22"/>
          <w:szCs w:val="22"/>
          <w:lang w:val="fr-CH"/>
        </w:rPr>
        <w:t xml:space="preserve"> un </w:t>
      </w:r>
      <w:proofErr w:type="spellStart"/>
      <w:r w:rsidRPr="006B27AD">
        <w:rPr>
          <w:color w:val="000000"/>
          <w:sz w:val="22"/>
          <w:szCs w:val="22"/>
          <w:lang w:val="fr-CH"/>
        </w:rPr>
        <w:t>giro</w:t>
      </w:r>
      <w:proofErr w:type="spellEnd"/>
      <w:r w:rsidRPr="006B27AD">
        <w:rPr>
          <w:color w:val="000000"/>
          <w:sz w:val="22"/>
          <w:szCs w:val="22"/>
          <w:lang w:val="fr-CH"/>
        </w:rPr>
        <w:t xml:space="preserve"> al </w:t>
      </w:r>
      <w:proofErr w:type="spellStart"/>
      <w:r w:rsidRPr="006B27AD">
        <w:rPr>
          <w:color w:val="000000"/>
          <w:sz w:val="22"/>
          <w:szCs w:val="22"/>
          <w:lang w:val="fr-CH"/>
        </w:rPr>
        <w:t>mattino</w:t>
      </w:r>
      <w:proofErr w:type="spellEnd"/>
      <w:r w:rsidRPr="006B27AD">
        <w:rPr>
          <w:color w:val="000000"/>
          <w:sz w:val="22"/>
          <w:szCs w:val="22"/>
          <w:lang w:val="fr-CH"/>
        </w:rPr>
        <w:t xml:space="preserve"> e </w:t>
      </w:r>
      <w:proofErr w:type="spellStart"/>
      <w:r w:rsidRPr="006B27AD">
        <w:rPr>
          <w:color w:val="000000"/>
          <w:sz w:val="22"/>
          <w:szCs w:val="22"/>
          <w:lang w:val="fr-CH"/>
        </w:rPr>
        <w:t>uno</w:t>
      </w:r>
      <w:proofErr w:type="spellEnd"/>
      <w:r w:rsidRPr="006B27AD">
        <w:rPr>
          <w:color w:val="000000"/>
          <w:sz w:val="22"/>
          <w:szCs w:val="22"/>
          <w:lang w:val="fr-CH"/>
        </w:rPr>
        <w:t xml:space="preserve"> al </w:t>
      </w:r>
      <w:proofErr w:type="spellStart"/>
      <w:r w:rsidRPr="006B27AD">
        <w:rPr>
          <w:color w:val="000000"/>
          <w:sz w:val="22"/>
          <w:szCs w:val="22"/>
          <w:lang w:val="fr-CH"/>
        </w:rPr>
        <w:t>pomeriggio</w:t>
      </w:r>
      <w:proofErr w:type="spellEnd"/>
      <w:r w:rsidRPr="006B27AD">
        <w:rPr>
          <w:color w:val="000000"/>
          <w:sz w:val="22"/>
          <w:szCs w:val="22"/>
          <w:lang w:val="fr-CH"/>
        </w:rPr>
        <w:t xml:space="preserve">. </w:t>
      </w:r>
      <w:proofErr w:type="spellStart"/>
      <w:r w:rsidRPr="006B27AD">
        <w:rPr>
          <w:color w:val="000000"/>
          <w:sz w:val="22"/>
          <w:szCs w:val="22"/>
        </w:rPr>
        <w:t>Questi</w:t>
      </w:r>
      <w:proofErr w:type="spellEnd"/>
      <w:r w:rsidRPr="006B27AD">
        <w:rPr>
          <w:color w:val="000000"/>
          <w:sz w:val="22"/>
          <w:szCs w:val="22"/>
        </w:rPr>
        <w:t xml:space="preserve"> </w:t>
      </w:r>
      <w:proofErr w:type="spellStart"/>
      <w:r w:rsidRPr="006B27AD">
        <w:rPr>
          <w:color w:val="000000"/>
          <w:sz w:val="22"/>
          <w:szCs w:val="22"/>
        </w:rPr>
        <w:t>giri</w:t>
      </w:r>
      <w:proofErr w:type="spellEnd"/>
      <w:r w:rsidRPr="006B27AD">
        <w:rPr>
          <w:color w:val="000000"/>
          <w:sz w:val="22"/>
          <w:szCs w:val="22"/>
        </w:rPr>
        <w:t xml:space="preserve"> di </w:t>
      </w:r>
      <w:proofErr w:type="spellStart"/>
      <w:r w:rsidRPr="006B27AD">
        <w:rPr>
          <w:color w:val="000000"/>
          <w:sz w:val="22"/>
          <w:szCs w:val="22"/>
        </w:rPr>
        <w:t>ispezione</w:t>
      </w:r>
      <w:proofErr w:type="spellEnd"/>
      <w:r w:rsidRPr="006B27AD">
        <w:rPr>
          <w:color w:val="000000"/>
          <w:sz w:val="22"/>
          <w:szCs w:val="22"/>
        </w:rPr>
        <w:t xml:space="preserve"> </w:t>
      </w:r>
      <w:proofErr w:type="spellStart"/>
      <w:r w:rsidRPr="006B27AD">
        <w:rPr>
          <w:color w:val="000000"/>
          <w:sz w:val="22"/>
          <w:szCs w:val="22"/>
        </w:rPr>
        <w:t>comprendono</w:t>
      </w:r>
      <w:proofErr w:type="spellEnd"/>
      <w:r w:rsidRPr="006B27AD">
        <w:rPr>
          <w:color w:val="000000"/>
          <w:sz w:val="22"/>
          <w:szCs w:val="22"/>
        </w:rPr>
        <w:t xml:space="preserve"> le </w:t>
      </w:r>
      <w:proofErr w:type="spellStart"/>
      <w:r w:rsidRPr="006B27AD">
        <w:rPr>
          <w:color w:val="000000"/>
          <w:sz w:val="22"/>
          <w:szCs w:val="22"/>
        </w:rPr>
        <w:t>seguenti</w:t>
      </w:r>
      <w:proofErr w:type="spellEnd"/>
      <w:r w:rsidRPr="006B27AD">
        <w:rPr>
          <w:color w:val="000000"/>
          <w:sz w:val="22"/>
          <w:szCs w:val="22"/>
        </w:rPr>
        <w:t xml:space="preserve"> </w:t>
      </w:r>
      <w:proofErr w:type="spellStart"/>
      <w:r w:rsidRPr="006B27AD">
        <w:rPr>
          <w:color w:val="000000"/>
          <w:sz w:val="22"/>
          <w:szCs w:val="22"/>
        </w:rPr>
        <w:t>attiv</w:t>
      </w:r>
      <w:r w:rsidRPr="006B27AD">
        <w:rPr>
          <w:color w:val="000000"/>
          <w:sz w:val="22"/>
          <w:szCs w:val="22"/>
        </w:rPr>
        <w:t>i</w:t>
      </w:r>
      <w:r w:rsidRPr="006B27AD">
        <w:rPr>
          <w:color w:val="000000"/>
          <w:sz w:val="22"/>
          <w:szCs w:val="22"/>
        </w:rPr>
        <w:t>tà</w:t>
      </w:r>
      <w:proofErr w:type="spellEnd"/>
      <w:r w:rsidRPr="006B27AD">
        <w:rPr>
          <w:color w:val="000000"/>
          <w:sz w:val="22"/>
          <w:szCs w:val="22"/>
        </w:rPr>
        <w:t>:</w:t>
      </w:r>
    </w:p>
    <w:p w:rsidRPr="006B27AD" w:rsidR="00DA680F" w:rsidP="00DA680F" w:rsidRDefault="00DA680F" w14:paraId="0602D269" w14:textId="77777777">
      <w:pPr>
        <w:spacing w:line="288" w:lineRule="auto"/>
        <w:jc w:val="both"/>
        <w:rPr>
          <w:color w:val="000000"/>
          <w:sz w:val="6"/>
          <w:szCs w:val="6"/>
        </w:rPr>
      </w:pPr>
    </w:p>
    <w:p w:rsidRPr="006B27AD" w:rsidR="00DA680F" w:rsidP="00DA680F" w:rsidRDefault="00DA680F" w14:paraId="354EB773" w14:textId="77777777">
      <w:pPr>
        <w:numPr>
          <w:ilvl w:val="0"/>
          <w:numId w:val="25"/>
        </w:numPr>
        <w:spacing w:line="288" w:lineRule="auto"/>
        <w:ind w:left="360"/>
        <w:jc w:val="both"/>
        <w:rPr>
          <w:color w:val="000000"/>
          <w:sz w:val="22"/>
          <w:szCs w:val="22"/>
          <w:lang w:val="fr-CH"/>
        </w:rPr>
      </w:pPr>
      <w:r w:rsidRPr="006B27AD">
        <w:rPr>
          <w:color w:val="000000"/>
          <w:sz w:val="22"/>
          <w:szCs w:val="22"/>
          <w:lang w:val="fr-CH"/>
        </w:rPr>
        <w:lastRenderedPageBreak/>
        <w:t xml:space="preserve">Sale di </w:t>
      </w:r>
      <w:proofErr w:type="spellStart"/>
      <w:r w:rsidRPr="006B27AD">
        <w:rPr>
          <w:color w:val="000000"/>
          <w:sz w:val="22"/>
          <w:szCs w:val="22"/>
          <w:lang w:val="fr-CH"/>
        </w:rPr>
        <w:t>allenamento</w:t>
      </w:r>
      <w:proofErr w:type="spellEnd"/>
      <w:r w:rsidRPr="006B27AD">
        <w:rPr>
          <w:color w:val="000000"/>
          <w:sz w:val="22"/>
          <w:szCs w:val="22"/>
          <w:lang w:val="fr-CH"/>
        </w:rPr>
        <w:t xml:space="preserve"> e </w:t>
      </w:r>
      <w:proofErr w:type="spellStart"/>
      <w:r w:rsidRPr="006B27AD">
        <w:rPr>
          <w:color w:val="000000"/>
          <w:sz w:val="22"/>
          <w:szCs w:val="22"/>
          <w:lang w:val="fr-CH"/>
        </w:rPr>
        <w:t>altre</w:t>
      </w:r>
      <w:proofErr w:type="spellEnd"/>
      <w:r w:rsidRPr="006B27AD">
        <w:rPr>
          <w:color w:val="000000"/>
          <w:sz w:val="22"/>
          <w:szCs w:val="22"/>
          <w:lang w:val="fr-CH"/>
        </w:rPr>
        <w:t xml:space="preserve"> </w:t>
      </w:r>
      <w:proofErr w:type="spellStart"/>
      <w:r w:rsidRPr="006B27AD">
        <w:rPr>
          <w:color w:val="000000"/>
          <w:sz w:val="22"/>
          <w:szCs w:val="22"/>
          <w:lang w:val="fr-CH"/>
        </w:rPr>
        <w:t>superfici</w:t>
      </w:r>
      <w:proofErr w:type="spellEnd"/>
      <w:r w:rsidRPr="006B27AD">
        <w:rPr>
          <w:color w:val="000000"/>
          <w:sz w:val="22"/>
          <w:szCs w:val="22"/>
          <w:lang w:val="fr-CH"/>
        </w:rPr>
        <w:t>/</w:t>
      </w:r>
      <w:proofErr w:type="spellStart"/>
      <w:r w:rsidRPr="006B27AD">
        <w:rPr>
          <w:color w:val="000000"/>
          <w:sz w:val="22"/>
          <w:szCs w:val="22"/>
          <w:lang w:val="fr-CH"/>
        </w:rPr>
        <w:t>attività</w:t>
      </w:r>
      <w:proofErr w:type="spellEnd"/>
      <w:r w:rsidRPr="006B27AD">
        <w:rPr>
          <w:color w:val="000000"/>
          <w:sz w:val="22"/>
          <w:szCs w:val="22"/>
          <w:lang w:val="fr-CH"/>
        </w:rPr>
        <w:t xml:space="preserve"> </w:t>
      </w:r>
      <w:proofErr w:type="gramStart"/>
      <w:r w:rsidRPr="006B27AD">
        <w:rPr>
          <w:color w:val="000000"/>
          <w:sz w:val="22"/>
          <w:szCs w:val="22"/>
          <w:lang w:val="fr-CH"/>
        </w:rPr>
        <w:t>H:</w:t>
      </w:r>
      <w:proofErr w:type="gramEnd"/>
    </w:p>
    <w:p w:rsidRPr="006B27AD" w:rsidR="00DA680F" w:rsidP="00DA680F" w:rsidRDefault="00DA680F" w14:paraId="27E07E30" w14:textId="77777777">
      <w:pPr>
        <w:spacing w:line="288" w:lineRule="auto"/>
        <w:ind w:left="360"/>
        <w:jc w:val="both"/>
        <w:rPr>
          <w:color w:val="000000"/>
          <w:lang w:val="fr-CH"/>
        </w:rPr>
      </w:pPr>
      <w:proofErr w:type="spellStart"/>
      <w:r w:rsidRPr="006B27AD">
        <w:rPr>
          <w:rFonts w:cs="Helvetica"/>
          <w:sz w:val="16"/>
          <w:szCs w:val="16"/>
          <w:lang w:val="fr-CH"/>
        </w:rPr>
        <w:t>Raccogliere</w:t>
      </w:r>
      <w:proofErr w:type="spellEnd"/>
      <w:r w:rsidRPr="006B27AD">
        <w:rPr>
          <w:rFonts w:cs="Helvetica"/>
          <w:sz w:val="16"/>
          <w:szCs w:val="16"/>
          <w:lang w:val="fr-CH"/>
        </w:rPr>
        <w:t xml:space="preserve"> lo </w:t>
      </w:r>
      <w:proofErr w:type="spellStart"/>
      <w:r w:rsidRPr="006B27AD">
        <w:rPr>
          <w:rFonts w:cs="Helvetica"/>
          <w:sz w:val="16"/>
          <w:szCs w:val="16"/>
          <w:lang w:val="fr-CH"/>
        </w:rPr>
        <w:t>sporco</w:t>
      </w:r>
      <w:proofErr w:type="spellEnd"/>
      <w:r w:rsidRPr="006B27AD">
        <w:rPr>
          <w:rFonts w:cs="Helvetica"/>
          <w:sz w:val="16"/>
          <w:szCs w:val="16"/>
          <w:lang w:val="fr-CH"/>
        </w:rPr>
        <w:t xml:space="preserve"> </w:t>
      </w:r>
      <w:proofErr w:type="spellStart"/>
      <w:r w:rsidRPr="006B27AD">
        <w:rPr>
          <w:rFonts w:cs="Helvetica"/>
          <w:sz w:val="16"/>
          <w:szCs w:val="16"/>
          <w:lang w:val="fr-CH"/>
        </w:rPr>
        <w:t>grossolano</w:t>
      </w:r>
      <w:proofErr w:type="spellEnd"/>
      <w:r w:rsidRPr="006B27AD">
        <w:rPr>
          <w:rFonts w:cs="Helvetica"/>
          <w:sz w:val="16"/>
          <w:szCs w:val="16"/>
          <w:lang w:val="fr-CH"/>
        </w:rPr>
        <w:t xml:space="preserve"> (palle di carta, </w:t>
      </w:r>
      <w:proofErr w:type="spellStart"/>
      <w:r w:rsidRPr="006B27AD">
        <w:rPr>
          <w:rFonts w:cs="Helvetica"/>
          <w:sz w:val="16"/>
          <w:szCs w:val="16"/>
          <w:lang w:val="fr-CH"/>
        </w:rPr>
        <w:t>pezzetti</w:t>
      </w:r>
      <w:proofErr w:type="spellEnd"/>
      <w:r w:rsidRPr="006B27AD">
        <w:rPr>
          <w:rFonts w:cs="Helvetica"/>
          <w:sz w:val="16"/>
          <w:szCs w:val="16"/>
          <w:lang w:val="fr-CH"/>
        </w:rPr>
        <w:t xml:space="preserve"> di carta, </w:t>
      </w:r>
      <w:proofErr w:type="spellStart"/>
      <w:r w:rsidRPr="006B27AD">
        <w:rPr>
          <w:rFonts w:cs="Helvetica"/>
          <w:sz w:val="16"/>
          <w:szCs w:val="16"/>
          <w:lang w:val="fr-CH"/>
        </w:rPr>
        <w:t>ecc</w:t>
      </w:r>
      <w:proofErr w:type="spellEnd"/>
      <w:r w:rsidRPr="006B27AD">
        <w:rPr>
          <w:rFonts w:cs="Helvetica"/>
          <w:sz w:val="16"/>
          <w:szCs w:val="16"/>
          <w:lang w:val="fr-CH"/>
        </w:rPr>
        <w:t xml:space="preserve">.), </w:t>
      </w:r>
      <w:proofErr w:type="spellStart"/>
      <w:r w:rsidRPr="006B27AD">
        <w:rPr>
          <w:rFonts w:cs="Helvetica"/>
          <w:sz w:val="16"/>
          <w:szCs w:val="16"/>
          <w:lang w:val="fr-CH"/>
        </w:rPr>
        <w:t>svuotare</w:t>
      </w:r>
      <w:proofErr w:type="spellEnd"/>
      <w:r w:rsidRPr="006B27AD">
        <w:rPr>
          <w:rFonts w:cs="Helvetica"/>
          <w:sz w:val="16"/>
          <w:szCs w:val="16"/>
          <w:lang w:val="fr-CH"/>
        </w:rPr>
        <w:t xml:space="preserve"> i </w:t>
      </w:r>
      <w:proofErr w:type="spellStart"/>
      <w:r w:rsidRPr="006B27AD">
        <w:rPr>
          <w:rFonts w:cs="Helvetica"/>
          <w:sz w:val="16"/>
          <w:szCs w:val="16"/>
          <w:lang w:val="fr-CH"/>
        </w:rPr>
        <w:t>cestini</w:t>
      </w:r>
      <w:proofErr w:type="spellEnd"/>
      <w:r w:rsidRPr="006B27AD">
        <w:rPr>
          <w:rFonts w:cs="Helvetica"/>
          <w:sz w:val="16"/>
          <w:szCs w:val="16"/>
          <w:lang w:val="fr-CH"/>
        </w:rPr>
        <w:t xml:space="preserve"> dei </w:t>
      </w:r>
      <w:proofErr w:type="spellStart"/>
      <w:r w:rsidRPr="006B27AD">
        <w:rPr>
          <w:rFonts w:cs="Helvetica"/>
          <w:sz w:val="16"/>
          <w:szCs w:val="16"/>
          <w:lang w:val="fr-CH"/>
        </w:rPr>
        <w:t>rifiuti</w:t>
      </w:r>
      <w:proofErr w:type="spellEnd"/>
      <w:r w:rsidRPr="006B27AD">
        <w:rPr>
          <w:rFonts w:cs="Helvetica"/>
          <w:sz w:val="16"/>
          <w:szCs w:val="16"/>
          <w:lang w:val="fr-CH"/>
        </w:rPr>
        <w:t xml:space="preserve">, </w:t>
      </w:r>
      <w:proofErr w:type="spellStart"/>
      <w:r w:rsidRPr="006B27AD">
        <w:rPr>
          <w:rFonts w:cs="Helvetica"/>
          <w:sz w:val="16"/>
          <w:szCs w:val="16"/>
          <w:lang w:val="fr-CH"/>
        </w:rPr>
        <w:t>pulire</w:t>
      </w:r>
      <w:proofErr w:type="spellEnd"/>
      <w:r w:rsidRPr="006B27AD">
        <w:rPr>
          <w:rFonts w:cs="Helvetica"/>
          <w:sz w:val="16"/>
          <w:szCs w:val="16"/>
          <w:lang w:val="fr-CH"/>
        </w:rPr>
        <w:t xml:space="preserve"> a </w:t>
      </w:r>
      <w:proofErr w:type="spellStart"/>
      <w:r w:rsidRPr="006B27AD">
        <w:rPr>
          <w:rFonts w:cs="Helvetica"/>
          <w:sz w:val="16"/>
          <w:szCs w:val="16"/>
          <w:lang w:val="fr-CH"/>
        </w:rPr>
        <w:t>fondo</w:t>
      </w:r>
      <w:proofErr w:type="spellEnd"/>
      <w:r w:rsidRPr="006B27AD">
        <w:rPr>
          <w:rFonts w:cs="Helvetica"/>
          <w:sz w:val="16"/>
          <w:szCs w:val="16"/>
          <w:lang w:val="fr-CH"/>
        </w:rPr>
        <w:t xml:space="preserve"> le </w:t>
      </w:r>
      <w:proofErr w:type="spellStart"/>
      <w:r w:rsidRPr="006B27AD">
        <w:rPr>
          <w:rFonts w:cs="Helvetica"/>
          <w:sz w:val="16"/>
          <w:szCs w:val="16"/>
          <w:lang w:val="fr-CH"/>
        </w:rPr>
        <w:t>attrezzature</w:t>
      </w:r>
      <w:proofErr w:type="spellEnd"/>
      <w:r w:rsidRPr="006B27AD">
        <w:rPr>
          <w:rFonts w:cs="Helvetica"/>
          <w:sz w:val="16"/>
          <w:szCs w:val="16"/>
          <w:lang w:val="fr-CH"/>
        </w:rPr>
        <w:t xml:space="preserve"> per l’</w:t>
      </w:r>
      <w:proofErr w:type="spellStart"/>
      <w:r w:rsidRPr="006B27AD">
        <w:rPr>
          <w:rFonts w:cs="Helvetica"/>
          <w:sz w:val="16"/>
          <w:szCs w:val="16"/>
          <w:lang w:val="fr-CH"/>
        </w:rPr>
        <w:t>allenamento</w:t>
      </w:r>
      <w:proofErr w:type="spellEnd"/>
      <w:r w:rsidRPr="006B27AD">
        <w:rPr>
          <w:rFonts w:cs="Helvetica"/>
          <w:sz w:val="16"/>
          <w:szCs w:val="16"/>
          <w:lang w:val="fr-CH"/>
        </w:rPr>
        <w:t xml:space="preserve"> </w:t>
      </w:r>
      <w:proofErr w:type="spellStart"/>
      <w:r w:rsidRPr="006B27AD">
        <w:rPr>
          <w:rFonts w:cs="Helvetica"/>
          <w:sz w:val="16"/>
          <w:szCs w:val="16"/>
          <w:lang w:val="fr-CH"/>
        </w:rPr>
        <w:t>secondo</w:t>
      </w:r>
      <w:proofErr w:type="spellEnd"/>
      <w:r w:rsidRPr="006B27AD">
        <w:rPr>
          <w:rFonts w:cs="Helvetica"/>
          <w:sz w:val="16"/>
          <w:szCs w:val="16"/>
          <w:lang w:val="fr-CH"/>
        </w:rPr>
        <w:t xml:space="preserve"> il piano di </w:t>
      </w:r>
      <w:proofErr w:type="spellStart"/>
      <w:r w:rsidRPr="006B27AD">
        <w:rPr>
          <w:rFonts w:cs="Helvetica"/>
          <w:sz w:val="16"/>
          <w:szCs w:val="16"/>
          <w:lang w:val="fr-CH"/>
        </w:rPr>
        <w:t>pulizia</w:t>
      </w:r>
      <w:proofErr w:type="spellEnd"/>
      <w:r w:rsidRPr="006B27AD">
        <w:rPr>
          <w:rFonts w:cs="Helvetica"/>
          <w:sz w:val="16"/>
          <w:szCs w:val="16"/>
          <w:lang w:val="fr-CH"/>
        </w:rPr>
        <w:t xml:space="preserve"> </w:t>
      </w:r>
      <w:proofErr w:type="spellStart"/>
      <w:r w:rsidRPr="006B27AD">
        <w:rPr>
          <w:rFonts w:cs="Helvetica"/>
          <w:sz w:val="16"/>
          <w:szCs w:val="16"/>
          <w:lang w:val="fr-CH"/>
        </w:rPr>
        <w:t>del</w:t>
      </w:r>
      <w:proofErr w:type="spellEnd"/>
      <w:r w:rsidRPr="006B27AD">
        <w:rPr>
          <w:rFonts w:cs="Helvetica"/>
          <w:sz w:val="16"/>
          <w:szCs w:val="16"/>
          <w:lang w:val="fr-CH"/>
        </w:rPr>
        <w:t xml:space="preserve"> personale</w:t>
      </w:r>
    </w:p>
    <w:p w:rsidRPr="006B27AD" w:rsidR="00DA680F" w:rsidP="00DA680F" w:rsidRDefault="00DA680F" w14:paraId="6A55AEE2" w14:textId="77777777">
      <w:pPr>
        <w:spacing w:line="288" w:lineRule="auto"/>
        <w:jc w:val="both"/>
        <w:rPr>
          <w:color w:val="000000"/>
          <w:sz w:val="6"/>
          <w:szCs w:val="6"/>
          <w:lang w:val="fr-CH"/>
        </w:rPr>
      </w:pPr>
    </w:p>
    <w:p w:rsidRPr="006B27AD" w:rsidR="00DA680F" w:rsidP="00DA680F" w:rsidRDefault="00DA680F" w14:paraId="7422FDD3" w14:textId="77777777">
      <w:pPr>
        <w:numPr>
          <w:ilvl w:val="0"/>
          <w:numId w:val="25"/>
        </w:numPr>
        <w:spacing w:line="288" w:lineRule="auto"/>
        <w:ind w:left="360"/>
        <w:jc w:val="both"/>
        <w:rPr>
          <w:color w:val="000000"/>
          <w:sz w:val="22"/>
          <w:szCs w:val="22"/>
          <w:lang w:val="fr-CH"/>
        </w:rPr>
      </w:pPr>
      <w:proofErr w:type="spellStart"/>
      <w:r w:rsidRPr="006B27AD">
        <w:rPr>
          <w:color w:val="000000"/>
          <w:sz w:val="22"/>
          <w:szCs w:val="22"/>
          <w:lang w:val="fr-CH"/>
        </w:rPr>
        <w:t>Bagni</w:t>
      </w:r>
      <w:proofErr w:type="spellEnd"/>
      <w:r w:rsidRPr="006B27AD">
        <w:rPr>
          <w:color w:val="000000"/>
          <w:sz w:val="22"/>
          <w:szCs w:val="22"/>
          <w:lang w:val="fr-CH"/>
        </w:rPr>
        <w:t xml:space="preserve"> e </w:t>
      </w:r>
      <w:proofErr w:type="spellStart"/>
      <w:r w:rsidRPr="006B27AD">
        <w:rPr>
          <w:color w:val="000000"/>
          <w:sz w:val="22"/>
          <w:szCs w:val="22"/>
          <w:lang w:val="fr-CH"/>
        </w:rPr>
        <w:t>spogliatoi</w:t>
      </w:r>
      <w:proofErr w:type="spellEnd"/>
      <w:r w:rsidRPr="006B27AD">
        <w:rPr>
          <w:color w:val="000000"/>
          <w:sz w:val="22"/>
          <w:szCs w:val="22"/>
          <w:lang w:val="fr-CH"/>
        </w:rPr>
        <w:t>/</w:t>
      </w:r>
      <w:proofErr w:type="spellStart"/>
      <w:r w:rsidRPr="006B27AD">
        <w:rPr>
          <w:color w:val="000000"/>
          <w:sz w:val="22"/>
          <w:szCs w:val="22"/>
          <w:lang w:val="fr-CH"/>
        </w:rPr>
        <w:t>attività</w:t>
      </w:r>
      <w:proofErr w:type="spellEnd"/>
      <w:r w:rsidRPr="006B27AD">
        <w:rPr>
          <w:color w:val="000000"/>
          <w:sz w:val="22"/>
          <w:szCs w:val="22"/>
          <w:lang w:val="fr-CH"/>
        </w:rPr>
        <w:t xml:space="preserve"> </w:t>
      </w:r>
      <w:proofErr w:type="gramStart"/>
      <w:r w:rsidRPr="006B27AD">
        <w:rPr>
          <w:color w:val="000000"/>
          <w:sz w:val="22"/>
          <w:szCs w:val="22"/>
          <w:lang w:val="fr-CH"/>
        </w:rPr>
        <w:t>I:</w:t>
      </w:r>
      <w:proofErr w:type="gramEnd"/>
    </w:p>
    <w:p w:rsidRPr="006B27AD" w:rsidR="008129A9" w:rsidP="0F0D1DA6" w:rsidRDefault="00DA680F" w14:paraId="1EF09FCA" w14:textId="7EDD1C54">
      <w:pPr>
        <w:spacing w:line="288" w:lineRule="auto"/>
        <w:ind w:left="360"/>
        <w:jc w:val="both"/>
        <w:rPr>
          <w:rFonts w:cs="Helvetica"/>
          <w:sz w:val="16"/>
          <w:szCs w:val="16"/>
          <w:lang w:val="fr-CH"/>
        </w:rPr>
      </w:pPr>
      <w:proofErr w:type="spellStart"/>
      <w:r w:rsidRPr="0F0D1DA6" w:rsidR="0F0D1DA6">
        <w:rPr>
          <w:rFonts w:cs="Helvetica"/>
          <w:sz w:val="16"/>
          <w:szCs w:val="16"/>
          <w:lang w:val="fr-CH"/>
        </w:rPr>
        <w:t>Rifornire</w:t>
      </w:r>
      <w:r w:rsidRPr="0F0D1DA6" w:rsidR="0F0D1DA6">
        <w:rPr>
          <w:rFonts w:cs="Helvetica"/>
          <w:sz w:val="16"/>
          <w:szCs w:val="16"/>
          <w:lang w:val="fr-CH"/>
        </w:rPr>
        <w:t xml:space="preserve"> carta </w:t>
      </w:r>
      <w:r w:rsidRPr="0F0D1DA6" w:rsidR="0F0D1DA6">
        <w:rPr>
          <w:rFonts w:cs="Helvetica"/>
          <w:sz w:val="16"/>
          <w:szCs w:val="16"/>
          <w:lang w:val="fr-CH"/>
        </w:rPr>
        <w:t>igienica</w:t>
      </w:r>
      <w:r w:rsidRPr="0F0D1DA6" w:rsidR="0F0D1DA6">
        <w:rPr>
          <w:rFonts w:cs="Helvetica"/>
          <w:sz w:val="16"/>
          <w:szCs w:val="16"/>
          <w:lang w:val="fr-CH"/>
        </w:rPr>
        <w:t xml:space="preserve">, </w:t>
      </w:r>
      <w:r w:rsidRPr="0F0D1DA6" w:rsidR="0F0D1DA6">
        <w:rPr>
          <w:rFonts w:cs="Helvetica"/>
          <w:sz w:val="16"/>
          <w:szCs w:val="16"/>
          <w:lang w:val="fr-CH"/>
        </w:rPr>
        <w:t>salviette</w:t>
      </w:r>
      <w:r w:rsidRPr="0F0D1DA6" w:rsidR="0F0D1DA6">
        <w:rPr>
          <w:rFonts w:cs="Helvetica"/>
          <w:sz w:val="16"/>
          <w:szCs w:val="16"/>
          <w:lang w:val="fr-CH"/>
        </w:rPr>
        <w:t xml:space="preserve"> di carta, </w:t>
      </w:r>
      <w:r w:rsidRPr="0F0D1DA6" w:rsidR="0F0D1DA6">
        <w:rPr>
          <w:rFonts w:cs="Helvetica"/>
          <w:sz w:val="16"/>
          <w:szCs w:val="16"/>
          <w:lang w:val="fr-CH"/>
        </w:rPr>
        <w:t>sacchetti</w:t>
      </w:r>
      <w:r w:rsidRPr="0F0D1DA6" w:rsidR="0F0D1DA6">
        <w:rPr>
          <w:rFonts w:cs="Helvetica"/>
          <w:sz w:val="16"/>
          <w:szCs w:val="16"/>
          <w:lang w:val="fr-CH"/>
        </w:rPr>
        <w:t xml:space="preserve"> </w:t>
      </w:r>
      <w:r w:rsidRPr="0F0D1DA6" w:rsidR="0F0D1DA6">
        <w:rPr>
          <w:rFonts w:cs="Helvetica"/>
          <w:sz w:val="16"/>
          <w:szCs w:val="16"/>
          <w:lang w:val="fr-CH"/>
        </w:rPr>
        <w:t>igienici</w:t>
      </w:r>
      <w:r w:rsidRPr="0F0D1DA6" w:rsidR="0F0D1DA6">
        <w:rPr>
          <w:rFonts w:cs="Helvetica"/>
          <w:sz w:val="16"/>
          <w:szCs w:val="16"/>
          <w:lang w:val="fr-CH"/>
        </w:rPr>
        <w:t xml:space="preserve"> e </w:t>
      </w:r>
      <w:r w:rsidRPr="0F0D1DA6" w:rsidR="0F0D1DA6">
        <w:rPr>
          <w:rFonts w:cs="Helvetica"/>
          <w:sz w:val="16"/>
          <w:szCs w:val="16"/>
          <w:lang w:val="fr-CH"/>
        </w:rPr>
        <w:t>portasapone</w:t>
      </w:r>
      <w:r w:rsidRPr="0F0D1DA6" w:rsidR="0F0D1DA6">
        <w:rPr>
          <w:rFonts w:cs="Helvetica"/>
          <w:sz w:val="16"/>
          <w:szCs w:val="16"/>
          <w:lang w:val="fr-CH"/>
        </w:rPr>
        <w:t xml:space="preserve">, </w:t>
      </w:r>
      <w:r w:rsidRPr="0F0D1DA6" w:rsidR="0F0D1DA6">
        <w:rPr>
          <w:rFonts w:cs="Helvetica"/>
          <w:sz w:val="16"/>
          <w:szCs w:val="16"/>
          <w:lang w:val="fr-CH"/>
        </w:rPr>
        <w:t>controllare</w:t>
      </w:r>
      <w:r w:rsidRPr="0F0D1DA6" w:rsidR="0F0D1DA6">
        <w:rPr>
          <w:rFonts w:cs="Helvetica"/>
          <w:sz w:val="16"/>
          <w:szCs w:val="16"/>
          <w:lang w:val="fr-CH"/>
        </w:rPr>
        <w:t xml:space="preserve"> </w:t>
      </w:r>
      <w:r w:rsidRPr="0F0D1DA6" w:rsidR="0F0D1DA6">
        <w:rPr>
          <w:rFonts w:cs="Helvetica"/>
          <w:sz w:val="16"/>
          <w:szCs w:val="16"/>
          <w:lang w:val="fr-CH"/>
        </w:rPr>
        <w:t>ed</w:t>
      </w:r>
      <w:r w:rsidRPr="0F0D1DA6" w:rsidR="0F0D1DA6">
        <w:rPr>
          <w:rFonts w:cs="Helvetica"/>
          <w:sz w:val="16"/>
          <w:szCs w:val="16"/>
          <w:lang w:val="fr-CH"/>
        </w:rPr>
        <w:t xml:space="preserve"> </w:t>
      </w:r>
      <w:r w:rsidRPr="0F0D1DA6" w:rsidR="0F0D1DA6">
        <w:rPr>
          <w:rFonts w:cs="Helvetica"/>
          <w:sz w:val="16"/>
          <w:szCs w:val="16"/>
          <w:lang w:val="fr-CH"/>
        </w:rPr>
        <w:t>ev</w:t>
      </w:r>
      <w:r w:rsidRPr="0F0D1DA6" w:rsidR="0F0D1DA6">
        <w:rPr>
          <w:rFonts w:cs="Helvetica"/>
          <w:sz w:val="16"/>
          <w:szCs w:val="16"/>
          <w:lang w:val="fr-CH"/>
        </w:rPr>
        <w:t xml:space="preserve">. </w:t>
      </w:r>
      <w:r w:rsidRPr="0F0D1DA6" w:rsidR="0F0D1DA6">
        <w:rPr>
          <w:rFonts w:cs="Helvetica"/>
          <w:sz w:val="16"/>
          <w:szCs w:val="16"/>
          <w:lang w:val="fr-CH"/>
        </w:rPr>
        <w:t>pulire</w:t>
      </w:r>
      <w:r w:rsidRPr="0F0D1DA6" w:rsidR="0F0D1DA6">
        <w:rPr>
          <w:rFonts w:cs="Helvetica"/>
          <w:sz w:val="16"/>
          <w:szCs w:val="16"/>
          <w:lang w:val="fr-CH"/>
        </w:rPr>
        <w:t xml:space="preserve"> a </w:t>
      </w:r>
      <w:r w:rsidRPr="0F0D1DA6" w:rsidR="0F0D1DA6">
        <w:rPr>
          <w:rFonts w:cs="Helvetica"/>
          <w:sz w:val="16"/>
          <w:szCs w:val="16"/>
          <w:lang w:val="fr-CH"/>
        </w:rPr>
        <w:t>fondo</w:t>
      </w:r>
      <w:r w:rsidRPr="0F0D1DA6" w:rsidR="0F0D1DA6">
        <w:rPr>
          <w:rFonts w:cs="Helvetica"/>
          <w:sz w:val="16"/>
          <w:szCs w:val="16"/>
          <w:lang w:val="fr-CH"/>
        </w:rPr>
        <w:t xml:space="preserve"> i </w:t>
      </w:r>
      <w:r w:rsidRPr="0F0D1DA6" w:rsidR="0F0D1DA6">
        <w:rPr>
          <w:rFonts w:cs="Helvetica"/>
          <w:sz w:val="16"/>
          <w:szCs w:val="16"/>
          <w:lang w:val="fr-CH"/>
        </w:rPr>
        <w:t>sanitari</w:t>
      </w:r>
      <w:r w:rsidRPr="0F0D1DA6" w:rsidR="0F0D1DA6">
        <w:rPr>
          <w:rFonts w:cs="Helvetica"/>
          <w:sz w:val="16"/>
          <w:szCs w:val="16"/>
          <w:lang w:val="fr-CH"/>
        </w:rPr>
        <w:t xml:space="preserve">, </w:t>
      </w:r>
      <w:r w:rsidRPr="0F0D1DA6" w:rsidR="0F0D1DA6">
        <w:rPr>
          <w:rFonts w:cs="Helvetica"/>
          <w:sz w:val="16"/>
          <w:szCs w:val="16"/>
          <w:lang w:val="fr-CH"/>
        </w:rPr>
        <w:t>lavare</w:t>
      </w:r>
      <w:r w:rsidRPr="0F0D1DA6" w:rsidR="0F0D1DA6">
        <w:rPr>
          <w:rFonts w:cs="Helvetica"/>
          <w:sz w:val="16"/>
          <w:szCs w:val="16"/>
          <w:lang w:val="fr-CH"/>
        </w:rPr>
        <w:t xml:space="preserve"> le </w:t>
      </w:r>
      <w:r w:rsidRPr="0F0D1DA6" w:rsidR="0F0D1DA6">
        <w:rPr>
          <w:rFonts w:cs="Helvetica"/>
          <w:sz w:val="16"/>
          <w:szCs w:val="16"/>
          <w:lang w:val="fr-CH"/>
        </w:rPr>
        <w:t>superfici</w:t>
      </w:r>
      <w:r w:rsidRPr="0F0D1DA6" w:rsidR="0F0D1DA6">
        <w:rPr>
          <w:rFonts w:cs="Helvetica"/>
          <w:sz w:val="16"/>
          <w:szCs w:val="16"/>
          <w:lang w:val="fr-CH"/>
        </w:rPr>
        <w:t xml:space="preserve"> </w:t>
      </w:r>
      <w:r w:rsidRPr="0F0D1DA6" w:rsidR="0F0D1DA6">
        <w:rPr>
          <w:rFonts w:cs="Helvetica"/>
          <w:sz w:val="16"/>
          <w:szCs w:val="16"/>
          <w:lang w:val="fr-CH"/>
        </w:rPr>
        <w:t>ori</w:t>
      </w:r>
      <w:r w:rsidRPr="0F0D1DA6" w:rsidR="0F0D1DA6">
        <w:rPr>
          <w:rFonts w:cs="Helvetica"/>
          <w:sz w:val="16"/>
          <w:szCs w:val="16"/>
          <w:lang w:val="fr-CH"/>
        </w:rPr>
        <w:t>z</w:t>
      </w:r>
      <w:r w:rsidRPr="0F0D1DA6" w:rsidR="0F0D1DA6">
        <w:rPr>
          <w:rFonts w:cs="Helvetica"/>
          <w:sz w:val="16"/>
          <w:szCs w:val="16"/>
          <w:lang w:val="fr-CH"/>
        </w:rPr>
        <w:t>zontali</w:t>
      </w:r>
      <w:r w:rsidRPr="0F0D1DA6" w:rsidR="0F0D1DA6">
        <w:rPr>
          <w:rFonts w:cs="Helvetica"/>
          <w:sz w:val="16"/>
          <w:szCs w:val="16"/>
          <w:lang w:val="fr-CH"/>
        </w:rPr>
        <w:t xml:space="preserve"> (incl. </w:t>
      </w:r>
      <w:r w:rsidRPr="0F0D1DA6" w:rsidR="0F0D1DA6">
        <w:rPr>
          <w:rFonts w:cs="Helvetica"/>
          <w:sz w:val="16"/>
          <w:szCs w:val="16"/>
          <w:lang w:val="fr-CH"/>
        </w:rPr>
        <w:t>portarotolo</w:t>
      </w:r>
      <w:r w:rsidRPr="0F0D1DA6" w:rsidR="0F0D1DA6">
        <w:rPr>
          <w:rFonts w:cs="Helvetica"/>
          <w:sz w:val="16"/>
          <w:szCs w:val="16"/>
          <w:lang w:val="fr-CH"/>
        </w:rPr>
        <w:t xml:space="preserve"> </w:t>
      </w:r>
      <w:r w:rsidRPr="0F0D1DA6" w:rsidR="0F0D1DA6">
        <w:rPr>
          <w:rFonts w:cs="Helvetica"/>
          <w:sz w:val="16"/>
          <w:szCs w:val="16"/>
          <w:lang w:val="fr-CH"/>
        </w:rPr>
        <w:t>della</w:t>
      </w:r>
      <w:r w:rsidRPr="0F0D1DA6" w:rsidR="0F0D1DA6">
        <w:rPr>
          <w:rFonts w:cs="Helvetica"/>
          <w:sz w:val="16"/>
          <w:szCs w:val="16"/>
          <w:lang w:val="fr-CH"/>
        </w:rPr>
        <w:t xml:space="preserve"> carta </w:t>
      </w:r>
      <w:r w:rsidRPr="0F0D1DA6" w:rsidR="0F0D1DA6">
        <w:rPr>
          <w:rFonts w:cs="Helvetica"/>
          <w:sz w:val="16"/>
          <w:szCs w:val="16"/>
          <w:lang w:val="fr-CH"/>
        </w:rPr>
        <w:t>igienica</w:t>
      </w:r>
      <w:r w:rsidRPr="0F0D1DA6" w:rsidR="0F0D1DA6">
        <w:rPr>
          <w:rFonts w:cs="Helvetica"/>
          <w:sz w:val="16"/>
          <w:szCs w:val="16"/>
          <w:lang w:val="fr-CH"/>
        </w:rPr>
        <w:t xml:space="preserve">, </w:t>
      </w:r>
      <w:r w:rsidRPr="0F0D1DA6" w:rsidR="0F0D1DA6">
        <w:rPr>
          <w:rFonts w:cs="Helvetica"/>
          <w:sz w:val="16"/>
          <w:szCs w:val="16"/>
          <w:lang w:val="fr-CH"/>
        </w:rPr>
        <w:t>distributore</w:t>
      </w:r>
      <w:r w:rsidRPr="0F0D1DA6" w:rsidR="0F0D1DA6">
        <w:rPr>
          <w:rFonts w:cs="Helvetica"/>
          <w:sz w:val="16"/>
          <w:szCs w:val="16"/>
          <w:lang w:val="fr-CH"/>
        </w:rPr>
        <w:t xml:space="preserve"> delle </w:t>
      </w:r>
      <w:r w:rsidRPr="0F0D1DA6" w:rsidR="0F0D1DA6">
        <w:rPr>
          <w:rFonts w:cs="Helvetica"/>
          <w:sz w:val="16"/>
          <w:szCs w:val="16"/>
          <w:lang w:val="fr-CH"/>
        </w:rPr>
        <w:t>salviette</w:t>
      </w:r>
      <w:r w:rsidRPr="0F0D1DA6" w:rsidR="0F0D1DA6">
        <w:rPr>
          <w:rFonts w:cs="Helvetica"/>
          <w:sz w:val="16"/>
          <w:szCs w:val="16"/>
          <w:lang w:val="fr-CH"/>
        </w:rPr>
        <w:t xml:space="preserve"> di carta e </w:t>
      </w:r>
      <w:r w:rsidRPr="0F0D1DA6" w:rsidR="0F0D1DA6">
        <w:rPr>
          <w:rFonts w:cs="Helvetica"/>
          <w:sz w:val="16"/>
          <w:szCs w:val="16"/>
          <w:lang w:val="fr-CH"/>
        </w:rPr>
        <w:t>portasapone</w:t>
      </w:r>
      <w:r w:rsidRPr="0F0D1DA6" w:rsidR="0F0D1DA6">
        <w:rPr>
          <w:rFonts w:cs="Helvetica"/>
          <w:sz w:val="16"/>
          <w:szCs w:val="16"/>
          <w:lang w:val="fr-CH"/>
        </w:rPr>
        <w:t>)</w:t>
      </w:r>
    </w:p>
    <w:p w:rsidRPr="006B27AD" w:rsidR="008129A9" w:rsidP="0F0D1DA6" w:rsidRDefault="00DA680F" w14:paraId="171A599D" w14:textId="09FF3981">
      <w:pPr>
        <w:pStyle w:val="Standard"/>
        <w:spacing w:line="288" w:lineRule="auto"/>
        <w:ind w:left="360"/>
        <w:jc w:val="both"/>
        <w:rPr>
          <w:rFonts w:cs="Helvetica"/>
          <w:sz w:val="16"/>
          <w:szCs w:val="16"/>
          <w:lang w:val="fr-CH"/>
        </w:rPr>
      </w:pPr>
    </w:p>
    <w:p w:rsidRPr="006B27AD" w:rsidR="008129A9" w:rsidP="0F0D1DA6" w:rsidRDefault="00DA680F" w14:paraId="35E7DDCF" w14:textId="21CC4FE3">
      <w:pPr>
        <w:spacing w:line="240" w:lineRule="auto"/>
        <w:rPr>
          <w:b w:val="1"/>
          <w:bCs w:val="1"/>
          <w:sz w:val="32"/>
          <w:szCs w:val="32"/>
        </w:rPr>
      </w:pPr>
      <w:r w:rsidRPr="0F0D1DA6" w:rsidR="00B279B9">
        <w:rPr>
          <w:b w:val="1"/>
          <w:bCs w:val="1"/>
          <w:sz w:val="32"/>
          <w:szCs w:val="32"/>
        </w:rPr>
        <w:lastRenderedPageBreak/>
        <w:t>Attività</w:t>
      </w:r>
      <w:r w:rsidRPr="0F0D1DA6" w:rsidR="00B279B9">
        <w:rPr>
          <w:b w:val="1"/>
          <w:bCs w:val="1"/>
          <w:sz w:val="32"/>
          <w:szCs w:val="32"/>
        </w:rPr>
        <w:t xml:space="preserve"> di </w:t>
      </w:r>
      <w:r w:rsidRPr="0F0D1DA6" w:rsidR="00B279B9">
        <w:rPr>
          <w:b w:val="1"/>
          <w:bCs w:val="1"/>
          <w:sz w:val="32"/>
          <w:szCs w:val="32"/>
        </w:rPr>
        <w:t>pulizia</w:t>
      </w:r>
      <w:r w:rsidRPr="0F0D1DA6" w:rsidR="00B279B9">
        <w:rPr>
          <w:b w:val="1"/>
          <w:bCs w:val="1"/>
          <w:sz w:val="32"/>
          <w:szCs w:val="32"/>
        </w:rPr>
        <w:t xml:space="preserve"> </w:t>
      </w:r>
      <w:r w:rsidRPr="0F0D1DA6" w:rsidR="00B279B9">
        <w:rPr>
          <w:b w:val="1"/>
          <w:bCs w:val="1"/>
          <w:sz w:val="32"/>
          <w:szCs w:val="32"/>
        </w:rPr>
        <w:t>Documentazione</w:t>
      </w:r>
      <w:r w:rsidRPr="0F0D1DA6" w:rsidR="00B279B9">
        <w:rPr>
          <w:b w:val="1"/>
          <w:bCs w:val="1"/>
          <w:sz w:val="32"/>
          <w:szCs w:val="32"/>
        </w:rPr>
        <w:t xml:space="preserve"> (piano A) </w:t>
      </w:r>
      <w:proofErr w:type="spellStart"/>
      <w:proofErr w:type="spellEnd"/>
      <w:proofErr w:type="spellStart"/>
      <w:proofErr w:type="spellEnd"/>
      <w:proofErr w:type="spellStart"/>
      <w:proofErr w:type="spellEnd"/>
    </w:p>
    <w:tbl>
      <w:tblPr>
        <w:tblW w:w="10065" w:type="dxa"/>
        <w:tblInd w:w="-5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34" w:type="dxa"/>
          <w:bottom w:w="34" w:type="dxa"/>
        </w:tblCellMar>
        <w:tblLook w:val="04A0" w:firstRow="1" w:lastRow="0" w:firstColumn="1" w:lastColumn="0" w:noHBand="0" w:noVBand="1"/>
      </w:tblPr>
      <w:tblGrid>
        <w:gridCol w:w="1650"/>
        <w:gridCol w:w="1327"/>
        <w:gridCol w:w="1701"/>
        <w:gridCol w:w="1276"/>
        <w:gridCol w:w="2019"/>
        <w:gridCol w:w="1268"/>
        <w:gridCol w:w="824"/>
      </w:tblGrid>
      <w:tr w:rsidRPr="006B27AD" w:rsidR="00E02BFB" w:rsidTr="0F0D1DA6" w14:paraId="705B6319" w14:textId="77777777">
        <w:tc>
          <w:tcPr>
            <w:tcW w:w="1650" w:type="dxa"/>
            <w:shd w:val="clear" w:color="auto" w:fill="D9D9D9" w:themeFill="background1" w:themeFillShade="D9"/>
            <w:tcMar/>
            <w:vAlign w:val="center"/>
          </w:tcPr>
          <w:p w:rsidRPr="006B27AD" w:rsidR="00E02BFB" w:rsidP="006B27AD" w:rsidRDefault="00E02BFB" w14:paraId="6168C414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  <w:proofErr w:type="spellStart"/>
            <w:r w:rsidRPr="006B27AD">
              <w:rPr>
                <w:bCs/>
                <w:color w:val="000000"/>
                <w:szCs w:val="20"/>
              </w:rPr>
              <w:t>Giorno</w:t>
            </w:r>
            <w:proofErr w:type="spellEnd"/>
          </w:p>
        </w:tc>
        <w:tc>
          <w:tcPr>
            <w:tcW w:w="1327" w:type="dxa"/>
            <w:shd w:val="clear" w:color="auto" w:fill="D9D9D9" w:themeFill="background1" w:themeFillShade="D9"/>
            <w:tcMar/>
            <w:vAlign w:val="center"/>
          </w:tcPr>
          <w:p w:rsidRPr="006B27AD" w:rsidR="00E02BFB" w:rsidP="006B27AD" w:rsidRDefault="00E02BFB" w14:paraId="0B371E31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  <w:r w:rsidRPr="006B27AD">
              <w:rPr>
                <w:bCs/>
                <w:color w:val="000000"/>
                <w:szCs w:val="20"/>
              </w:rPr>
              <w:t>Modo</w:t>
            </w:r>
          </w:p>
        </w:tc>
        <w:tc>
          <w:tcPr>
            <w:tcW w:w="1701" w:type="dxa"/>
            <w:shd w:val="clear" w:color="auto" w:fill="D9D9D9" w:themeFill="background1" w:themeFillShade="D9"/>
            <w:tcMar/>
          </w:tcPr>
          <w:p w:rsidRPr="006B27AD" w:rsidR="00E02BFB" w:rsidP="006B27AD" w:rsidRDefault="00E02BFB" w14:paraId="5C8DF8FE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  <w:proofErr w:type="spellStart"/>
            <w:r w:rsidRPr="006B27AD">
              <w:rPr>
                <w:bCs/>
                <w:color w:val="000000"/>
                <w:szCs w:val="20"/>
              </w:rPr>
              <w:t>Categoria</w:t>
            </w:r>
            <w:proofErr w:type="spellEnd"/>
          </w:p>
        </w:tc>
        <w:tc>
          <w:tcPr>
            <w:tcW w:w="1276" w:type="dxa"/>
            <w:shd w:val="clear" w:color="auto" w:fill="D9D9D9" w:themeFill="background1" w:themeFillShade="D9"/>
            <w:tcMar/>
            <w:vAlign w:val="center"/>
          </w:tcPr>
          <w:p w:rsidRPr="006B27AD" w:rsidR="00E02BFB" w:rsidP="006B27AD" w:rsidRDefault="00E02BFB" w14:paraId="4D961525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  <w:proofErr w:type="spellStart"/>
            <w:r w:rsidRPr="006B27AD">
              <w:rPr>
                <w:bCs/>
                <w:color w:val="000000"/>
                <w:szCs w:val="20"/>
                <w:lang w:val="fr-CH"/>
              </w:rPr>
              <w:t>Attività</w:t>
            </w:r>
            <w:proofErr w:type="spellEnd"/>
          </w:p>
        </w:tc>
        <w:tc>
          <w:tcPr>
            <w:tcW w:w="2019" w:type="dxa"/>
            <w:shd w:val="clear" w:color="auto" w:fill="D9D9D9" w:themeFill="background1" w:themeFillShade="D9"/>
            <w:tcMar/>
            <w:vAlign w:val="center"/>
          </w:tcPr>
          <w:p w:rsidRPr="006B27AD" w:rsidR="00E02BFB" w:rsidP="006B27AD" w:rsidRDefault="00E02BFB" w14:paraId="11B6035D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  <w:r w:rsidRPr="006B27AD">
              <w:rPr>
                <w:bCs/>
                <w:color w:val="000000"/>
                <w:szCs w:val="20"/>
              </w:rPr>
              <w:t>Chi</w:t>
            </w:r>
          </w:p>
        </w:tc>
        <w:tc>
          <w:tcPr>
            <w:tcW w:w="1268" w:type="dxa"/>
            <w:shd w:val="clear" w:color="auto" w:fill="D9D9D9" w:themeFill="background1" w:themeFillShade="D9"/>
            <w:tcMar/>
            <w:vAlign w:val="center"/>
          </w:tcPr>
          <w:p w:rsidRPr="006B27AD" w:rsidR="00E02BFB" w:rsidP="006B27AD" w:rsidRDefault="00E02BFB" w14:paraId="0EABAEE0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  <w:proofErr w:type="spellStart"/>
            <w:r w:rsidRPr="006B27AD">
              <w:rPr>
                <w:bCs/>
                <w:color w:val="000000"/>
                <w:szCs w:val="20"/>
              </w:rPr>
              <w:t>Quando</w:t>
            </w:r>
            <w:proofErr w:type="spellEnd"/>
          </w:p>
        </w:tc>
        <w:tc>
          <w:tcPr>
            <w:tcW w:w="824" w:type="dxa"/>
            <w:shd w:val="clear" w:color="auto" w:fill="D9D9D9" w:themeFill="background1" w:themeFillShade="D9"/>
            <w:tcMar/>
            <w:vAlign w:val="center"/>
          </w:tcPr>
          <w:p w:rsidRPr="006B27AD" w:rsidR="00E02BFB" w:rsidP="006B27AD" w:rsidRDefault="00E02BFB" w14:paraId="6B6081AB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  <w:proofErr w:type="spellStart"/>
            <w:r w:rsidRPr="006B27AD">
              <w:rPr>
                <w:bCs/>
                <w:color w:val="000000"/>
                <w:szCs w:val="20"/>
              </w:rPr>
              <w:t>Visto</w:t>
            </w:r>
            <w:proofErr w:type="spellEnd"/>
          </w:p>
        </w:tc>
      </w:tr>
      <w:tr w:rsidRPr="006B27AD" w:rsidR="00E02BFB" w:rsidTr="0F0D1DA6" w14:paraId="7293C9F3" w14:textId="77777777">
        <w:tc>
          <w:tcPr>
            <w:tcW w:w="1650" w:type="dxa"/>
            <w:vMerge w:val="restart"/>
            <w:shd w:val="clear" w:color="auto" w:fill="auto"/>
            <w:tcMar/>
            <w:textDirection w:val="btLr"/>
            <w:vAlign w:val="center"/>
          </w:tcPr>
          <w:p w:rsidRPr="006B27AD" w:rsidR="00E02BFB" w:rsidP="006B27AD" w:rsidRDefault="00E02BFB" w14:paraId="7CF59829" w14:textId="77777777">
            <w:pPr>
              <w:spacing w:line="240" w:lineRule="auto"/>
              <w:ind w:left="113" w:right="113"/>
              <w:jc w:val="center"/>
              <w:rPr>
                <w:color w:val="000000"/>
                <w:szCs w:val="20"/>
              </w:rPr>
            </w:pPr>
            <w:proofErr w:type="spellStart"/>
            <w:r w:rsidRPr="006B27AD">
              <w:rPr>
                <w:color w:val="000000"/>
                <w:szCs w:val="20"/>
              </w:rPr>
              <w:t>Lunedi</w:t>
            </w:r>
            <w:proofErr w:type="spellEnd"/>
          </w:p>
          <w:p w:rsidRPr="006B27AD" w:rsidR="00E02BFB" w:rsidP="006B27AD" w:rsidRDefault="00E02BFB" w14:paraId="74DB5441" w14:textId="77777777">
            <w:pPr>
              <w:spacing w:line="240" w:lineRule="auto"/>
              <w:ind w:left="113" w:right="113"/>
              <w:jc w:val="center"/>
              <w:rPr>
                <w:color w:val="000000"/>
                <w:szCs w:val="20"/>
              </w:rPr>
            </w:pPr>
            <w:r w:rsidRPr="006B27AD">
              <w:rPr>
                <w:color w:val="000000"/>
                <w:szCs w:val="20"/>
              </w:rPr>
              <w:t>Data: . . . . . . . . . . . . . . . . . .</w:t>
            </w:r>
          </w:p>
        </w:tc>
        <w:tc>
          <w:tcPr>
            <w:tcW w:w="1327" w:type="dxa"/>
            <w:vMerge w:val="restart"/>
            <w:shd w:val="clear" w:color="auto" w:fill="auto"/>
            <w:tcMar/>
            <w:vAlign w:val="center"/>
          </w:tcPr>
          <w:p w:rsidRPr="006B27AD" w:rsidR="00E02BFB" w:rsidP="0F0D1DA6" w:rsidRDefault="00E02BFB" w14:paraId="1D3C2917" w14:textId="0FE64429">
            <w:pPr>
              <w:spacing w:line="240" w:lineRule="auto"/>
              <w:jc w:val="both"/>
              <w:rPr>
                <w:color w:val="000000"/>
                <w:sz w:val="16"/>
                <w:szCs w:val="16"/>
                <w:lang w:val="fr-CH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Pulizia</w:t>
            </w: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 xml:space="preserve"> generale </w:t>
            </w:r>
          </w:p>
        </w:tc>
        <w:tc>
          <w:tcPr>
            <w:tcW w:w="1701" w:type="dxa"/>
            <w:tcMar/>
          </w:tcPr>
          <w:p w:rsidRPr="006B27AD" w:rsidR="00E02BFB" w:rsidP="006B27AD" w:rsidRDefault="00E02BFB" w14:paraId="28012B5A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  <w:lang w:val="fr-CH"/>
              </w:rPr>
            </w:pPr>
            <w:proofErr w:type="spellStart"/>
            <w:r w:rsidRPr="006B27AD">
              <w:rPr>
                <w:color w:val="000000"/>
                <w:sz w:val="16"/>
                <w:szCs w:val="16"/>
                <w:lang w:val="fr-CH"/>
              </w:rPr>
              <w:t>Attrezzature</w:t>
            </w:r>
            <w:proofErr w:type="spell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</w:t>
            </w:r>
          </w:p>
          <w:p w:rsidRPr="006B27AD" w:rsidR="00E02BFB" w:rsidP="006B27AD" w:rsidRDefault="00E02BFB" w14:paraId="4FE8E6EC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proofErr w:type="gramStart"/>
            <w:r w:rsidRPr="006B27AD">
              <w:rPr>
                <w:color w:val="000000"/>
                <w:sz w:val="16"/>
                <w:szCs w:val="16"/>
                <w:lang w:val="fr-CH"/>
              </w:rPr>
              <w:t>e</w:t>
            </w:r>
            <w:proofErr w:type="gram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</w:t>
            </w:r>
            <w:proofErr w:type="spellStart"/>
            <w:r w:rsidRPr="006B27AD">
              <w:rPr>
                <w:color w:val="000000"/>
                <w:sz w:val="16"/>
                <w:szCs w:val="16"/>
                <w:lang w:val="fr-CH"/>
              </w:rPr>
              <w:t>arr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e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damenti</w:t>
            </w:r>
            <w:proofErr w:type="spellEnd"/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Pr="006B27AD" w:rsidR="00E02BFB" w:rsidP="006B27AD" w:rsidRDefault="00E02BFB" w14:paraId="34EFD3A9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B27AD">
              <w:rPr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A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Pr="006B27AD" w:rsidR="00E02BFB" w:rsidP="006B27AD" w:rsidRDefault="00E02BFB" w14:paraId="6F97D1C2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Pr="006B27AD" w:rsidR="00E02BFB" w:rsidP="006B27AD" w:rsidRDefault="00E02BFB" w14:paraId="2E56F7BD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Pr="006B27AD" w:rsidR="00E02BFB" w:rsidP="006B27AD" w:rsidRDefault="00E02BFB" w14:paraId="596AD5AA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</w:tr>
      <w:tr w:rsidRPr="006B27AD" w:rsidR="00E02BFB" w:rsidTr="0F0D1DA6" w14:paraId="08020530" w14:textId="77777777">
        <w:tc>
          <w:tcPr>
            <w:tcW w:w="1650" w:type="dxa"/>
            <w:vMerge/>
            <w:tcMar/>
            <w:textDirection w:val="btLr"/>
            <w:vAlign w:val="center"/>
          </w:tcPr>
          <w:p w:rsidRPr="006B27AD" w:rsidR="00E02BFB" w:rsidP="006B27AD" w:rsidRDefault="00E02BFB" w14:paraId="2AB75E66" w14:textId="77777777">
            <w:pPr>
              <w:spacing w:line="240" w:lineRule="auto"/>
              <w:ind w:left="113" w:right="113"/>
              <w:jc w:val="both"/>
              <w:rPr>
                <w:color w:val="000000"/>
                <w:szCs w:val="20"/>
              </w:rPr>
            </w:pPr>
          </w:p>
        </w:tc>
        <w:tc>
          <w:tcPr>
            <w:tcW w:w="1327" w:type="dxa"/>
            <w:vMerge/>
            <w:tcMar/>
            <w:vAlign w:val="center"/>
          </w:tcPr>
          <w:p w:rsidRPr="006B27AD" w:rsidR="00E02BFB" w:rsidP="006B27AD" w:rsidRDefault="00E02BFB" w14:paraId="57AD30EA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Mar/>
          </w:tcPr>
          <w:p w:rsidRPr="006B27AD" w:rsidR="00E02BFB" w:rsidP="006B27AD" w:rsidRDefault="00E02BFB" w14:paraId="2A3A7440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r w:rsidRPr="006B27AD">
              <w:rPr>
                <w:color w:val="000000"/>
                <w:sz w:val="16"/>
                <w:szCs w:val="16"/>
              </w:rPr>
              <w:t>Pavimento</w:t>
            </w:r>
            <w:proofErr w:type="spellEnd"/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Pr="006B27AD" w:rsidR="00E02BFB" w:rsidP="006B27AD" w:rsidRDefault="00E02BFB" w14:paraId="1F8A7CAA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B27AD">
              <w:rPr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B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Pr="006B27AD" w:rsidR="00E02BFB" w:rsidP="006B27AD" w:rsidRDefault="00E02BFB" w14:paraId="1EDD4F31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Pr="006B27AD" w:rsidR="00E02BFB" w:rsidP="006B27AD" w:rsidRDefault="00E02BFB" w14:paraId="2B33BE94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Pr="006B27AD" w:rsidR="00E02BFB" w:rsidP="006B27AD" w:rsidRDefault="00E02BFB" w14:paraId="7B22FAF2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</w:tr>
      <w:tr w:rsidRPr="006B27AD" w:rsidR="00E02BFB" w:rsidTr="0F0D1DA6" w14:paraId="557ECBE8" w14:textId="77777777">
        <w:tc>
          <w:tcPr>
            <w:tcW w:w="1650" w:type="dxa"/>
            <w:vMerge/>
            <w:tcMar/>
            <w:textDirection w:val="btLr"/>
            <w:vAlign w:val="center"/>
          </w:tcPr>
          <w:p w:rsidRPr="006B27AD" w:rsidR="00E02BFB" w:rsidP="006B27AD" w:rsidRDefault="00E02BFB" w14:paraId="508DABDF" w14:textId="77777777">
            <w:pPr>
              <w:spacing w:line="240" w:lineRule="auto"/>
              <w:ind w:left="113" w:right="113"/>
              <w:jc w:val="both"/>
              <w:rPr>
                <w:color w:val="000000"/>
                <w:szCs w:val="20"/>
              </w:rPr>
            </w:pPr>
          </w:p>
        </w:tc>
        <w:tc>
          <w:tcPr>
            <w:tcW w:w="1327" w:type="dxa"/>
            <w:vMerge/>
            <w:tcMar/>
            <w:vAlign w:val="center"/>
          </w:tcPr>
          <w:p w:rsidRPr="006B27AD" w:rsidR="00E02BFB" w:rsidP="006B27AD" w:rsidRDefault="00E02BFB" w14:paraId="66077502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Mar/>
          </w:tcPr>
          <w:p w:rsidRPr="006B27AD" w:rsidR="00E02BFB" w:rsidP="006B27AD" w:rsidRDefault="00E02BFB" w14:paraId="4720B640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r w:rsidRPr="006B27AD">
              <w:rPr>
                <w:color w:val="000000"/>
                <w:sz w:val="16"/>
                <w:szCs w:val="16"/>
              </w:rPr>
              <w:t xml:space="preserve">Bagni e </w:t>
            </w:r>
            <w:proofErr w:type="spellStart"/>
            <w:r w:rsidRPr="006B27AD">
              <w:rPr>
                <w:color w:val="000000"/>
                <w:sz w:val="16"/>
                <w:szCs w:val="16"/>
              </w:rPr>
              <w:t>spo</w:t>
            </w:r>
            <w:r w:rsidRPr="006B27AD">
              <w:rPr>
                <w:color w:val="000000"/>
                <w:sz w:val="16"/>
                <w:szCs w:val="16"/>
              </w:rPr>
              <w:t>g</w:t>
            </w:r>
            <w:r w:rsidRPr="006B27AD">
              <w:rPr>
                <w:color w:val="000000"/>
                <w:sz w:val="16"/>
                <w:szCs w:val="16"/>
              </w:rPr>
              <w:t>liatoi</w:t>
            </w:r>
            <w:proofErr w:type="spellEnd"/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Pr="006B27AD" w:rsidR="00E02BFB" w:rsidP="006B27AD" w:rsidRDefault="00E02BFB" w14:paraId="4CFC9E00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B27AD">
              <w:rPr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C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Pr="006B27AD" w:rsidR="00E02BFB" w:rsidP="006B27AD" w:rsidRDefault="00E02BFB" w14:paraId="12463D4B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Pr="006B27AD" w:rsidR="00E02BFB" w:rsidP="006B27AD" w:rsidRDefault="00E02BFB" w14:paraId="2BAA312D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Pr="006B27AD" w:rsidR="00E02BFB" w:rsidP="006B27AD" w:rsidRDefault="00E02BFB" w14:paraId="3B2D5767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</w:tr>
      <w:tr w:rsidRPr="006B27AD" w:rsidR="00E02BFB" w:rsidTr="0F0D1DA6" w14:paraId="2E7245A4" w14:textId="77777777">
        <w:tc>
          <w:tcPr>
            <w:tcW w:w="1650" w:type="dxa"/>
            <w:vMerge/>
            <w:tcMar/>
            <w:textDirection w:val="btLr"/>
            <w:vAlign w:val="center"/>
          </w:tcPr>
          <w:p w:rsidRPr="006B27AD" w:rsidR="00E02BFB" w:rsidP="006B27AD" w:rsidRDefault="00E02BFB" w14:paraId="7C6153AD" w14:textId="77777777">
            <w:pPr>
              <w:spacing w:line="240" w:lineRule="auto"/>
              <w:ind w:left="113" w:right="113"/>
              <w:jc w:val="both"/>
              <w:rPr>
                <w:color w:val="000000"/>
                <w:szCs w:val="20"/>
              </w:rPr>
            </w:pPr>
          </w:p>
        </w:tc>
        <w:tc>
          <w:tcPr>
            <w:tcW w:w="1327" w:type="dxa"/>
            <w:vMerge/>
            <w:tcMar/>
            <w:vAlign w:val="center"/>
          </w:tcPr>
          <w:p w:rsidRPr="006B27AD" w:rsidR="00E02BFB" w:rsidP="006B27AD" w:rsidRDefault="00E02BFB" w14:paraId="3CD4103B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Mar/>
          </w:tcPr>
          <w:p w:rsidRPr="006B27AD" w:rsidR="00E02BFB" w:rsidP="006B27AD" w:rsidRDefault="00E02BFB" w14:paraId="2E7F6EFE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r w:rsidRPr="006B27AD">
              <w:rPr>
                <w:color w:val="000000"/>
                <w:sz w:val="16"/>
                <w:szCs w:val="16"/>
              </w:rPr>
              <w:t xml:space="preserve">Area di </w:t>
            </w:r>
            <w:proofErr w:type="spellStart"/>
            <w:r w:rsidRPr="006B27AD">
              <w:rPr>
                <w:color w:val="000000"/>
                <w:sz w:val="16"/>
                <w:szCs w:val="16"/>
              </w:rPr>
              <w:t>i</w:t>
            </w:r>
            <w:r w:rsidRPr="006B27AD">
              <w:rPr>
                <w:color w:val="000000"/>
                <w:sz w:val="16"/>
                <w:szCs w:val="16"/>
              </w:rPr>
              <w:t>n</w:t>
            </w:r>
            <w:r w:rsidRPr="006B27AD">
              <w:rPr>
                <w:color w:val="000000"/>
                <w:sz w:val="16"/>
                <w:szCs w:val="16"/>
              </w:rPr>
              <w:t>gresso</w:t>
            </w:r>
            <w:proofErr w:type="spellEnd"/>
            <w:r w:rsidRPr="006B27AD">
              <w:rPr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6B27AD">
              <w:rPr>
                <w:color w:val="000000"/>
                <w:sz w:val="16"/>
                <w:szCs w:val="16"/>
              </w:rPr>
              <w:t>altri</w:t>
            </w:r>
            <w:proofErr w:type="spellEnd"/>
            <w:r w:rsidRPr="006B27AD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B27AD">
              <w:rPr>
                <w:color w:val="000000"/>
                <w:sz w:val="16"/>
                <w:szCs w:val="16"/>
              </w:rPr>
              <w:t>locali</w:t>
            </w:r>
            <w:proofErr w:type="spellEnd"/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Pr="006B27AD" w:rsidR="00E02BFB" w:rsidP="006B27AD" w:rsidRDefault="00E02BFB" w14:paraId="69D1CBA8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B27AD">
              <w:rPr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D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Pr="006B27AD" w:rsidR="00E02BFB" w:rsidP="006B27AD" w:rsidRDefault="00E02BFB" w14:paraId="307ECD84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Pr="006B27AD" w:rsidR="00E02BFB" w:rsidP="006B27AD" w:rsidRDefault="00E02BFB" w14:paraId="0B9F007F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Pr="006B27AD" w:rsidR="00E02BFB" w:rsidP="006B27AD" w:rsidRDefault="00E02BFB" w14:paraId="6DE2BCCF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</w:tr>
      <w:tr w:rsidRPr="006B27AD" w:rsidR="00E02BFB" w:rsidTr="0F0D1DA6" w14:paraId="1460CF9B" w14:textId="77777777">
        <w:tc>
          <w:tcPr>
            <w:tcW w:w="1650" w:type="dxa"/>
            <w:vMerge/>
            <w:tcMar/>
            <w:textDirection w:val="btLr"/>
            <w:vAlign w:val="center"/>
          </w:tcPr>
          <w:p w:rsidRPr="006B27AD" w:rsidR="00E02BFB" w:rsidP="006B27AD" w:rsidRDefault="00E02BFB" w14:paraId="70E6628B" w14:textId="77777777">
            <w:pPr>
              <w:spacing w:line="240" w:lineRule="auto"/>
              <w:ind w:left="113" w:right="113"/>
              <w:jc w:val="both"/>
              <w:rPr>
                <w:color w:val="000000"/>
                <w:szCs w:val="20"/>
              </w:rPr>
            </w:pPr>
          </w:p>
        </w:tc>
        <w:tc>
          <w:tcPr>
            <w:tcW w:w="1327" w:type="dxa"/>
            <w:vMerge w:val="restart"/>
            <w:shd w:val="clear" w:color="auto" w:fill="auto"/>
            <w:tcMar/>
            <w:vAlign w:val="center"/>
          </w:tcPr>
          <w:p w:rsidRPr="006B27AD" w:rsidR="00E02BFB" w:rsidP="006B27AD" w:rsidRDefault="00E02BFB" w14:paraId="515F50A7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r w:rsidRPr="006B27AD">
              <w:rPr>
                <w:color w:val="000000"/>
                <w:sz w:val="16"/>
                <w:szCs w:val="16"/>
              </w:rPr>
              <w:t>Pulizia</w:t>
            </w:r>
            <w:proofErr w:type="spellEnd"/>
            <w:r w:rsidRPr="006B27AD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B27AD">
              <w:rPr>
                <w:color w:val="000000"/>
                <w:sz w:val="16"/>
                <w:szCs w:val="16"/>
              </w:rPr>
              <w:t>sera</w:t>
            </w:r>
            <w:proofErr w:type="spellEnd"/>
          </w:p>
        </w:tc>
        <w:tc>
          <w:tcPr>
            <w:tcW w:w="1701" w:type="dxa"/>
            <w:tcMar/>
          </w:tcPr>
          <w:p w:rsidRPr="006B27AD" w:rsidR="00E02BFB" w:rsidP="006B27AD" w:rsidRDefault="00E02BFB" w14:paraId="50A5EEB5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  <w:lang w:val="fr-CH"/>
              </w:rPr>
            </w:pPr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Sale di </w:t>
            </w:r>
            <w:proofErr w:type="spellStart"/>
            <w:r w:rsidRPr="006B27AD">
              <w:rPr>
                <w:color w:val="000000"/>
                <w:sz w:val="16"/>
                <w:szCs w:val="16"/>
                <w:lang w:val="fr-CH"/>
              </w:rPr>
              <w:t>all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e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namento</w:t>
            </w:r>
            <w:proofErr w:type="spell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e </w:t>
            </w:r>
            <w:proofErr w:type="spellStart"/>
            <w:r w:rsidRPr="006B27AD">
              <w:rPr>
                <w:color w:val="000000"/>
                <w:sz w:val="16"/>
                <w:szCs w:val="16"/>
                <w:lang w:val="fr-CH"/>
              </w:rPr>
              <w:t>al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t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re</w:t>
            </w:r>
            <w:proofErr w:type="spell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</w:t>
            </w:r>
            <w:proofErr w:type="spellStart"/>
            <w:r w:rsidRPr="006B27AD">
              <w:rPr>
                <w:color w:val="000000"/>
                <w:sz w:val="16"/>
                <w:szCs w:val="16"/>
                <w:lang w:val="fr-CH"/>
              </w:rPr>
              <w:t>superfici</w:t>
            </w:r>
            <w:proofErr w:type="spellEnd"/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Pr="006B27AD" w:rsidR="00E02BFB" w:rsidP="006B27AD" w:rsidRDefault="00E02BFB" w14:paraId="08C38002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B27AD">
              <w:rPr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E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Pr="006B27AD" w:rsidR="00E02BFB" w:rsidP="006B27AD" w:rsidRDefault="00E02BFB" w14:paraId="4F126F91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Pr="006B27AD" w:rsidR="00E02BFB" w:rsidP="006B27AD" w:rsidRDefault="00E02BFB" w14:paraId="114EF947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Pr="006B27AD" w:rsidR="00E02BFB" w:rsidP="006B27AD" w:rsidRDefault="00E02BFB" w14:paraId="1DBDC5FA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</w:tr>
      <w:tr w:rsidRPr="006B27AD" w:rsidR="00E02BFB" w:rsidTr="0F0D1DA6" w14:paraId="78AC096F" w14:textId="77777777">
        <w:tc>
          <w:tcPr>
            <w:tcW w:w="1650" w:type="dxa"/>
            <w:vMerge/>
            <w:tcMar/>
            <w:textDirection w:val="btLr"/>
            <w:vAlign w:val="center"/>
          </w:tcPr>
          <w:p w:rsidRPr="006B27AD" w:rsidR="00E02BFB" w:rsidP="006B27AD" w:rsidRDefault="00E02BFB" w14:paraId="6109213B" w14:textId="77777777">
            <w:pPr>
              <w:spacing w:line="240" w:lineRule="auto"/>
              <w:ind w:left="113" w:right="113"/>
              <w:jc w:val="both"/>
              <w:rPr>
                <w:color w:val="000000"/>
                <w:szCs w:val="20"/>
              </w:rPr>
            </w:pPr>
          </w:p>
        </w:tc>
        <w:tc>
          <w:tcPr>
            <w:tcW w:w="1327" w:type="dxa"/>
            <w:vMerge/>
            <w:tcMar/>
            <w:vAlign w:val="center"/>
          </w:tcPr>
          <w:p w:rsidRPr="006B27AD" w:rsidR="00E02BFB" w:rsidP="006B27AD" w:rsidRDefault="00E02BFB" w14:paraId="364CCFEB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Mar/>
          </w:tcPr>
          <w:p w:rsidRPr="006B27AD" w:rsidR="00E02BFB" w:rsidP="006B27AD" w:rsidRDefault="00E02BFB" w14:paraId="3BD12B09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r w:rsidRPr="006B27AD">
              <w:rPr>
                <w:color w:val="000000"/>
                <w:sz w:val="16"/>
                <w:szCs w:val="16"/>
              </w:rPr>
              <w:t xml:space="preserve">Bagni e </w:t>
            </w:r>
            <w:proofErr w:type="spellStart"/>
            <w:r w:rsidRPr="006B27AD">
              <w:rPr>
                <w:color w:val="000000"/>
                <w:sz w:val="16"/>
                <w:szCs w:val="16"/>
              </w:rPr>
              <w:t>spo</w:t>
            </w:r>
            <w:r w:rsidRPr="006B27AD">
              <w:rPr>
                <w:color w:val="000000"/>
                <w:sz w:val="16"/>
                <w:szCs w:val="16"/>
              </w:rPr>
              <w:t>g</w:t>
            </w:r>
            <w:r w:rsidRPr="006B27AD">
              <w:rPr>
                <w:color w:val="000000"/>
                <w:sz w:val="16"/>
                <w:szCs w:val="16"/>
              </w:rPr>
              <w:t>liatoi</w:t>
            </w:r>
            <w:proofErr w:type="spellEnd"/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Pr="006B27AD" w:rsidR="00E02BFB" w:rsidP="006B27AD" w:rsidRDefault="00E02BFB" w14:paraId="626CC8BE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B27AD">
              <w:rPr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F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Pr="006B27AD" w:rsidR="00E02BFB" w:rsidP="006B27AD" w:rsidRDefault="00E02BFB" w14:paraId="025DFE03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Pr="006B27AD" w:rsidR="00E02BFB" w:rsidP="006B27AD" w:rsidRDefault="00E02BFB" w14:paraId="6AE67C86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Pr="006B27AD" w:rsidR="00E02BFB" w:rsidP="006B27AD" w:rsidRDefault="00E02BFB" w14:paraId="27440CCE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</w:tr>
      <w:tr w:rsidRPr="006B27AD" w:rsidR="00E02BFB" w:rsidTr="0F0D1DA6" w14:paraId="28D25A75" w14:textId="77777777">
        <w:tc>
          <w:tcPr>
            <w:tcW w:w="1650" w:type="dxa"/>
            <w:vMerge/>
            <w:tcMar/>
            <w:textDirection w:val="btLr"/>
            <w:vAlign w:val="center"/>
          </w:tcPr>
          <w:p w:rsidRPr="006B27AD" w:rsidR="00E02BFB" w:rsidP="006B27AD" w:rsidRDefault="00E02BFB" w14:paraId="7AF2D5EA" w14:textId="77777777">
            <w:pPr>
              <w:spacing w:line="240" w:lineRule="auto"/>
              <w:ind w:left="113" w:right="113"/>
              <w:jc w:val="both"/>
              <w:rPr>
                <w:color w:val="000000"/>
                <w:szCs w:val="20"/>
              </w:rPr>
            </w:pPr>
          </w:p>
        </w:tc>
        <w:tc>
          <w:tcPr>
            <w:tcW w:w="1327" w:type="dxa"/>
            <w:vMerge/>
            <w:tcMar/>
            <w:vAlign w:val="center"/>
          </w:tcPr>
          <w:p w:rsidRPr="006B27AD" w:rsidR="00E02BFB" w:rsidP="006B27AD" w:rsidRDefault="00E02BFB" w14:paraId="5105761B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Mar/>
          </w:tcPr>
          <w:p w:rsidRPr="006B27AD" w:rsidR="00E02BFB" w:rsidP="006B27AD" w:rsidRDefault="00E02BFB" w14:paraId="5990CCA3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r w:rsidRPr="006B27AD">
              <w:rPr>
                <w:color w:val="000000"/>
                <w:sz w:val="16"/>
                <w:szCs w:val="16"/>
              </w:rPr>
              <w:t>Attrezzature</w:t>
            </w:r>
            <w:proofErr w:type="spellEnd"/>
            <w:r w:rsidRPr="006B27AD">
              <w:rPr>
                <w:color w:val="000000"/>
                <w:sz w:val="16"/>
                <w:szCs w:val="16"/>
              </w:rPr>
              <w:t xml:space="preserve"> per </w:t>
            </w:r>
            <w:proofErr w:type="spellStart"/>
            <w:r w:rsidRPr="006B27AD">
              <w:rPr>
                <w:color w:val="000000"/>
                <w:sz w:val="16"/>
                <w:szCs w:val="16"/>
              </w:rPr>
              <w:t>l’allenamento</w:t>
            </w:r>
            <w:proofErr w:type="spellEnd"/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Pr="006B27AD" w:rsidR="00E02BFB" w:rsidP="006B27AD" w:rsidRDefault="00E02BFB" w14:paraId="23077976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B27AD">
              <w:rPr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G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Pr="006B27AD" w:rsidR="00E02BFB" w:rsidP="006B27AD" w:rsidRDefault="00E02BFB" w14:paraId="70CB5B16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Pr="006B27AD" w:rsidR="00E02BFB" w:rsidP="006B27AD" w:rsidRDefault="00E02BFB" w14:paraId="4472562D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Pr="006B27AD" w:rsidR="00E02BFB" w:rsidP="006B27AD" w:rsidRDefault="00E02BFB" w14:paraId="7160C77F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</w:tr>
      <w:tr w:rsidRPr="006B27AD" w:rsidR="00E02BFB" w:rsidTr="0F0D1DA6" w14:paraId="3A1B0E26" w14:textId="77777777">
        <w:tc>
          <w:tcPr>
            <w:tcW w:w="1650" w:type="dxa"/>
            <w:vMerge/>
            <w:tcMar/>
            <w:textDirection w:val="btLr"/>
            <w:vAlign w:val="center"/>
          </w:tcPr>
          <w:p w:rsidRPr="006B27AD" w:rsidR="00E02BFB" w:rsidP="006B27AD" w:rsidRDefault="00E02BFB" w14:paraId="28E51625" w14:textId="77777777">
            <w:pPr>
              <w:spacing w:line="240" w:lineRule="auto"/>
              <w:ind w:left="113" w:right="113"/>
              <w:jc w:val="both"/>
              <w:rPr>
                <w:color w:val="000000"/>
                <w:szCs w:val="20"/>
              </w:rPr>
            </w:pPr>
          </w:p>
        </w:tc>
        <w:tc>
          <w:tcPr>
            <w:tcW w:w="1327" w:type="dxa"/>
            <w:vMerge w:val="restart"/>
            <w:shd w:val="clear" w:color="auto" w:fill="auto"/>
            <w:tcMar/>
            <w:vAlign w:val="center"/>
          </w:tcPr>
          <w:p w:rsidRPr="006B27AD" w:rsidR="00E02BFB" w:rsidP="006B27AD" w:rsidRDefault="00E02BFB" w14:paraId="778F4289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r w:rsidRPr="006B27AD">
              <w:rPr>
                <w:color w:val="000000"/>
                <w:sz w:val="16"/>
                <w:szCs w:val="16"/>
              </w:rPr>
              <w:t>Giro I</w:t>
            </w:r>
          </w:p>
        </w:tc>
        <w:tc>
          <w:tcPr>
            <w:tcW w:w="1701" w:type="dxa"/>
            <w:tcMar/>
          </w:tcPr>
          <w:p w:rsidRPr="006B27AD" w:rsidR="00E02BFB" w:rsidP="006B27AD" w:rsidRDefault="00E02BFB" w14:paraId="4DF86B58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  <w:lang w:val="fr-CH"/>
              </w:rPr>
            </w:pPr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Sale di </w:t>
            </w:r>
            <w:proofErr w:type="spellStart"/>
            <w:r w:rsidRPr="006B27AD">
              <w:rPr>
                <w:color w:val="000000"/>
                <w:sz w:val="16"/>
                <w:szCs w:val="16"/>
                <w:lang w:val="fr-CH"/>
              </w:rPr>
              <w:t>all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e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namento</w:t>
            </w:r>
            <w:proofErr w:type="spell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e </w:t>
            </w:r>
            <w:proofErr w:type="spellStart"/>
            <w:r w:rsidRPr="006B27AD">
              <w:rPr>
                <w:color w:val="000000"/>
                <w:sz w:val="16"/>
                <w:szCs w:val="16"/>
                <w:lang w:val="fr-CH"/>
              </w:rPr>
              <w:t>al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t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re</w:t>
            </w:r>
            <w:proofErr w:type="spell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</w:t>
            </w:r>
            <w:proofErr w:type="spellStart"/>
            <w:r w:rsidRPr="006B27AD">
              <w:rPr>
                <w:color w:val="000000"/>
                <w:sz w:val="16"/>
                <w:szCs w:val="16"/>
                <w:lang w:val="fr-CH"/>
              </w:rPr>
              <w:t>superfici</w:t>
            </w:r>
            <w:proofErr w:type="spellEnd"/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Pr="006B27AD" w:rsidR="00E02BFB" w:rsidP="006B27AD" w:rsidRDefault="00E02BFB" w14:paraId="4E3AE642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B27AD">
              <w:rPr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H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Pr="006B27AD" w:rsidR="00E02BFB" w:rsidP="006B27AD" w:rsidRDefault="00E02BFB" w14:paraId="44A06345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Pr="006B27AD" w:rsidR="00E02BFB" w:rsidP="006B27AD" w:rsidRDefault="00E02BFB" w14:paraId="580D1A1E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Pr="006B27AD" w:rsidR="00E02BFB" w:rsidP="006B27AD" w:rsidRDefault="00E02BFB" w14:paraId="09AFD8C1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</w:tr>
      <w:tr w:rsidRPr="006B27AD" w:rsidR="00E02BFB" w:rsidTr="0F0D1DA6" w14:paraId="53C1E7DD" w14:textId="77777777">
        <w:tc>
          <w:tcPr>
            <w:tcW w:w="1650" w:type="dxa"/>
            <w:vMerge/>
            <w:tcMar/>
            <w:textDirection w:val="btLr"/>
            <w:vAlign w:val="center"/>
          </w:tcPr>
          <w:p w:rsidRPr="006B27AD" w:rsidR="00E02BFB" w:rsidP="006B27AD" w:rsidRDefault="00E02BFB" w14:paraId="3AFA9DD3" w14:textId="77777777">
            <w:pPr>
              <w:spacing w:line="240" w:lineRule="auto"/>
              <w:ind w:left="113" w:right="113"/>
              <w:jc w:val="both"/>
              <w:rPr>
                <w:color w:val="000000"/>
                <w:szCs w:val="20"/>
              </w:rPr>
            </w:pPr>
          </w:p>
        </w:tc>
        <w:tc>
          <w:tcPr>
            <w:tcW w:w="1327" w:type="dxa"/>
            <w:vMerge/>
            <w:tcMar/>
            <w:vAlign w:val="center"/>
          </w:tcPr>
          <w:p w:rsidRPr="006B27AD" w:rsidR="00E02BFB" w:rsidP="006B27AD" w:rsidRDefault="00E02BFB" w14:paraId="3B856F36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Mar/>
          </w:tcPr>
          <w:p w:rsidRPr="006B27AD" w:rsidR="00E02BFB" w:rsidP="006B27AD" w:rsidRDefault="00E02BFB" w14:paraId="09083001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  <w:lang w:val="fr-CH"/>
              </w:rPr>
            </w:pPr>
            <w:r w:rsidRPr="006B27AD">
              <w:rPr>
                <w:color w:val="000000"/>
                <w:sz w:val="16"/>
                <w:szCs w:val="16"/>
              </w:rPr>
              <w:t xml:space="preserve">Bagni e </w:t>
            </w:r>
            <w:proofErr w:type="spellStart"/>
            <w:r w:rsidRPr="006B27AD">
              <w:rPr>
                <w:color w:val="000000"/>
                <w:sz w:val="16"/>
                <w:szCs w:val="16"/>
              </w:rPr>
              <w:t>spo</w:t>
            </w:r>
            <w:r w:rsidRPr="006B27AD">
              <w:rPr>
                <w:color w:val="000000"/>
                <w:sz w:val="16"/>
                <w:szCs w:val="16"/>
              </w:rPr>
              <w:t>g</w:t>
            </w:r>
            <w:r w:rsidRPr="006B27AD">
              <w:rPr>
                <w:color w:val="000000"/>
                <w:sz w:val="16"/>
                <w:szCs w:val="16"/>
              </w:rPr>
              <w:t>liatoi</w:t>
            </w:r>
            <w:proofErr w:type="spellEnd"/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Pr="006B27AD" w:rsidR="00E02BFB" w:rsidP="006B27AD" w:rsidRDefault="00E02BFB" w14:paraId="1A26517C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B27AD">
              <w:rPr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I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Pr="006B27AD" w:rsidR="00E02BFB" w:rsidP="006B27AD" w:rsidRDefault="00E02BFB" w14:paraId="4B10C196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Pr="006B27AD" w:rsidR="00E02BFB" w:rsidP="006B27AD" w:rsidRDefault="00E02BFB" w14:paraId="5CDF7287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Pr="006B27AD" w:rsidR="00E02BFB" w:rsidP="006B27AD" w:rsidRDefault="00E02BFB" w14:paraId="0339997C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</w:tr>
      <w:tr w:rsidRPr="006B27AD" w:rsidR="00E02BFB" w:rsidTr="0F0D1DA6" w14:paraId="276C7538" w14:textId="77777777">
        <w:tc>
          <w:tcPr>
            <w:tcW w:w="1650" w:type="dxa"/>
            <w:vMerge/>
            <w:tcMar/>
            <w:textDirection w:val="btLr"/>
            <w:vAlign w:val="center"/>
          </w:tcPr>
          <w:p w:rsidRPr="006B27AD" w:rsidR="00E02BFB" w:rsidP="006B27AD" w:rsidRDefault="00E02BFB" w14:paraId="50E8DD82" w14:textId="77777777">
            <w:pPr>
              <w:spacing w:line="240" w:lineRule="auto"/>
              <w:ind w:left="113" w:right="113"/>
              <w:jc w:val="both"/>
              <w:rPr>
                <w:color w:val="000000"/>
                <w:szCs w:val="20"/>
              </w:rPr>
            </w:pPr>
          </w:p>
        </w:tc>
        <w:tc>
          <w:tcPr>
            <w:tcW w:w="1327" w:type="dxa"/>
            <w:vMerge w:val="restart"/>
            <w:shd w:val="clear" w:color="auto" w:fill="auto"/>
            <w:tcMar/>
            <w:vAlign w:val="center"/>
          </w:tcPr>
          <w:p w:rsidRPr="006B27AD" w:rsidR="00E02BFB" w:rsidP="006B27AD" w:rsidRDefault="00E02BFB" w14:paraId="10869501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r w:rsidRPr="006B27AD">
              <w:rPr>
                <w:color w:val="000000"/>
                <w:sz w:val="16"/>
                <w:szCs w:val="16"/>
              </w:rPr>
              <w:t>Giro II</w:t>
            </w:r>
          </w:p>
        </w:tc>
        <w:tc>
          <w:tcPr>
            <w:tcW w:w="1701" w:type="dxa"/>
            <w:tcMar/>
          </w:tcPr>
          <w:p w:rsidRPr="006B27AD" w:rsidR="00E02BFB" w:rsidP="006B27AD" w:rsidRDefault="00E02BFB" w14:paraId="160EF380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  <w:lang w:val="fr-CH"/>
              </w:rPr>
            </w:pPr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Sale di </w:t>
            </w:r>
            <w:proofErr w:type="spellStart"/>
            <w:r w:rsidRPr="006B27AD">
              <w:rPr>
                <w:color w:val="000000"/>
                <w:sz w:val="16"/>
                <w:szCs w:val="16"/>
                <w:lang w:val="fr-CH"/>
              </w:rPr>
              <w:t>all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e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namento</w:t>
            </w:r>
            <w:proofErr w:type="spell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e </w:t>
            </w:r>
            <w:proofErr w:type="spellStart"/>
            <w:r w:rsidRPr="006B27AD">
              <w:rPr>
                <w:color w:val="000000"/>
                <w:sz w:val="16"/>
                <w:szCs w:val="16"/>
                <w:lang w:val="fr-CH"/>
              </w:rPr>
              <w:t>al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t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re</w:t>
            </w:r>
            <w:proofErr w:type="spell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</w:t>
            </w:r>
            <w:proofErr w:type="spellStart"/>
            <w:r w:rsidRPr="006B27AD">
              <w:rPr>
                <w:color w:val="000000"/>
                <w:sz w:val="16"/>
                <w:szCs w:val="16"/>
                <w:lang w:val="fr-CH"/>
              </w:rPr>
              <w:t>superfici</w:t>
            </w:r>
            <w:proofErr w:type="spellEnd"/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Pr="006B27AD" w:rsidR="00E02BFB" w:rsidP="006B27AD" w:rsidRDefault="00E02BFB" w14:paraId="56A02873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B27AD">
              <w:rPr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H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Pr="006B27AD" w:rsidR="00E02BFB" w:rsidP="006B27AD" w:rsidRDefault="00E02BFB" w14:paraId="593CB165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Pr="006B27AD" w:rsidR="00E02BFB" w:rsidP="006B27AD" w:rsidRDefault="00E02BFB" w14:paraId="086E65EF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Pr="006B27AD" w:rsidR="00E02BFB" w:rsidP="006B27AD" w:rsidRDefault="00E02BFB" w14:paraId="0E492711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</w:tr>
      <w:tr w:rsidRPr="006B27AD" w:rsidR="00E02BFB" w:rsidTr="0F0D1DA6" w14:paraId="6B7050F1" w14:textId="77777777">
        <w:tc>
          <w:tcPr>
            <w:tcW w:w="1650" w:type="dxa"/>
            <w:vMerge/>
            <w:tcMar/>
            <w:textDirection w:val="btLr"/>
            <w:vAlign w:val="center"/>
          </w:tcPr>
          <w:p w:rsidRPr="006B27AD" w:rsidR="00E02BFB" w:rsidP="006B27AD" w:rsidRDefault="00E02BFB" w14:paraId="06D9A81C" w14:textId="77777777">
            <w:pPr>
              <w:spacing w:line="240" w:lineRule="auto"/>
              <w:ind w:left="113" w:right="113"/>
              <w:jc w:val="both"/>
              <w:rPr>
                <w:color w:val="000000"/>
                <w:szCs w:val="20"/>
              </w:rPr>
            </w:pPr>
          </w:p>
        </w:tc>
        <w:tc>
          <w:tcPr>
            <w:tcW w:w="1327" w:type="dxa"/>
            <w:vMerge/>
            <w:tcMar/>
            <w:vAlign w:val="center"/>
          </w:tcPr>
          <w:p w:rsidRPr="006B27AD" w:rsidR="00E02BFB" w:rsidP="006B27AD" w:rsidRDefault="00E02BFB" w14:paraId="6712E794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Mar/>
          </w:tcPr>
          <w:p w:rsidRPr="006B27AD" w:rsidR="00E02BFB" w:rsidP="006B27AD" w:rsidRDefault="00E02BFB" w14:paraId="5B4AF573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r w:rsidRPr="006B27AD">
              <w:rPr>
                <w:color w:val="000000"/>
                <w:sz w:val="16"/>
                <w:szCs w:val="16"/>
              </w:rPr>
              <w:t xml:space="preserve">Bagni e </w:t>
            </w:r>
            <w:proofErr w:type="spellStart"/>
            <w:r w:rsidRPr="006B27AD">
              <w:rPr>
                <w:color w:val="000000"/>
                <w:sz w:val="16"/>
                <w:szCs w:val="16"/>
              </w:rPr>
              <w:t>spo</w:t>
            </w:r>
            <w:r w:rsidRPr="006B27AD">
              <w:rPr>
                <w:color w:val="000000"/>
                <w:sz w:val="16"/>
                <w:szCs w:val="16"/>
              </w:rPr>
              <w:t>g</w:t>
            </w:r>
            <w:r w:rsidRPr="006B27AD">
              <w:rPr>
                <w:color w:val="000000"/>
                <w:sz w:val="16"/>
                <w:szCs w:val="16"/>
              </w:rPr>
              <w:t>liatoi</w:t>
            </w:r>
            <w:proofErr w:type="spellEnd"/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Pr="006B27AD" w:rsidR="00E02BFB" w:rsidP="006B27AD" w:rsidRDefault="00E02BFB" w14:paraId="65B73110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B27AD">
              <w:rPr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I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Pr="006B27AD" w:rsidR="00E02BFB" w:rsidP="006B27AD" w:rsidRDefault="00E02BFB" w14:paraId="3FE22F6B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Pr="006B27AD" w:rsidR="00E02BFB" w:rsidP="006B27AD" w:rsidRDefault="00E02BFB" w14:paraId="6341F855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Pr="006B27AD" w:rsidR="00E02BFB" w:rsidP="006B27AD" w:rsidRDefault="00E02BFB" w14:paraId="74E0B442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</w:tr>
      <w:tr w:rsidRPr="006B27AD" w:rsidR="00E02BFB" w:rsidTr="0F0D1DA6" w14:paraId="0416BFDC" w14:textId="77777777">
        <w:tc>
          <w:tcPr>
            <w:tcW w:w="1650" w:type="dxa"/>
            <w:vMerge/>
            <w:tcMar/>
            <w:textDirection w:val="btLr"/>
            <w:vAlign w:val="center"/>
          </w:tcPr>
          <w:p w:rsidRPr="006B27AD" w:rsidR="00E02BFB" w:rsidP="006B27AD" w:rsidRDefault="00E02BFB" w14:paraId="4EDE2F40" w14:textId="77777777">
            <w:pPr>
              <w:spacing w:line="240" w:lineRule="auto"/>
              <w:ind w:left="113" w:right="113"/>
              <w:jc w:val="both"/>
              <w:rPr>
                <w:color w:val="000000"/>
                <w:szCs w:val="20"/>
              </w:rPr>
            </w:pPr>
          </w:p>
        </w:tc>
        <w:tc>
          <w:tcPr>
            <w:tcW w:w="1327" w:type="dxa"/>
            <w:vMerge w:val="restart"/>
            <w:shd w:val="clear" w:color="auto" w:fill="auto"/>
            <w:tcMar/>
            <w:vAlign w:val="center"/>
          </w:tcPr>
          <w:p w:rsidRPr="006B27AD" w:rsidR="00E02BFB" w:rsidP="006B27AD" w:rsidRDefault="00E02BFB" w14:paraId="3CC79446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r w:rsidRPr="006B27AD">
              <w:rPr>
                <w:color w:val="000000"/>
                <w:sz w:val="16"/>
                <w:szCs w:val="16"/>
              </w:rPr>
              <w:t>(Giro III)</w:t>
            </w:r>
          </w:p>
        </w:tc>
        <w:tc>
          <w:tcPr>
            <w:tcW w:w="1701" w:type="dxa"/>
            <w:tcMar/>
          </w:tcPr>
          <w:p w:rsidRPr="006B27AD" w:rsidR="00E02BFB" w:rsidP="006B27AD" w:rsidRDefault="00E02BFB" w14:paraId="4F901C18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  <w:lang w:val="fr-CH"/>
              </w:rPr>
            </w:pPr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Sale di </w:t>
            </w:r>
            <w:proofErr w:type="spellStart"/>
            <w:r w:rsidRPr="006B27AD">
              <w:rPr>
                <w:color w:val="000000"/>
                <w:sz w:val="16"/>
                <w:szCs w:val="16"/>
                <w:lang w:val="fr-CH"/>
              </w:rPr>
              <w:t>all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e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namento</w:t>
            </w:r>
            <w:proofErr w:type="spell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e </w:t>
            </w:r>
            <w:proofErr w:type="spellStart"/>
            <w:r w:rsidRPr="006B27AD">
              <w:rPr>
                <w:color w:val="000000"/>
                <w:sz w:val="16"/>
                <w:szCs w:val="16"/>
                <w:lang w:val="fr-CH"/>
              </w:rPr>
              <w:t>al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t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re</w:t>
            </w:r>
            <w:proofErr w:type="spell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</w:t>
            </w:r>
            <w:proofErr w:type="spellStart"/>
            <w:r w:rsidRPr="006B27AD">
              <w:rPr>
                <w:color w:val="000000"/>
                <w:sz w:val="16"/>
                <w:szCs w:val="16"/>
                <w:lang w:val="fr-CH"/>
              </w:rPr>
              <w:t>superfici</w:t>
            </w:r>
            <w:proofErr w:type="spellEnd"/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Pr="006B27AD" w:rsidR="00E02BFB" w:rsidP="006B27AD" w:rsidRDefault="00E02BFB" w14:paraId="66929650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r w:rsidRPr="006B27AD">
              <w:rPr>
                <w:color w:val="000000"/>
                <w:sz w:val="16"/>
                <w:szCs w:val="16"/>
              </w:rPr>
              <w:t>attività</w:t>
            </w:r>
            <w:proofErr w:type="spellEnd"/>
            <w:r w:rsidRPr="006B27AD">
              <w:rPr>
                <w:color w:val="000000"/>
                <w:sz w:val="16"/>
                <w:szCs w:val="16"/>
              </w:rPr>
              <w:t xml:space="preserve"> H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Pr="006B27AD" w:rsidR="00E02BFB" w:rsidP="006B27AD" w:rsidRDefault="00E02BFB" w14:paraId="209D73D9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Pr="006B27AD" w:rsidR="00E02BFB" w:rsidP="006B27AD" w:rsidRDefault="00E02BFB" w14:paraId="53721E2D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Pr="006B27AD" w:rsidR="00E02BFB" w:rsidP="006B27AD" w:rsidRDefault="00E02BFB" w14:paraId="5BFC9616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</w:tr>
      <w:tr w:rsidRPr="006B27AD" w:rsidR="00E02BFB" w:rsidTr="0F0D1DA6" w14:paraId="41472115" w14:textId="77777777">
        <w:tc>
          <w:tcPr>
            <w:tcW w:w="1650" w:type="dxa"/>
            <w:vMerge/>
            <w:tcMar/>
            <w:textDirection w:val="btLr"/>
            <w:vAlign w:val="center"/>
          </w:tcPr>
          <w:p w:rsidRPr="006B27AD" w:rsidR="00E02BFB" w:rsidP="006B27AD" w:rsidRDefault="00E02BFB" w14:paraId="77CB03AE" w14:textId="77777777">
            <w:pPr>
              <w:spacing w:line="240" w:lineRule="auto"/>
              <w:ind w:left="113" w:right="113"/>
              <w:jc w:val="both"/>
              <w:rPr>
                <w:color w:val="000000"/>
                <w:szCs w:val="20"/>
              </w:rPr>
            </w:pPr>
          </w:p>
        </w:tc>
        <w:tc>
          <w:tcPr>
            <w:tcW w:w="1327" w:type="dxa"/>
            <w:vMerge/>
            <w:tcMar/>
            <w:vAlign w:val="center"/>
          </w:tcPr>
          <w:p w:rsidRPr="006B27AD" w:rsidR="00E02BFB" w:rsidP="006B27AD" w:rsidRDefault="00E02BFB" w14:paraId="42592338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Mar/>
          </w:tcPr>
          <w:p w:rsidRPr="006B27AD" w:rsidR="00E02BFB" w:rsidP="006B27AD" w:rsidRDefault="00E02BFB" w14:paraId="70A902AB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r w:rsidRPr="006B27AD">
              <w:rPr>
                <w:color w:val="000000"/>
                <w:sz w:val="16"/>
                <w:szCs w:val="16"/>
              </w:rPr>
              <w:t xml:space="preserve">Bagni e </w:t>
            </w:r>
            <w:proofErr w:type="spellStart"/>
            <w:r w:rsidRPr="006B27AD">
              <w:rPr>
                <w:color w:val="000000"/>
                <w:sz w:val="16"/>
                <w:szCs w:val="16"/>
              </w:rPr>
              <w:t>spo</w:t>
            </w:r>
            <w:r w:rsidRPr="006B27AD">
              <w:rPr>
                <w:color w:val="000000"/>
                <w:sz w:val="16"/>
                <w:szCs w:val="16"/>
              </w:rPr>
              <w:t>g</w:t>
            </w:r>
            <w:r w:rsidRPr="006B27AD">
              <w:rPr>
                <w:color w:val="000000"/>
                <w:sz w:val="16"/>
                <w:szCs w:val="16"/>
              </w:rPr>
              <w:t>liatoi</w:t>
            </w:r>
            <w:proofErr w:type="spellEnd"/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Pr="006B27AD" w:rsidR="00E02BFB" w:rsidP="006B27AD" w:rsidRDefault="00E02BFB" w14:paraId="1ED84678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r w:rsidRPr="006B27AD">
              <w:rPr>
                <w:color w:val="000000"/>
                <w:sz w:val="16"/>
                <w:szCs w:val="16"/>
              </w:rPr>
              <w:t>attività</w:t>
            </w:r>
            <w:proofErr w:type="spellEnd"/>
            <w:r w:rsidRPr="006B27AD">
              <w:rPr>
                <w:color w:val="000000"/>
                <w:sz w:val="16"/>
                <w:szCs w:val="16"/>
              </w:rPr>
              <w:t xml:space="preserve"> I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Pr="006B27AD" w:rsidR="00E02BFB" w:rsidP="006B27AD" w:rsidRDefault="00E02BFB" w14:paraId="6A14363E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Pr="006B27AD" w:rsidR="00E02BFB" w:rsidP="006B27AD" w:rsidRDefault="00E02BFB" w14:paraId="2471E1C2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Pr="006B27AD" w:rsidR="00E02BFB" w:rsidP="006B27AD" w:rsidRDefault="00E02BFB" w14:paraId="3FEEA545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</w:tr>
      <w:tr w:rsidRPr="006B27AD" w:rsidR="00E02BFB" w:rsidTr="0F0D1DA6" w14:paraId="728A97EC" w14:textId="77777777">
        <w:tc>
          <w:tcPr>
            <w:tcW w:w="1650" w:type="dxa"/>
            <w:vMerge w:val="restart"/>
            <w:shd w:val="clear" w:color="auto" w:fill="auto"/>
            <w:tcMar/>
            <w:textDirection w:val="btLr"/>
            <w:vAlign w:val="center"/>
          </w:tcPr>
          <w:p w:rsidRPr="006B27AD" w:rsidR="00E02BFB" w:rsidP="006B27AD" w:rsidRDefault="00E02BFB" w14:paraId="60CCF460" w14:textId="77777777">
            <w:pPr>
              <w:spacing w:line="240" w:lineRule="auto"/>
              <w:ind w:left="113" w:right="113"/>
              <w:jc w:val="center"/>
              <w:rPr>
                <w:color w:val="000000"/>
                <w:szCs w:val="20"/>
              </w:rPr>
            </w:pPr>
            <w:proofErr w:type="spellStart"/>
            <w:r w:rsidRPr="006B27AD">
              <w:rPr>
                <w:color w:val="000000"/>
                <w:szCs w:val="20"/>
              </w:rPr>
              <w:t>Martedi</w:t>
            </w:r>
            <w:proofErr w:type="spellEnd"/>
          </w:p>
          <w:p w:rsidRPr="006B27AD" w:rsidR="00E02BFB" w:rsidP="006B27AD" w:rsidRDefault="00E02BFB" w14:paraId="31C7E73C" w14:textId="77777777">
            <w:pPr>
              <w:spacing w:line="240" w:lineRule="auto"/>
              <w:ind w:left="113" w:right="113"/>
              <w:jc w:val="center"/>
              <w:rPr>
                <w:color w:val="000000"/>
                <w:szCs w:val="20"/>
              </w:rPr>
            </w:pPr>
            <w:r w:rsidRPr="006B27AD">
              <w:rPr>
                <w:color w:val="000000"/>
                <w:szCs w:val="20"/>
              </w:rPr>
              <w:t>Data: . . . . . . . . . . . . . . . . . .</w:t>
            </w:r>
          </w:p>
        </w:tc>
        <w:tc>
          <w:tcPr>
            <w:tcW w:w="1327" w:type="dxa"/>
            <w:vMerge w:val="restart"/>
            <w:shd w:val="clear" w:color="auto" w:fill="auto"/>
            <w:tcMar/>
            <w:vAlign w:val="center"/>
          </w:tcPr>
          <w:p w:rsidRPr="006B27AD" w:rsidR="00E02BFB" w:rsidP="0F0D1DA6" w:rsidRDefault="00E02BFB" w14:paraId="5CFEB2E6" w14:textId="22021BAE">
            <w:pPr>
              <w:spacing w:line="240" w:lineRule="auto"/>
              <w:jc w:val="both"/>
              <w:rPr>
                <w:color w:val="000000"/>
                <w:sz w:val="16"/>
                <w:szCs w:val="16"/>
                <w:lang w:val="fr-CH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Pulizia</w:t>
            </w: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 xml:space="preserve"> generale </w:t>
            </w:r>
          </w:p>
        </w:tc>
        <w:tc>
          <w:tcPr>
            <w:tcW w:w="1701" w:type="dxa"/>
            <w:tcMar/>
          </w:tcPr>
          <w:p w:rsidRPr="006B27AD" w:rsidR="00E02BFB" w:rsidP="006B27AD" w:rsidRDefault="00E02BFB" w14:paraId="3222140C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  <w:lang w:val="fr-CH"/>
              </w:rPr>
            </w:pPr>
            <w:proofErr w:type="spellStart"/>
            <w:r w:rsidRPr="006B27AD">
              <w:rPr>
                <w:color w:val="000000"/>
                <w:sz w:val="16"/>
                <w:szCs w:val="16"/>
                <w:lang w:val="fr-CH"/>
              </w:rPr>
              <w:t>Attrezzature</w:t>
            </w:r>
            <w:proofErr w:type="spell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</w:t>
            </w:r>
          </w:p>
          <w:p w:rsidRPr="006B27AD" w:rsidR="00E02BFB" w:rsidP="006B27AD" w:rsidRDefault="00E02BFB" w14:paraId="6067D8D0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proofErr w:type="gramStart"/>
            <w:r w:rsidRPr="006B27AD">
              <w:rPr>
                <w:color w:val="000000"/>
                <w:sz w:val="16"/>
                <w:szCs w:val="16"/>
                <w:lang w:val="fr-CH"/>
              </w:rPr>
              <w:t>e</w:t>
            </w:r>
            <w:proofErr w:type="gram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</w:t>
            </w:r>
            <w:proofErr w:type="spellStart"/>
            <w:r w:rsidRPr="006B27AD">
              <w:rPr>
                <w:color w:val="000000"/>
                <w:sz w:val="16"/>
                <w:szCs w:val="16"/>
                <w:lang w:val="fr-CH"/>
              </w:rPr>
              <w:t>arr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e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damenti</w:t>
            </w:r>
            <w:proofErr w:type="spellEnd"/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Pr="006B27AD" w:rsidR="00E02BFB" w:rsidP="006B27AD" w:rsidRDefault="00E02BFB" w14:paraId="0AF59635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B27AD">
              <w:rPr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A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Pr="006B27AD" w:rsidR="00E02BFB" w:rsidP="006B27AD" w:rsidRDefault="00E02BFB" w14:paraId="0A901F49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Pr="006B27AD" w:rsidR="00E02BFB" w:rsidP="006B27AD" w:rsidRDefault="00E02BFB" w14:paraId="560CF78E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Pr="006B27AD" w:rsidR="00E02BFB" w:rsidP="006B27AD" w:rsidRDefault="00E02BFB" w14:paraId="4A81D9BA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</w:tr>
      <w:tr w:rsidRPr="006B27AD" w:rsidR="00E02BFB" w:rsidTr="0F0D1DA6" w14:paraId="068F80B9" w14:textId="77777777">
        <w:tc>
          <w:tcPr>
            <w:tcW w:w="1650" w:type="dxa"/>
            <w:vMerge/>
            <w:tcMar/>
            <w:textDirection w:val="btLr"/>
            <w:vAlign w:val="center"/>
          </w:tcPr>
          <w:p w:rsidRPr="006B27AD" w:rsidR="00E02BFB" w:rsidP="006B27AD" w:rsidRDefault="00E02BFB" w14:paraId="49F33364" w14:textId="77777777">
            <w:pPr>
              <w:spacing w:line="240" w:lineRule="auto"/>
              <w:ind w:left="113" w:right="113"/>
              <w:jc w:val="both"/>
              <w:rPr>
                <w:color w:val="000000"/>
                <w:szCs w:val="20"/>
              </w:rPr>
            </w:pPr>
          </w:p>
        </w:tc>
        <w:tc>
          <w:tcPr>
            <w:tcW w:w="1327" w:type="dxa"/>
            <w:vMerge/>
            <w:tcMar/>
            <w:vAlign w:val="center"/>
          </w:tcPr>
          <w:p w:rsidRPr="006B27AD" w:rsidR="00E02BFB" w:rsidP="006B27AD" w:rsidRDefault="00E02BFB" w14:paraId="12076A82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Mar/>
          </w:tcPr>
          <w:p w:rsidRPr="006B27AD" w:rsidR="00E02BFB" w:rsidP="006B27AD" w:rsidRDefault="00E02BFB" w14:paraId="418DB546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r w:rsidRPr="006B27AD">
              <w:rPr>
                <w:color w:val="000000"/>
                <w:sz w:val="16"/>
                <w:szCs w:val="16"/>
              </w:rPr>
              <w:t>Pavimento</w:t>
            </w:r>
            <w:proofErr w:type="spellEnd"/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Pr="006B27AD" w:rsidR="00E02BFB" w:rsidP="006B27AD" w:rsidRDefault="00E02BFB" w14:paraId="7470132C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B27AD">
              <w:rPr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B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Pr="006B27AD" w:rsidR="00E02BFB" w:rsidP="006B27AD" w:rsidRDefault="00E02BFB" w14:paraId="0A9C6989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Pr="006B27AD" w:rsidR="00E02BFB" w:rsidP="006B27AD" w:rsidRDefault="00E02BFB" w14:paraId="2D896BA3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Pr="006B27AD" w:rsidR="00E02BFB" w:rsidP="006B27AD" w:rsidRDefault="00E02BFB" w14:paraId="0BF30EE8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</w:tr>
      <w:tr w:rsidRPr="006B27AD" w:rsidR="00E02BFB" w:rsidTr="0F0D1DA6" w14:paraId="653C6A9C" w14:textId="77777777">
        <w:tc>
          <w:tcPr>
            <w:tcW w:w="1650" w:type="dxa"/>
            <w:vMerge/>
            <w:tcMar/>
            <w:textDirection w:val="btLr"/>
            <w:vAlign w:val="center"/>
          </w:tcPr>
          <w:p w:rsidRPr="006B27AD" w:rsidR="00E02BFB" w:rsidP="006B27AD" w:rsidRDefault="00E02BFB" w14:paraId="4A49F3A7" w14:textId="77777777">
            <w:pPr>
              <w:spacing w:line="240" w:lineRule="auto"/>
              <w:ind w:left="113" w:right="113"/>
              <w:jc w:val="both"/>
              <w:rPr>
                <w:color w:val="000000"/>
                <w:szCs w:val="20"/>
              </w:rPr>
            </w:pPr>
          </w:p>
        </w:tc>
        <w:tc>
          <w:tcPr>
            <w:tcW w:w="1327" w:type="dxa"/>
            <w:vMerge/>
            <w:tcMar/>
            <w:vAlign w:val="center"/>
          </w:tcPr>
          <w:p w:rsidRPr="006B27AD" w:rsidR="00E02BFB" w:rsidP="006B27AD" w:rsidRDefault="00E02BFB" w14:paraId="12151B39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Mar/>
          </w:tcPr>
          <w:p w:rsidRPr="006B27AD" w:rsidR="00E02BFB" w:rsidP="006B27AD" w:rsidRDefault="00E02BFB" w14:paraId="4EC20D1B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r w:rsidRPr="006B27AD">
              <w:rPr>
                <w:color w:val="000000"/>
                <w:sz w:val="16"/>
                <w:szCs w:val="16"/>
              </w:rPr>
              <w:t xml:space="preserve">Bagni e </w:t>
            </w:r>
            <w:proofErr w:type="spellStart"/>
            <w:r w:rsidRPr="006B27AD">
              <w:rPr>
                <w:color w:val="000000"/>
                <w:sz w:val="16"/>
                <w:szCs w:val="16"/>
              </w:rPr>
              <w:t>spo</w:t>
            </w:r>
            <w:r w:rsidRPr="006B27AD">
              <w:rPr>
                <w:color w:val="000000"/>
                <w:sz w:val="16"/>
                <w:szCs w:val="16"/>
              </w:rPr>
              <w:t>g</w:t>
            </w:r>
            <w:r w:rsidRPr="006B27AD">
              <w:rPr>
                <w:color w:val="000000"/>
                <w:sz w:val="16"/>
                <w:szCs w:val="16"/>
              </w:rPr>
              <w:t>liatoi</w:t>
            </w:r>
            <w:proofErr w:type="spellEnd"/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Pr="006B27AD" w:rsidR="00E02BFB" w:rsidP="006B27AD" w:rsidRDefault="00E02BFB" w14:paraId="057DB5E1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B27AD">
              <w:rPr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C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Pr="006B27AD" w:rsidR="00E02BFB" w:rsidP="006B27AD" w:rsidRDefault="00E02BFB" w14:paraId="42B72FE3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Pr="006B27AD" w:rsidR="00E02BFB" w:rsidP="006B27AD" w:rsidRDefault="00E02BFB" w14:paraId="08B4E552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Pr="006B27AD" w:rsidR="00E02BFB" w:rsidP="006B27AD" w:rsidRDefault="00E02BFB" w14:paraId="1ECE23B4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</w:tr>
      <w:tr w:rsidRPr="006B27AD" w:rsidR="00E02BFB" w:rsidTr="0F0D1DA6" w14:paraId="381FACD9" w14:textId="77777777">
        <w:tc>
          <w:tcPr>
            <w:tcW w:w="1650" w:type="dxa"/>
            <w:vMerge/>
            <w:tcMar/>
            <w:textDirection w:val="btLr"/>
            <w:vAlign w:val="center"/>
          </w:tcPr>
          <w:p w:rsidRPr="006B27AD" w:rsidR="00E02BFB" w:rsidP="006B27AD" w:rsidRDefault="00E02BFB" w14:paraId="59D2C1AE" w14:textId="77777777">
            <w:pPr>
              <w:spacing w:line="240" w:lineRule="auto"/>
              <w:ind w:left="113" w:right="113"/>
              <w:jc w:val="both"/>
              <w:rPr>
                <w:color w:val="000000"/>
                <w:szCs w:val="20"/>
              </w:rPr>
            </w:pPr>
          </w:p>
        </w:tc>
        <w:tc>
          <w:tcPr>
            <w:tcW w:w="1327" w:type="dxa"/>
            <w:vMerge/>
            <w:tcMar/>
            <w:vAlign w:val="center"/>
          </w:tcPr>
          <w:p w:rsidRPr="006B27AD" w:rsidR="00E02BFB" w:rsidP="006B27AD" w:rsidRDefault="00E02BFB" w14:paraId="055D1658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Mar/>
          </w:tcPr>
          <w:p w:rsidRPr="006B27AD" w:rsidR="00E02BFB" w:rsidP="006B27AD" w:rsidRDefault="00E02BFB" w14:paraId="5F2ED12F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r w:rsidRPr="006B27AD">
              <w:rPr>
                <w:color w:val="000000"/>
                <w:sz w:val="16"/>
                <w:szCs w:val="16"/>
              </w:rPr>
              <w:t xml:space="preserve">Area di </w:t>
            </w:r>
            <w:proofErr w:type="spellStart"/>
            <w:r w:rsidRPr="006B27AD">
              <w:rPr>
                <w:color w:val="000000"/>
                <w:sz w:val="16"/>
                <w:szCs w:val="16"/>
              </w:rPr>
              <w:t>i</w:t>
            </w:r>
            <w:r w:rsidRPr="006B27AD">
              <w:rPr>
                <w:color w:val="000000"/>
                <w:sz w:val="16"/>
                <w:szCs w:val="16"/>
              </w:rPr>
              <w:t>n</w:t>
            </w:r>
            <w:r w:rsidRPr="006B27AD">
              <w:rPr>
                <w:color w:val="000000"/>
                <w:sz w:val="16"/>
                <w:szCs w:val="16"/>
              </w:rPr>
              <w:t>gresso</w:t>
            </w:r>
            <w:proofErr w:type="spellEnd"/>
            <w:r w:rsidRPr="006B27AD">
              <w:rPr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6B27AD">
              <w:rPr>
                <w:color w:val="000000"/>
                <w:sz w:val="16"/>
                <w:szCs w:val="16"/>
              </w:rPr>
              <w:t>altri</w:t>
            </w:r>
            <w:proofErr w:type="spellEnd"/>
            <w:r w:rsidRPr="006B27AD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B27AD">
              <w:rPr>
                <w:color w:val="000000"/>
                <w:sz w:val="16"/>
                <w:szCs w:val="16"/>
              </w:rPr>
              <w:t>locali</w:t>
            </w:r>
            <w:proofErr w:type="spellEnd"/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Pr="006B27AD" w:rsidR="00E02BFB" w:rsidP="006B27AD" w:rsidRDefault="00E02BFB" w14:paraId="221BE027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B27AD">
              <w:rPr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D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Pr="006B27AD" w:rsidR="00E02BFB" w:rsidP="006B27AD" w:rsidRDefault="00E02BFB" w14:paraId="2272F71C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Pr="006B27AD" w:rsidR="00E02BFB" w:rsidP="006B27AD" w:rsidRDefault="00E02BFB" w14:paraId="2F7EB6D4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Pr="006B27AD" w:rsidR="00E02BFB" w:rsidP="006B27AD" w:rsidRDefault="00E02BFB" w14:paraId="2B38ABB3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</w:tr>
      <w:tr w:rsidRPr="006B27AD" w:rsidR="00E02BFB" w:rsidTr="0F0D1DA6" w14:paraId="7741597A" w14:textId="77777777">
        <w:tc>
          <w:tcPr>
            <w:tcW w:w="1650" w:type="dxa"/>
            <w:vMerge/>
            <w:tcMar/>
            <w:textDirection w:val="btLr"/>
            <w:vAlign w:val="center"/>
          </w:tcPr>
          <w:p w:rsidRPr="006B27AD" w:rsidR="00E02BFB" w:rsidP="006B27AD" w:rsidRDefault="00E02BFB" w14:paraId="3236CADD" w14:textId="77777777">
            <w:pPr>
              <w:spacing w:line="240" w:lineRule="auto"/>
              <w:ind w:left="113" w:right="113"/>
              <w:jc w:val="both"/>
              <w:rPr>
                <w:color w:val="000000"/>
                <w:szCs w:val="20"/>
              </w:rPr>
            </w:pPr>
          </w:p>
        </w:tc>
        <w:tc>
          <w:tcPr>
            <w:tcW w:w="1327" w:type="dxa"/>
            <w:vMerge w:val="restart"/>
            <w:shd w:val="clear" w:color="auto" w:fill="auto"/>
            <w:tcMar/>
            <w:vAlign w:val="center"/>
          </w:tcPr>
          <w:p w:rsidRPr="006B27AD" w:rsidR="00E02BFB" w:rsidP="006B27AD" w:rsidRDefault="00E02BFB" w14:paraId="7B114571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r w:rsidRPr="006B27AD">
              <w:rPr>
                <w:color w:val="000000"/>
                <w:sz w:val="16"/>
                <w:szCs w:val="16"/>
              </w:rPr>
              <w:t>Pulizia</w:t>
            </w:r>
            <w:proofErr w:type="spellEnd"/>
            <w:r w:rsidRPr="006B27AD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B27AD">
              <w:rPr>
                <w:color w:val="000000"/>
                <w:sz w:val="16"/>
                <w:szCs w:val="16"/>
              </w:rPr>
              <w:t>sera</w:t>
            </w:r>
            <w:proofErr w:type="spellEnd"/>
          </w:p>
        </w:tc>
        <w:tc>
          <w:tcPr>
            <w:tcW w:w="1701" w:type="dxa"/>
            <w:tcMar/>
          </w:tcPr>
          <w:p w:rsidRPr="006B27AD" w:rsidR="00E02BFB" w:rsidP="006B27AD" w:rsidRDefault="00E02BFB" w14:paraId="60A1F2FD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  <w:lang w:val="fr-CH"/>
              </w:rPr>
            </w:pPr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Sale di </w:t>
            </w:r>
            <w:proofErr w:type="spellStart"/>
            <w:r w:rsidRPr="006B27AD">
              <w:rPr>
                <w:color w:val="000000"/>
                <w:sz w:val="16"/>
                <w:szCs w:val="16"/>
                <w:lang w:val="fr-CH"/>
              </w:rPr>
              <w:t>all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e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namento</w:t>
            </w:r>
            <w:proofErr w:type="spell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e </w:t>
            </w:r>
            <w:proofErr w:type="spellStart"/>
            <w:r w:rsidRPr="006B27AD">
              <w:rPr>
                <w:color w:val="000000"/>
                <w:sz w:val="16"/>
                <w:szCs w:val="16"/>
                <w:lang w:val="fr-CH"/>
              </w:rPr>
              <w:t>al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t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re</w:t>
            </w:r>
            <w:proofErr w:type="spell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</w:t>
            </w:r>
            <w:proofErr w:type="spellStart"/>
            <w:r w:rsidRPr="006B27AD">
              <w:rPr>
                <w:color w:val="000000"/>
                <w:sz w:val="16"/>
                <w:szCs w:val="16"/>
                <w:lang w:val="fr-CH"/>
              </w:rPr>
              <w:t>superfici</w:t>
            </w:r>
            <w:proofErr w:type="spellEnd"/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Pr="006B27AD" w:rsidR="00E02BFB" w:rsidP="006B27AD" w:rsidRDefault="00E02BFB" w14:paraId="3FF3C653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B27AD">
              <w:rPr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E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Pr="006B27AD" w:rsidR="00E02BFB" w:rsidP="006B27AD" w:rsidRDefault="00E02BFB" w14:paraId="060C4602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Pr="006B27AD" w:rsidR="00E02BFB" w:rsidP="006B27AD" w:rsidRDefault="00E02BFB" w14:paraId="1FE664C3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Pr="006B27AD" w:rsidR="00E02BFB" w:rsidP="006B27AD" w:rsidRDefault="00E02BFB" w14:paraId="64B462DB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</w:tr>
      <w:tr w:rsidRPr="006B27AD" w:rsidR="00E02BFB" w:rsidTr="0F0D1DA6" w14:paraId="72858BB2" w14:textId="77777777">
        <w:tc>
          <w:tcPr>
            <w:tcW w:w="1650" w:type="dxa"/>
            <w:vMerge/>
            <w:tcMar/>
            <w:textDirection w:val="btLr"/>
            <w:vAlign w:val="center"/>
          </w:tcPr>
          <w:p w:rsidRPr="006B27AD" w:rsidR="00E02BFB" w:rsidP="006B27AD" w:rsidRDefault="00E02BFB" w14:paraId="21128912" w14:textId="77777777">
            <w:pPr>
              <w:spacing w:line="240" w:lineRule="auto"/>
              <w:ind w:left="113" w:right="113"/>
              <w:jc w:val="both"/>
              <w:rPr>
                <w:color w:val="000000"/>
                <w:szCs w:val="20"/>
              </w:rPr>
            </w:pPr>
          </w:p>
        </w:tc>
        <w:tc>
          <w:tcPr>
            <w:tcW w:w="1327" w:type="dxa"/>
            <w:vMerge/>
            <w:tcMar/>
            <w:vAlign w:val="center"/>
          </w:tcPr>
          <w:p w:rsidRPr="006B27AD" w:rsidR="00E02BFB" w:rsidP="006B27AD" w:rsidRDefault="00E02BFB" w14:paraId="5F2132CE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Mar/>
          </w:tcPr>
          <w:p w:rsidRPr="006B27AD" w:rsidR="00E02BFB" w:rsidP="006B27AD" w:rsidRDefault="00E02BFB" w14:paraId="17A6FCAE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r w:rsidRPr="006B27AD">
              <w:rPr>
                <w:color w:val="000000"/>
                <w:sz w:val="16"/>
                <w:szCs w:val="16"/>
              </w:rPr>
              <w:t xml:space="preserve">Bagni e </w:t>
            </w:r>
            <w:proofErr w:type="spellStart"/>
            <w:r w:rsidRPr="006B27AD">
              <w:rPr>
                <w:color w:val="000000"/>
                <w:sz w:val="16"/>
                <w:szCs w:val="16"/>
              </w:rPr>
              <w:t>spo</w:t>
            </w:r>
            <w:r w:rsidRPr="006B27AD">
              <w:rPr>
                <w:color w:val="000000"/>
                <w:sz w:val="16"/>
                <w:szCs w:val="16"/>
              </w:rPr>
              <w:t>g</w:t>
            </w:r>
            <w:r w:rsidRPr="006B27AD">
              <w:rPr>
                <w:color w:val="000000"/>
                <w:sz w:val="16"/>
                <w:szCs w:val="16"/>
              </w:rPr>
              <w:t>liatoi</w:t>
            </w:r>
            <w:proofErr w:type="spellEnd"/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Pr="006B27AD" w:rsidR="00E02BFB" w:rsidP="006B27AD" w:rsidRDefault="00E02BFB" w14:paraId="7C384BA4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B27AD">
              <w:rPr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F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Pr="006B27AD" w:rsidR="00E02BFB" w:rsidP="006B27AD" w:rsidRDefault="00E02BFB" w14:paraId="16BAC7C5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Pr="006B27AD" w:rsidR="00E02BFB" w:rsidP="006B27AD" w:rsidRDefault="00E02BFB" w14:paraId="168E8758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Pr="006B27AD" w:rsidR="00E02BFB" w:rsidP="006B27AD" w:rsidRDefault="00E02BFB" w14:paraId="74EAE5FA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</w:tr>
      <w:tr w:rsidRPr="006B27AD" w:rsidR="00E02BFB" w:rsidTr="0F0D1DA6" w14:paraId="2AED9DB3" w14:textId="77777777">
        <w:tc>
          <w:tcPr>
            <w:tcW w:w="1650" w:type="dxa"/>
            <w:vMerge/>
            <w:tcMar/>
            <w:textDirection w:val="btLr"/>
            <w:vAlign w:val="center"/>
          </w:tcPr>
          <w:p w:rsidRPr="006B27AD" w:rsidR="00E02BFB" w:rsidP="006B27AD" w:rsidRDefault="00E02BFB" w14:paraId="084D30D1" w14:textId="77777777">
            <w:pPr>
              <w:spacing w:line="240" w:lineRule="auto"/>
              <w:ind w:left="113" w:right="113"/>
              <w:jc w:val="both"/>
              <w:rPr>
                <w:color w:val="000000"/>
                <w:szCs w:val="20"/>
              </w:rPr>
            </w:pPr>
          </w:p>
        </w:tc>
        <w:tc>
          <w:tcPr>
            <w:tcW w:w="1327" w:type="dxa"/>
            <w:vMerge/>
            <w:tcMar/>
            <w:vAlign w:val="center"/>
          </w:tcPr>
          <w:p w:rsidRPr="006B27AD" w:rsidR="00E02BFB" w:rsidP="006B27AD" w:rsidRDefault="00E02BFB" w14:paraId="14566CDD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Mar/>
          </w:tcPr>
          <w:p w:rsidRPr="006B27AD" w:rsidR="00E02BFB" w:rsidP="006B27AD" w:rsidRDefault="00E02BFB" w14:paraId="529B10D5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r w:rsidRPr="006B27AD">
              <w:rPr>
                <w:color w:val="000000"/>
                <w:sz w:val="16"/>
                <w:szCs w:val="16"/>
              </w:rPr>
              <w:t>Attrezzature</w:t>
            </w:r>
            <w:proofErr w:type="spellEnd"/>
            <w:r w:rsidRPr="006B27AD">
              <w:rPr>
                <w:color w:val="000000"/>
                <w:sz w:val="16"/>
                <w:szCs w:val="16"/>
              </w:rPr>
              <w:t xml:space="preserve"> per </w:t>
            </w:r>
            <w:proofErr w:type="spellStart"/>
            <w:r w:rsidRPr="006B27AD">
              <w:rPr>
                <w:color w:val="000000"/>
                <w:sz w:val="16"/>
                <w:szCs w:val="16"/>
              </w:rPr>
              <w:t>l’allenamento</w:t>
            </w:r>
            <w:proofErr w:type="spellEnd"/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Pr="006B27AD" w:rsidR="00E02BFB" w:rsidP="006B27AD" w:rsidRDefault="00E02BFB" w14:paraId="21E19E36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B27AD">
              <w:rPr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G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Pr="006B27AD" w:rsidR="00E02BFB" w:rsidP="006B27AD" w:rsidRDefault="00E02BFB" w14:paraId="677F477F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Pr="006B27AD" w:rsidR="00E02BFB" w:rsidP="006B27AD" w:rsidRDefault="00E02BFB" w14:paraId="18E6B0BA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Pr="006B27AD" w:rsidR="00E02BFB" w:rsidP="006B27AD" w:rsidRDefault="00E02BFB" w14:paraId="65167E06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</w:tr>
      <w:tr w:rsidRPr="006B27AD" w:rsidR="00E02BFB" w:rsidTr="0F0D1DA6" w14:paraId="22C02D06" w14:textId="77777777">
        <w:tc>
          <w:tcPr>
            <w:tcW w:w="1650" w:type="dxa"/>
            <w:vMerge/>
            <w:tcMar/>
            <w:textDirection w:val="btLr"/>
            <w:vAlign w:val="center"/>
          </w:tcPr>
          <w:p w:rsidRPr="006B27AD" w:rsidR="00E02BFB" w:rsidP="006B27AD" w:rsidRDefault="00E02BFB" w14:paraId="78C7969E" w14:textId="77777777">
            <w:pPr>
              <w:spacing w:line="240" w:lineRule="auto"/>
              <w:ind w:left="113" w:right="113"/>
              <w:jc w:val="both"/>
              <w:rPr>
                <w:color w:val="000000"/>
                <w:szCs w:val="20"/>
              </w:rPr>
            </w:pPr>
          </w:p>
        </w:tc>
        <w:tc>
          <w:tcPr>
            <w:tcW w:w="1327" w:type="dxa"/>
            <w:vMerge w:val="restart"/>
            <w:shd w:val="clear" w:color="auto" w:fill="auto"/>
            <w:tcMar/>
            <w:vAlign w:val="center"/>
          </w:tcPr>
          <w:p w:rsidRPr="006B27AD" w:rsidR="00E02BFB" w:rsidP="006B27AD" w:rsidRDefault="00E02BFB" w14:paraId="1BEA2D40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r w:rsidRPr="006B27AD">
              <w:rPr>
                <w:color w:val="000000"/>
                <w:sz w:val="16"/>
                <w:szCs w:val="16"/>
              </w:rPr>
              <w:t>Giro I</w:t>
            </w:r>
          </w:p>
        </w:tc>
        <w:tc>
          <w:tcPr>
            <w:tcW w:w="1701" w:type="dxa"/>
            <w:tcMar/>
          </w:tcPr>
          <w:p w:rsidRPr="006B27AD" w:rsidR="00E02BFB" w:rsidP="006B27AD" w:rsidRDefault="00E02BFB" w14:paraId="01D6C1DA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  <w:lang w:val="fr-CH"/>
              </w:rPr>
            </w:pPr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Sale di </w:t>
            </w:r>
            <w:proofErr w:type="spellStart"/>
            <w:r w:rsidRPr="006B27AD">
              <w:rPr>
                <w:color w:val="000000"/>
                <w:sz w:val="16"/>
                <w:szCs w:val="16"/>
                <w:lang w:val="fr-CH"/>
              </w:rPr>
              <w:t>all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e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namento</w:t>
            </w:r>
            <w:proofErr w:type="spell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e </w:t>
            </w:r>
            <w:proofErr w:type="spellStart"/>
            <w:r w:rsidRPr="006B27AD">
              <w:rPr>
                <w:color w:val="000000"/>
                <w:sz w:val="16"/>
                <w:szCs w:val="16"/>
                <w:lang w:val="fr-CH"/>
              </w:rPr>
              <w:t>al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t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re</w:t>
            </w:r>
            <w:proofErr w:type="spell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</w:t>
            </w:r>
            <w:proofErr w:type="spellStart"/>
            <w:r w:rsidRPr="006B27AD">
              <w:rPr>
                <w:color w:val="000000"/>
                <w:sz w:val="16"/>
                <w:szCs w:val="16"/>
                <w:lang w:val="fr-CH"/>
              </w:rPr>
              <w:t>superfici</w:t>
            </w:r>
            <w:proofErr w:type="spellEnd"/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Pr="006B27AD" w:rsidR="00E02BFB" w:rsidP="006B27AD" w:rsidRDefault="00E02BFB" w14:paraId="26D77441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B27AD">
              <w:rPr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H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Pr="006B27AD" w:rsidR="00E02BFB" w:rsidP="006B27AD" w:rsidRDefault="00E02BFB" w14:paraId="3293B3F7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Pr="006B27AD" w:rsidR="00E02BFB" w:rsidP="006B27AD" w:rsidRDefault="00E02BFB" w14:paraId="676BC6BF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Pr="006B27AD" w:rsidR="00E02BFB" w:rsidP="006B27AD" w:rsidRDefault="00E02BFB" w14:paraId="2CB47A2F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</w:tr>
      <w:tr w:rsidRPr="006B27AD" w:rsidR="00E02BFB" w:rsidTr="0F0D1DA6" w14:paraId="54B64046" w14:textId="77777777">
        <w:tc>
          <w:tcPr>
            <w:tcW w:w="1650" w:type="dxa"/>
            <w:vMerge/>
            <w:tcMar/>
            <w:textDirection w:val="btLr"/>
            <w:vAlign w:val="center"/>
          </w:tcPr>
          <w:p w:rsidRPr="006B27AD" w:rsidR="00E02BFB" w:rsidP="006B27AD" w:rsidRDefault="00E02BFB" w14:paraId="418C11C0" w14:textId="77777777">
            <w:pPr>
              <w:spacing w:line="240" w:lineRule="auto"/>
              <w:ind w:left="113" w:right="113"/>
              <w:jc w:val="both"/>
              <w:rPr>
                <w:color w:val="000000"/>
                <w:szCs w:val="20"/>
              </w:rPr>
            </w:pPr>
          </w:p>
        </w:tc>
        <w:tc>
          <w:tcPr>
            <w:tcW w:w="1327" w:type="dxa"/>
            <w:vMerge/>
            <w:tcMar/>
            <w:vAlign w:val="center"/>
          </w:tcPr>
          <w:p w:rsidRPr="006B27AD" w:rsidR="00E02BFB" w:rsidP="006B27AD" w:rsidRDefault="00E02BFB" w14:paraId="3591D309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Mar/>
          </w:tcPr>
          <w:p w:rsidRPr="006B27AD" w:rsidR="00E02BFB" w:rsidP="006B27AD" w:rsidRDefault="00E02BFB" w14:paraId="3659C368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r w:rsidRPr="006B27AD">
              <w:rPr>
                <w:color w:val="000000"/>
                <w:sz w:val="16"/>
                <w:szCs w:val="16"/>
              </w:rPr>
              <w:t xml:space="preserve">Bagni e </w:t>
            </w:r>
            <w:proofErr w:type="spellStart"/>
            <w:r w:rsidRPr="006B27AD">
              <w:rPr>
                <w:color w:val="000000"/>
                <w:sz w:val="16"/>
                <w:szCs w:val="16"/>
              </w:rPr>
              <w:t>spo</w:t>
            </w:r>
            <w:r w:rsidRPr="006B27AD">
              <w:rPr>
                <w:color w:val="000000"/>
                <w:sz w:val="16"/>
                <w:szCs w:val="16"/>
              </w:rPr>
              <w:t>g</w:t>
            </w:r>
            <w:r w:rsidRPr="006B27AD">
              <w:rPr>
                <w:color w:val="000000"/>
                <w:sz w:val="16"/>
                <w:szCs w:val="16"/>
              </w:rPr>
              <w:t>liatoi</w:t>
            </w:r>
            <w:proofErr w:type="spellEnd"/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Pr="006B27AD" w:rsidR="00E02BFB" w:rsidP="006B27AD" w:rsidRDefault="00E02BFB" w14:paraId="2CAA3D08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B27AD">
              <w:rPr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I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Pr="006B27AD" w:rsidR="00E02BFB" w:rsidP="006B27AD" w:rsidRDefault="00E02BFB" w14:paraId="19F423FD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Pr="006B27AD" w:rsidR="00E02BFB" w:rsidP="006B27AD" w:rsidRDefault="00E02BFB" w14:paraId="461570B5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Pr="006B27AD" w:rsidR="00E02BFB" w:rsidP="006B27AD" w:rsidRDefault="00E02BFB" w14:paraId="3F91BAC0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</w:tr>
      <w:tr w:rsidRPr="006B27AD" w:rsidR="00E02BFB" w:rsidTr="0F0D1DA6" w14:paraId="64824F69" w14:textId="77777777">
        <w:tc>
          <w:tcPr>
            <w:tcW w:w="1650" w:type="dxa"/>
            <w:vMerge/>
            <w:tcMar/>
            <w:textDirection w:val="btLr"/>
            <w:vAlign w:val="center"/>
          </w:tcPr>
          <w:p w:rsidRPr="006B27AD" w:rsidR="00E02BFB" w:rsidP="006B27AD" w:rsidRDefault="00E02BFB" w14:paraId="6ECCA62D" w14:textId="77777777">
            <w:pPr>
              <w:spacing w:line="240" w:lineRule="auto"/>
              <w:ind w:left="113" w:right="113"/>
              <w:jc w:val="both"/>
              <w:rPr>
                <w:color w:val="000000"/>
                <w:szCs w:val="20"/>
              </w:rPr>
            </w:pPr>
          </w:p>
        </w:tc>
        <w:tc>
          <w:tcPr>
            <w:tcW w:w="1327" w:type="dxa"/>
            <w:vMerge w:val="restart"/>
            <w:shd w:val="clear" w:color="auto" w:fill="auto"/>
            <w:tcMar/>
            <w:vAlign w:val="center"/>
          </w:tcPr>
          <w:p w:rsidRPr="006B27AD" w:rsidR="00E02BFB" w:rsidP="006B27AD" w:rsidRDefault="00E02BFB" w14:paraId="3C100A01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r w:rsidRPr="006B27AD">
              <w:rPr>
                <w:color w:val="000000"/>
                <w:sz w:val="16"/>
                <w:szCs w:val="16"/>
              </w:rPr>
              <w:t>Giro II</w:t>
            </w:r>
          </w:p>
        </w:tc>
        <w:tc>
          <w:tcPr>
            <w:tcW w:w="1701" w:type="dxa"/>
            <w:tcMar/>
          </w:tcPr>
          <w:p w:rsidRPr="006B27AD" w:rsidR="00E02BFB" w:rsidP="006B27AD" w:rsidRDefault="00E02BFB" w14:paraId="4E5C935E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  <w:lang w:val="fr-CH"/>
              </w:rPr>
            </w:pPr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Sale di </w:t>
            </w:r>
            <w:proofErr w:type="spellStart"/>
            <w:r w:rsidRPr="006B27AD">
              <w:rPr>
                <w:color w:val="000000"/>
                <w:sz w:val="16"/>
                <w:szCs w:val="16"/>
                <w:lang w:val="fr-CH"/>
              </w:rPr>
              <w:t>all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e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namento</w:t>
            </w:r>
            <w:proofErr w:type="spell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e </w:t>
            </w:r>
            <w:proofErr w:type="spellStart"/>
            <w:r w:rsidRPr="006B27AD">
              <w:rPr>
                <w:color w:val="000000"/>
                <w:sz w:val="16"/>
                <w:szCs w:val="16"/>
                <w:lang w:val="fr-CH"/>
              </w:rPr>
              <w:t>al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t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re</w:t>
            </w:r>
            <w:proofErr w:type="spell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</w:t>
            </w:r>
            <w:proofErr w:type="spellStart"/>
            <w:r w:rsidRPr="006B27AD">
              <w:rPr>
                <w:color w:val="000000"/>
                <w:sz w:val="16"/>
                <w:szCs w:val="16"/>
                <w:lang w:val="fr-CH"/>
              </w:rPr>
              <w:t>superfici</w:t>
            </w:r>
            <w:proofErr w:type="spellEnd"/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Pr="006B27AD" w:rsidR="00E02BFB" w:rsidP="006B27AD" w:rsidRDefault="00E02BFB" w14:paraId="508E502B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B27AD">
              <w:rPr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H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Pr="006B27AD" w:rsidR="00E02BFB" w:rsidP="006B27AD" w:rsidRDefault="00E02BFB" w14:paraId="7EA66559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Pr="006B27AD" w:rsidR="00E02BFB" w:rsidP="006B27AD" w:rsidRDefault="00E02BFB" w14:paraId="508AFE78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Pr="006B27AD" w:rsidR="00E02BFB" w:rsidP="006B27AD" w:rsidRDefault="00E02BFB" w14:paraId="7F51143C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</w:tr>
      <w:tr w:rsidRPr="006B27AD" w:rsidR="00E02BFB" w:rsidTr="0F0D1DA6" w14:paraId="2FAEBB11" w14:textId="77777777">
        <w:tc>
          <w:tcPr>
            <w:tcW w:w="1650" w:type="dxa"/>
            <w:vMerge/>
            <w:tcMar/>
            <w:textDirection w:val="btLr"/>
            <w:vAlign w:val="center"/>
          </w:tcPr>
          <w:p w:rsidRPr="006B27AD" w:rsidR="00E02BFB" w:rsidP="006B27AD" w:rsidRDefault="00E02BFB" w14:paraId="762D54AB" w14:textId="77777777">
            <w:pPr>
              <w:spacing w:line="240" w:lineRule="auto"/>
              <w:ind w:left="113" w:right="113"/>
              <w:jc w:val="both"/>
              <w:rPr>
                <w:color w:val="000000"/>
                <w:szCs w:val="20"/>
              </w:rPr>
            </w:pPr>
          </w:p>
        </w:tc>
        <w:tc>
          <w:tcPr>
            <w:tcW w:w="1327" w:type="dxa"/>
            <w:vMerge/>
            <w:tcMar/>
            <w:vAlign w:val="center"/>
          </w:tcPr>
          <w:p w:rsidRPr="006B27AD" w:rsidR="00E02BFB" w:rsidP="006B27AD" w:rsidRDefault="00E02BFB" w14:paraId="4416290B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Mar/>
          </w:tcPr>
          <w:p w:rsidRPr="006B27AD" w:rsidR="00E02BFB" w:rsidP="006B27AD" w:rsidRDefault="00E02BFB" w14:paraId="21316DD4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r w:rsidRPr="006B27AD">
              <w:rPr>
                <w:color w:val="000000"/>
                <w:sz w:val="16"/>
                <w:szCs w:val="16"/>
              </w:rPr>
              <w:t xml:space="preserve">Bagni e </w:t>
            </w:r>
            <w:proofErr w:type="spellStart"/>
            <w:r w:rsidRPr="006B27AD">
              <w:rPr>
                <w:color w:val="000000"/>
                <w:sz w:val="16"/>
                <w:szCs w:val="16"/>
              </w:rPr>
              <w:t>spo</w:t>
            </w:r>
            <w:r w:rsidRPr="006B27AD">
              <w:rPr>
                <w:color w:val="000000"/>
                <w:sz w:val="16"/>
                <w:szCs w:val="16"/>
              </w:rPr>
              <w:t>g</w:t>
            </w:r>
            <w:r w:rsidRPr="006B27AD">
              <w:rPr>
                <w:color w:val="000000"/>
                <w:sz w:val="16"/>
                <w:szCs w:val="16"/>
              </w:rPr>
              <w:t>liatoi</w:t>
            </w:r>
            <w:proofErr w:type="spellEnd"/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Pr="006B27AD" w:rsidR="00E02BFB" w:rsidP="006B27AD" w:rsidRDefault="00E02BFB" w14:paraId="004F27E6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B27AD">
              <w:rPr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I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Pr="006B27AD" w:rsidR="00E02BFB" w:rsidP="006B27AD" w:rsidRDefault="00E02BFB" w14:paraId="77BA59C6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Pr="006B27AD" w:rsidR="00E02BFB" w:rsidP="006B27AD" w:rsidRDefault="00E02BFB" w14:paraId="4312FC1D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Pr="006B27AD" w:rsidR="00E02BFB" w:rsidP="006B27AD" w:rsidRDefault="00E02BFB" w14:paraId="4A5EBE13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</w:tr>
      <w:tr w:rsidRPr="006B27AD" w:rsidR="00E02BFB" w:rsidTr="0F0D1DA6" w14:paraId="74618189" w14:textId="77777777">
        <w:tc>
          <w:tcPr>
            <w:tcW w:w="1650" w:type="dxa"/>
            <w:vMerge/>
            <w:tcMar/>
            <w:textDirection w:val="btLr"/>
            <w:vAlign w:val="center"/>
          </w:tcPr>
          <w:p w:rsidRPr="006B27AD" w:rsidR="00E02BFB" w:rsidP="006B27AD" w:rsidRDefault="00E02BFB" w14:paraId="5D4B3EAF" w14:textId="77777777">
            <w:pPr>
              <w:spacing w:line="240" w:lineRule="auto"/>
              <w:ind w:left="113" w:right="113"/>
              <w:jc w:val="both"/>
              <w:rPr>
                <w:color w:val="000000"/>
                <w:szCs w:val="20"/>
              </w:rPr>
            </w:pPr>
          </w:p>
        </w:tc>
        <w:tc>
          <w:tcPr>
            <w:tcW w:w="1327" w:type="dxa"/>
            <w:vMerge w:val="restart"/>
            <w:shd w:val="clear" w:color="auto" w:fill="auto"/>
            <w:tcMar/>
            <w:vAlign w:val="center"/>
          </w:tcPr>
          <w:p w:rsidRPr="006B27AD" w:rsidR="00E02BFB" w:rsidP="006B27AD" w:rsidRDefault="00E02BFB" w14:paraId="2AB0B2AA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r w:rsidRPr="006B27AD">
              <w:rPr>
                <w:color w:val="000000"/>
                <w:sz w:val="16"/>
                <w:szCs w:val="16"/>
              </w:rPr>
              <w:t>(Giro III)</w:t>
            </w:r>
          </w:p>
        </w:tc>
        <w:tc>
          <w:tcPr>
            <w:tcW w:w="1701" w:type="dxa"/>
            <w:tcMar/>
          </w:tcPr>
          <w:p w:rsidRPr="006B27AD" w:rsidR="00E02BFB" w:rsidP="006B27AD" w:rsidRDefault="00E02BFB" w14:paraId="57C2FD99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  <w:lang w:val="fr-CH"/>
              </w:rPr>
            </w:pPr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Sale di </w:t>
            </w:r>
            <w:proofErr w:type="spellStart"/>
            <w:r w:rsidRPr="006B27AD">
              <w:rPr>
                <w:color w:val="000000"/>
                <w:sz w:val="16"/>
                <w:szCs w:val="16"/>
                <w:lang w:val="fr-CH"/>
              </w:rPr>
              <w:t>all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e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namento</w:t>
            </w:r>
            <w:proofErr w:type="spell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e </w:t>
            </w:r>
            <w:proofErr w:type="spellStart"/>
            <w:r w:rsidRPr="006B27AD">
              <w:rPr>
                <w:color w:val="000000"/>
                <w:sz w:val="16"/>
                <w:szCs w:val="16"/>
                <w:lang w:val="fr-CH"/>
              </w:rPr>
              <w:t>al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t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re</w:t>
            </w:r>
            <w:proofErr w:type="spell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</w:t>
            </w:r>
            <w:proofErr w:type="spellStart"/>
            <w:r w:rsidRPr="006B27AD">
              <w:rPr>
                <w:color w:val="000000"/>
                <w:sz w:val="16"/>
                <w:szCs w:val="16"/>
                <w:lang w:val="fr-CH"/>
              </w:rPr>
              <w:t>superfici</w:t>
            </w:r>
            <w:proofErr w:type="spellEnd"/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Pr="006B27AD" w:rsidR="00E02BFB" w:rsidP="006B27AD" w:rsidRDefault="00E02BFB" w14:paraId="6E87A840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B27AD">
              <w:rPr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H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Pr="006B27AD" w:rsidR="00E02BFB" w:rsidP="006B27AD" w:rsidRDefault="00E02BFB" w14:paraId="654E9F00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Pr="006B27AD" w:rsidR="00E02BFB" w:rsidP="006B27AD" w:rsidRDefault="00E02BFB" w14:paraId="1436B7AB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Pr="006B27AD" w:rsidR="00E02BFB" w:rsidP="006B27AD" w:rsidRDefault="00E02BFB" w14:paraId="1230C77B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</w:tr>
      <w:tr w:rsidRPr="006B27AD" w:rsidR="00E02BFB" w:rsidTr="0F0D1DA6" w14:paraId="1689AC88" w14:textId="77777777">
        <w:tc>
          <w:tcPr>
            <w:tcW w:w="1650" w:type="dxa"/>
            <w:vMerge/>
            <w:tcMar/>
            <w:textDirection w:val="btLr"/>
            <w:vAlign w:val="center"/>
          </w:tcPr>
          <w:p w:rsidRPr="006B27AD" w:rsidR="00E02BFB" w:rsidP="006B27AD" w:rsidRDefault="00E02BFB" w14:paraId="5BB36C63" w14:textId="77777777">
            <w:pPr>
              <w:spacing w:line="240" w:lineRule="auto"/>
              <w:ind w:left="113" w:right="113"/>
              <w:jc w:val="both"/>
              <w:rPr>
                <w:color w:val="000000"/>
                <w:szCs w:val="20"/>
              </w:rPr>
            </w:pPr>
          </w:p>
        </w:tc>
        <w:tc>
          <w:tcPr>
            <w:tcW w:w="1327" w:type="dxa"/>
            <w:vMerge/>
            <w:tcMar/>
            <w:vAlign w:val="center"/>
          </w:tcPr>
          <w:p w:rsidRPr="006B27AD" w:rsidR="00E02BFB" w:rsidP="006B27AD" w:rsidRDefault="00E02BFB" w14:paraId="0D52097B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Mar/>
          </w:tcPr>
          <w:p w:rsidRPr="006B27AD" w:rsidR="00E02BFB" w:rsidP="006B27AD" w:rsidRDefault="00E02BFB" w14:paraId="1F425C4C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r w:rsidRPr="006B27AD">
              <w:rPr>
                <w:color w:val="000000"/>
                <w:sz w:val="16"/>
                <w:szCs w:val="16"/>
              </w:rPr>
              <w:t xml:space="preserve">Bagni e </w:t>
            </w:r>
            <w:proofErr w:type="spellStart"/>
            <w:r w:rsidRPr="006B27AD">
              <w:rPr>
                <w:color w:val="000000"/>
                <w:sz w:val="16"/>
                <w:szCs w:val="16"/>
              </w:rPr>
              <w:t>spo</w:t>
            </w:r>
            <w:r w:rsidRPr="006B27AD">
              <w:rPr>
                <w:color w:val="000000"/>
                <w:sz w:val="16"/>
                <w:szCs w:val="16"/>
              </w:rPr>
              <w:t>g</w:t>
            </w:r>
            <w:r w:rsidRPr="006B27AD">
              <w:rPr>
                <w:color w:val="000000"/>
                <w:sz w:val="16"/>
                <w:szCs w:val="16"/>
              </w:rPr>
              <w:t>liatoi</w:t>
            </w:r>
            <w:proofErr w:type="spellEnd"/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Pr="006B27AD" w:rsidR="00E02BFB" w:rsidP="006B27AD" w:rsidRDefault="00E02BFB" w14:paraId="4FDB9451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B27AD">
              <w:rPr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I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Pr="006B27AD" w:rsidR="00E02BFB" w:rsidP="006B27AD" w:rsidRDefault="00E02BFB" w14:paraId="35D5D6EC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Pr="006B27AD" w:rsidR="00E02BFB" w:rsidP="006B27AD" w:rsidRDefault="00E02BFB" w14:paraId="67A2D9FF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Pr="006B27AD" w:rsidR="00E02BFB" w:rsidP="006B27AD" w:rsidRDefault="00E02BFB" w14:paraId="6D9209AA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</w:tr>
    </w:tbl>
    <w:p w:rsidRPr="006B27AD" w:rsidR="009F54F8" w:rsidP="0F0D1DA6" w:rsidRDefault="009F54F8" w14:paraId="3E6BA9E1" w14:noSpellErr="1" w14:textId="06787F9A">
      <w:pPr>
        <w:pStyle w:val="Standard"/>
        <w:spacing w:line="246" w:lineRule="exact"/>
        <w:ind w:left="0"/>
        <w:rPr>
          <w:rFonts w:ascii="TT Norms Pro" w:hAnsi="TT Norms Pro"/>
        </w:rPr>
      </w:pPr>
    </w:p>
    <w:tbl>
      <w:tblPr>
        <w:tblW w:w="10065" w:type="dxa"/>
        <w:tblInd w:w="-5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34" w:type="dxa"/>
          <w:bottom w:w="34" w:type="dxa"/>
        </w:tblCellMar>
        <w:tblLook w:val="04A0" w:firstRow="1" w:lastRow="0" w:firstColumn="1" w:lastColumn="0" w:noHBand="0" w:noVBand="1"/>
      </w:tblPr>
      <w:tblGrid>
        <w:gridCol w:w="1080"/>
        <w:gridCol w:w="1897"/>
        <w:gridCol w:w="1701"/>
        <w:gridCol w:w="1276"/>
        <w:gridCol w:w="2019"/>
        <w:gridCol w:w="1268"/>
        <w:gridCol w:w="824"/>
      </w:tblGrid>
      <w:tr w:rsidRPr="006B27AD" w:rsidR="009F54F8" w:rsidTr="0F0D1DA6" w14:paraId="71490D5F" w14:textId="77777777">
        <w:tc>
          <w:tcPr>
            <w:tcW w:w="1080" w:type="dxa"/>
            <w:shd w:val="clear" w:color="auto" w:fill="D9D9D9" w:themeFill="background1" w:themeFillShade="D9"/>
            <w:tcMar/>
            <w:vAlign w:val="center"/>
          </w:tcPr>
          <w:p w:rsidRPr="006B27AD" w:rsidR="009F54F8" w:rsidP="006A10A6" w:rsidRDefault="009F54F8" w14:paraId="4360EC63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  <w:proofErr w:type="spellStart"/>
            <w:r w:rsidRPr="006B27AD">
              <w:rPr>
                <w:bCs/>
                <w:color w:val="000000"/>
                <w:szCs w:val="20"/>
              </w:rPr>
              <w:t>Giorno</w:t>
            </w:r>
            <w:proofErr w:type="spellEnd"/>
          </w:p>
        </w:tc>
        <w:tc>
          <w:tcPr>
            <w:tcW w:w="1897" w:type="dxa"/>
            <w:shd w:val="clear" w:color="auto" w:fill="D9D9D9" w:themeFill="background1" w:themeFillShade="D9"/>
            <w:tcMar/>
            <w:vAlign w:val="center"/>
          </w:tcPr>
          <w:p w:rsidRPr="006B27AD" w:rsidR="009F54F8" w:rsidP="006A10A6" w:rsidRDefault="009F54F8" w14:paraId="78596F06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  <w:r w:rsidRPr="006B27AD">
              <w:rPr>
                <w:bCs/>
                <w:color w:val="000000"/>
                <w:szCs w:val="20"/>
              </w:rPr>
              <w:t>Modo</w:t>
            </w:r>
          </w:p>
        </w:tc>
        <w:tc>
          <w:tcPr>
            <w:tcW w:w="1701" w:type="dxa"/>
            <w:shd w:val="clear" w:color="auto" w:fill="D9D9D9" w:themeFill="background1" w:themeFillShade="D9"/>
            <w:tcMar/>
          </w:tcPr>
          <w:p w:rsidRPr="006B27AD" w:rsidR="009F54F8" w:rsidP="006A10A6" w:rsidRDefault="009F54F8" w14:paraId="1A0529F3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  <w:proofErr w:type="spellStart"/>
            <w:r w:rsidRPr="006B27AD">
              <w:rPr>
                <w:bCs/>
                <w:color w:val="000000"/>
                <w:szCs w:val="20"/>
              </w:rPr>
              <w:t>Categoria</w:t>
            </w:r>
            <w:proofErr w:type="spellEnd"/>
          </w:p>
        </w:tc>
        <w:tc>
          <w:tcPr>
            <w:tcW w:w="1276" w:type="dxa"/>
            <w:shd w:val="clear" w:color="auto" w:fill="D9D9D9" w:themeFill="background1" w:themeFillShade="D9"/>
            <w:tcMar/>
            <w:vAlign w:val="center"/>
          </w:tcPr>
          <w:p w:rsidRPr="006B27AD" w:rsidR="009F54F8" w:rsidP="006A10A6" w:rsidRDefault="009F54F8" w14:paraId="532710FD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  <w:proofErr w:type="spellStart"/>
            <w:r w:rsidRPr="006B27AD">
              <w:rPr>
                <w:bCs/>
                <w:color w:val="000000"/>
                <w:szCs w:val="20"/>
                <w:lang w:val="fr-CH"/>
              </w:rPr>
              <w:t>Attività</w:t>
            </w:r>
            <w:proofErr w:type="spellEnd"/>
          </w:p>
        </w:tc>
        <w:tc>
          <w:tcPr>
            <w:tcW w:w="2019" w:type="dxa"/>
            <w:shd w:val="clear" w:color="auto" w:fill="D9D9D9" w:themeFill="background1" w:themeFillShade="D9"/>
            <w:tcMar/>
            <w:vAlign w:val="center"/>
          </w:tcPr>
          <w:p w:rsidRPr="006B27AD" w:rsidR="009F54F8" w:rsidP="006A10A6" w:rsidRDefault="009F54F8" w14:paraId="1CC39F37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  <w:r w:rsidRPr="006B27AD">
              <w:rPr>
                <w:bCs/>
                <w:color w:val="000000"/>
                <w:szCs w:val="20"/>
              </w:rPr>
              <w:t>Chi</w:t>
            </w:r>
          </w:p>
        </w:tc>
        <w:tc>
          <w:tcPr>
            <w:tcW w:w="1268" w:type="dxa"/>
            <w:shd w:val="clear" w:color="auto" w:fill="D9D9D9" w:themeFill="background1" w:themeFillShade="D9"/>
            <w:tcMar/>
            <w:vAlign w:val="center"/>
          </w:tcPr>
          <w:p w:rsidRPr="006B27AD" w:rsidR="009F54F8" w:rsidP="006A10A6" w:rsidRDefault="009F54F8" w14:paraId="17BFCAA3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  <w:proofErr w:type="spellStart"/>
            <w:r w:rsidRPr="006B27AD">
              <w:rPr>
                <w:bCs/>
                <w:color w:val="000000"/>
                <w:szCs w:val="20"/>
              </w:rPr>
              <w:t>Quando</w:t>
            </w:r>
            <w:proofErr w:type="spellEnd"/>
          </w:p>
        </w:tc>
        <w:tc>
          <w:tcPr>
            <w:tcW w:w="824" w:type="dxa"/>
            <w:shd w:val="clear" w:color="auto" w:fill="D9D9D9" w:themeFill="background1" w:themeFillShade="D9"/>
            <w:tcMar/>
            <w:vAlign w:val="center"/>
          </w:tcPr>
          <w:p w:rsidRPr="006B27AD" w:rsidR="009F54F8" w:rsidP="006A10A6" w:rsidRDefault="009F54F8" w14:paraId="33CD97E5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  <w:proofErr w:type="spellStart"/>
            <w:r w:rsidRPr="006B27AD">
              <w:rPr>
                <w:bCs/>
                <w:color w:val="000000"/>
                <w:szCs w:val="20"/>
              </w:rPr>
              <w:t>Visto</w:t>
            </w:r>
            <w:proofErr w:type="spellEnd"/>
          </w:p>
        </w:tc>
      </w:tr>
      <w:tr w:rsidRPr="006B27AD" w:rsidR="009F54F8" w:rsidTr="0F0D1DA6" w14:paraId="72B86EB8" w14:textId="77777777">
        <w:tc>
          <w:tcPr>
            <w:tcW w:w="1080" w:type="dxa"/>
            <w:vMerge w:val="restart"/>
            <w:shd w:val="clear" w:color="auto" w:fill="auto"/>
            <w:tcMar/>
            <w:textDirection w:val="btLr"/>
            <w:vAlign w:val="center"/>
          </w:tcPr>
          <w:p w:rsidR="00D77122" w:rsidP="006A10A6" w:rsidRDefault="00D77122" w14:paraId="2F7BD1B3" w14:textId="77777777">
            <w:pPr>
              <w:spacing w:line="240" w:lineRule="auto"/>
              <w:ind w:left="113" w:right="113"/>
              <w:jc w:val="center"/>
              <w:rPr>
                <w:color w:val="000000"/>
                <w:szCs w:val="20"/>
              </w:rPr>
            </w:pPr>
            <w:proofErr w:type="spellStart"/>
            <w:r w:rsidRPr="00D77122">
              <w:rPr>
                <w:color w:val="000000"/>
                <w:szCs w:val="20"/>
              </w:rPr>
              <w:t>Mercoledi</w:t>
            </w:r>
            <w:proofErr w:type="spellEnd"/>
          </w:p>
          <w:p w:rsidRPr="006B27AD" w:rsidR="009F54F8" w:rsidP="006A10A6" w:rsidRDefault="009F54F8" w14:paraId="108ABA71" w14:textId="6BF4F585">
            <w:pPr>
              <w:spacing w:line="240" w:lineRule="auto"/>
              <w:ind w:left="113" w:right="113"/>
              <w:jc w:val="center"/>
              <w:rPr>
                <w:color w:val="000000"/>
                <w:szCs w:val="20"/>
              </w:rPr>
            </w:pPr>
            <w:r w:rsidRPr="006B27AD">
              <w:rPr>
                <w:color w:val="000000"/>
                <w:szCs w:val="20"/>
              </w:rPr>
              <w:t>Data: . . . . . . . . . . . . . . . . . .</w:t>
            </w:r>
          </w:p>
        </w:tc>
        <w:tc>
          <w:tcPr>
            <w:tcW w:w="1897" w:type="dxa"/>
            <w:vMerge w:val="restart"/>
            <w:shd w:val="clear" w:color="auto" w:fill="auto"/>
            <w:tcMar/>
            <w:vAlign w:val="center"/>
          </w:tcPr>
          <w:p w:rsidRPr="006B27AD" w:rsidR="009F54F8" w:rsidP="0F0D1DA6" w:rsidRDefault="009F54F8" w14:paraId="351F4DA1" w14:textId="64802BD9">
            <w:pPr>
              <w:spacing w:line="240" w:lineRule="auto"/>
              <w:jc w:val="both"/>
              <w:rPr>
                <w:color w:val="000000"/>
                <w:sz w:val="16"/>
                <w:szCs w:val="16"/>
                <w:lang w:val="fr-CH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Pulizia</w:t>
            </w: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 xml:space="preserve"> generale </w:t>
            </w:r>
          </w:p>
        </w:tc>
        <w:tc>
          <w:tcPr>
            <w:tcW w:w="1701" w:type="dxa"/>
            <w:tcMar/>
          </w:tcPr>
          <w:p w:rsidRPr="006B27AD" w:rsidR="009F54F8" w:rsidP="006A10A6" w:rsidRDefault="009F54F8" w14:paraId="0CF1E565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  <w:lang w:val="fr-CH"/>
              </w:rPr>
            </w:pPr>
            <w:proofErr w:type="spellStart"/>
            <w:r w:rsidRPr="006B27AD">
              <w:rPr>
                <w:color w:val="000000"/>
                <w:sz w:val="16"/>
                <w:szCs w:val="16"/>
                <w:lang w:val="fr-CH"/>
              </w:rPr>
              <w:t>Attrezzature</w:t>
            </w:r>
            <w:proofErr w:type="spell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</w:t>
            </w:r>
          </w:p>
          <w:p w:rsidRPr="006B27AD" w:rsidR="009F54F8" w:rsidP="006A10A6" w:rsidRDefault="009F54F8" w14:paraId="36FA073E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proofErr w:type="gramStart"/>
            <w:r w:rsidRPr="006B27AD">
              <w:rPr>
                <w:color w:val="000000"/>
                <w:sz w:val="16"/>
                <w:szCs w:val="16"/>
                <w:lang w:val="fr-CH"/>
              </w:rPr>
              <w:t>e</w:t>
            </w:r>
            <w:proofErr w:type="gram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</w:t>
            </w:r>
            <w:proofErr w:type="spellStart"/>
            <w:r w:rsidRPr="006B27AD">
              <w:rPr>
                <w:color w:val="000000"/>
                <w:sz w:val="16"/>
                <w:szCs w:val="16"/>
                <w:lang w:val="fr-CH"/>
              </w:rPr>
              <w:t>arr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e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damenti</w:t>
            </w:r>
            <w:proofErr w:type="spellEnd"/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Pr="006B27AD" w:rsidR="009F54F8" w:rsidP="006A10A6" w:rsidRDefault="009F54F8" w14:paraId="30F4AE2A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B27AD">
              <w:rPr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A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Pr="006B27AD" w:rsidR="009F54F8" w:rsidP="006A10A6" w:rsidRDefault="009F54F8" w14:paraId="35CA5687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Pr="006B27AD" w:rsidR="009F54F8" w:rsidP="006A10A6" w:rsidRDefault="009F54F8" w14:paraId="2E6647A5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Pr="006B27AD" w:rsidR="009F54F8" w:rsidP="006A10A6" w:rsidRDefault="009F54F8" w14:paraId="24D74D2D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</w:tr>
      <w:tr w:rsidRPr="006B27AD" w:rsidR="009F54F8" w:rsidTr="0F0D1DA6" w14:paraId="478B28EB" w14:textId="77777777">
        <w:tc>
          <w:tcPr>
            <w:tcW w:w="1080" w:type="dxa"/>
            <w:vMerge/>
            <w:tcMar/>
            <w:textDirection w:val="btLr"/>
            <w:vAlign w:val="center"/>
          </w:tcPr>
          <w:p w:rsidRPr="006B27AD" w:rsidR="009F54F8" w:rsidP="006A10A6" w:rsidRDefault="009F54F8" w14:paraId="287C6B9A" w14:textId="77777777">
            <w:pPr>
              <w:spacing w:line="240" w:lineRule="auto"/>
              <w:ind w:left="113" w:right="113"/>
              <w:jc w:val="both"/>
              <w:rPr>
                <w:color w:val="000000"/>
                <w:szCs w:val="20"/>
              </w:rPr>
            </w:pPr>
          </w:p>
        </w:tc>
        <w:tc>
          <w:tcPr>
            <w:tcW w:w="1897" w:type="dxa"/>
            <w:vMerge/>
            <w:tcMar/>
            <w:vAlign w:val="center"/>
          </w:tcPr>
          <w:p w:rsidRPr="006B27AD" w:rsidR="009F54F8" w:rsidP="006A10A6" w:rsidRDefault="009F54F8" w14:paraId="4838B602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Mar/>
          </w:tcPr>
          <w:p w:rsidRPr="006B27AD" w:rsidR="009F54F8" w:rsidP="006A10A6" w:rsidRDefault="009F54F8" w14:paraId="42AB3402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r w:rsidRPr="006B27AD">
              <w:rPr>
                <w:color w:val="000000"/>
                <w:sz w:val="16"/>
                <w:szCs w:val="16"/>
              </w:rPr>
              <w:t>Pavimento</w:t>
            </w:r>
            <w:proofErr w:type="spellEnd"/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Pr="006B27AD" w:rsidR="009F54F8" w:rsidP="006A10A6" w:rsidRDefault="009F54F8" w14:paraId="3CF6FCEE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B27AD">
              <w:rPr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B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Pr="006B27AD" w:rsidR="009F54F8" w:rsidP="006A10A6" w:rsidRDefault="009F54F8" w14:paraId="6A5205E2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Pr="006B27AD" w:rsidR="009F54F8" w:rsidP="006A10A6" w:rsidRDefault="009F54F8" w14:paraId="67B89D9E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Pr="006B27AD" w:rsidR="009F54F8" w:rsidP="006A10A6" w:rsidRDefault="009F54F8" w14:paraId="3083B388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</w:tr>
      <w:tr w:rsidRPr="006B27AD" w:rsidR="009F54F8" w:rsidTr="0F0D1DA6" w14:paraId="6AC42E87" w14:textId="77777777">
        <w:tc>
          <w:tcPr>
            <w:tcW w:w="1080" w:type="dxa"/>
            <w:vMerge/>
            <w:tcMar/>
            <w:textDirection w:val="btLr"/>
            <w:vAlign w:val="center"/>
          </w:tcPr>
          <w:p w:rsidRPr="006B27AD" w:rsidR="009F54F8" w:rsidP="006A10A6" w:rsidRDefault="009F54F8" w14:paraId="40ADA845" w14:textId="77777777">
            <w:pPr>
              <w:spacing w:line="240" w:lineRule="auto"/>
              <w:ind w:left="113" w:right="113"/>
              <w:jc w:val="both"/>
              <w:rPr>
                <w:color w:val="000000"/>
                <w:szCs w:val="20"/>
              </w:rPr>
            </w:pPr>
          </w:p>
        </w:tc>
        <w:tc>
          <w:tcPr>
            <w:tcW w:w="1897" w:type="dxa"/>
            <w:vMerge/>
            <w:tcMar/>
            <w:vAlign w:val="center"/>
          </w:tcPr>
          <w:p w:rsidRPr="006B27AD" w:rsidR="009F54F8" w:rsidP="006A10A6" w:rsidRDefault="009F54F8" w14:paraId="611D444B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Mar/>
          </w:tcPr>
          <w:p w:rsidRPr="006B27AD" w:rsidR="009F54F8" w:rsidP="006A10A6" w:rsidRDefault="009F54F8" w14:paraId="3AD1DA4C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r w:rsidRPr="006B27AD">
              <w:rPr>
                <w:color w:val="000000"/>
                <w:sz w:val="16"/>
                <w:szCs w:val="16"/>
              </w:rPr>
              <w:t xml:space="preserve">Bagni e </w:t>
            </w:r>
            <w:proofErr w:type="spellStart"/>
            <w:r w:rsidRPr="006B27AD">
              <w:rPr>
                <w:color w:val="000000"/>
                <w:sz w:val="16"/>
                <w:szCs w:val="16"/>
              </w:rPr>
              <w:t>spo</w:t>
            </w:r>
            <w:r w:rsidRPr="006B27AD">
              <w:rPr>
                <w:color w:val="000000"/>
                <w:sz w:val="16"/>
                <w:szCs w:val="16"/>
              </w:rPr>
              <w:t>g</w:t>
            </w:r>
            <w:r w:rsidRPr="006B27AD">
              <w:rPr>
                <w:color w:val="000000"/>
                <w:sz w:val="16"/>
                <w:szCs w:val="16"/>
              </w:rPr>
              <w:t>liatoi</w:t>
            </w:r>
            <w:proofErr w:type="spellEnd"/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Pr="006B27AD" w:rsidR="009F54F8" w:rsidP="006A10A6" w:rsidRDefault="009F54F8" w14:paraId="1FB0626A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B27AD">
              <w:rPr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C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Pr="006B27AD" w:rsidR="009F54F8" w:rsidP="006A10A6" w:rsidRDefault="009F54F8" w14:paraId="4CBC36F4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Pr="006B27AD" w:rsidR="009F54F8" w:rsidP="006A10A6" w:rsidRDefault="009F54F8" w14:paraId="6B94FC30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Pr="006B27AD" w:rsidR="009F54F8" w:rsidP="006A10A6" w:rsidRDefault="009F54F8" w14:paraId="4D9BBD90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</w:tr>
      <w:tr w:rsidRPr="006B27AD" w:rsidR="009F54F8" w:rsidTr="0F0D1DA6" w14:paraId="708F9327" w14:textId="77777777">
        <w:tc>
          <w:tcPr>
            <w:tcW w:w="1080" w:type="dxa"/>
            <w:vMerge/>
            <w:tcMar/>
            <w:textDirection w:val="btLr"/>
            <w:vAlign w:val="center"/>
          </w:tcPr>
          <w:p w:rsidRPr="006B27AD" w:rsidR="009F54F8" w:rsidP="006A10A6" w:rsidRDefault="009F54F8" w14:paraId="0339DC7F" w14:textId="77777777">
            <w:pPr>
              <w:spacing w:line="240" w:lineRule="auto"/>
              <w:ind w:left="113" w:right="113"/>
              <w:jc w:val="both"/>
              <w:rPr>
                <w:color w:val="000000"/>
                <w:szCs w:val="20"/>
              </w:rPr>
            </w:pPr>
          </w:p>
        </w:tc>
        <w:tc>
          <w:tcPr>
            <w:tcW w:w="1897" w:type="dxa"/>
            <w:vMerge/>
            <w:tcMar/>
            <w:vAlign w:val="center"/>
          </w:tcPr>
          <w:p w:rsidRPr="006B27AD" w:rsidR="009F54F8" w:rsidP="006A10A6" w:rsidRDefault="009F54F8" w14:paraId="5DCC9361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Mar/>
          </w:tcPr>
          <w:p w:rsidRPr="006B27AD" w:rsidR="009F54F8" w:rsidP="006A10A6" w:rsidRDefault="009F54F8" w14:paraId="0C3EE6A1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r w:rsidRPr="006B27AD">
              <w:rPr>
                <w:color w:val="000000"/>
                <w:sz w:val="16"/>
                <w:szCs w:val="16"/>
              </w:rPr>
              <w:t xml:space="preserve">Area di </w:t>
            </w:r>
            <w:proofErr w:type="spellStart"/>
            <w:r w:rsidRPr="006B27AD">
              <w:rPr>
                <w:color w:val="000000"/>
                <w:sz w:val="16"/>
                <w:szCs w:val="16"/>
              </w:rPr>
              <w:t>i</w:t>
            </w:r>
            <w:r w:rsidRPr="006B27AD">
              <w:rPr>
                <w:color w:val="000000"/>
                <w:sz w:val="16"/>
                <w:szCs w:val="16"/>
              </w:rPr>
              <w:t>n</w:t>
            </w:r>
            <w:r w:rsidRPr="006B27AD">
              <w:rPr>
                <w:color w:val="000000"/>
                <w:sz w:val="16"/>
                <w:szCs w:val="16"/>
              </w:rPr>
              <w:t>gresso</w:t>
            </w:r>
            <w:proofErr w:type="spellEnd"/>
            <w:r w:rsidRPr="006B27AD">
              <w:rPr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6B27AD">
              <w:rPr>
                <w:color w:val="000000"/>
                <w:sz w:val="16"/>
                <w:szCs w:val="16"/>
              </w:rPr>
              <w:t>altri</w:t>
            </w:r>
            <w:proofErr w:type="spellEnd"/>
            <w:r w:rsidRPr="006B27AD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B27AD">
              <w:rPr>
                <w:color w:val="000000"/>
                <w:sz w:val="16"/>
                <w:szCs w:val="16"/>
              </w:rPr>
              <w:t>locali</w:t>
            </w:r>
            <w:proofErr w:type="spellEnd"/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Pr="006B27AD" w:rsidR="009F54F8" w:rsidP="006A10A6" w:rsidRDefault="009F54F8" w14:paraId="642278AA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B27AD">
              <w:rPr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D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Pr="006B27AD" w:rsidR="009F54F8" w:rsidP="006A10A6" w:rsidRDefault="009F54F8" w14:paraId="197C0B38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Pr="006B27AD" w:rsidR="009F54F8" w:rsidP="006A10A6" w:rsidRDefault="009F54F8" w14:paraId="46C727AE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Pr="006B27AD" w:rsidR="009F54F8" w:rsidP="006A10A6" w:rsidRDefault="009F54F8" w14:paraId="614A0ADC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</w:tr>
      <w:tr w:rsidRPr="006B27AD" w:rsidR="009F54F8" w:rsidTr="0F0D1DA6" w14:paraId="78DAF781" w14:textId="77777777">
        <w:tc>
          <w:tcPr>
            <w:tcW w:w="1080" w:type="dxa"/>
            <w:vMerge/>
            <w:tcMar/>
            <w:textDirection w:val="btLr"/>
            <w:vAlign w:val="center"/>
          </w:tcPr>
          <w:p w:rsidRPr="006B27AD" w:rsidR="009F54F8" w:rsidP="006A10A6" w:rsidRDefault="009F54F8" w14:paraId="4F0D3B53" w14:textId="77777777">
            <w:pPr>
              <w:spacing w:line="240" w:lineRule="auto"/>
              <w:ind w:left="113" w:right="113"/>
              <w:jc w:val="both"/>
              <w:rPr>
                <w:color w:val="000000"/>
                <w:szCs w:val="20"/>
              </w:rPr>
            </w:pPr>
          </w:p>
        </w:tc>
        <w:tc>
          <w:tcPr>
            <w:tcW w:w="1897" w:type="dxa"/>
            <w:vMerge w:val="restart"/>
            <w:shd w:val="clear" w:color="auto" w:fill="auto"/>
            <w:tcMar/>
            <w:vAlign w:val="center"/>
          </w:tcPr>
          <w:p w:rsidRPr="006B27AD" w:rsidR="009F54F8" w:rsidP="006A10A6" w:rsidRDefault="009F54F8" w14:paraId="49A9B83E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r w:rsidRPr="006B27AD">
              <w:rPr>
                <w:color w:val="000000"/>
                <w:sz w:val="16"/>
                <w:szCs w:val="16"/>
              </w:rPr>
              <w:t>Pulizia</w:t>
            </w:r>
            <w:proofErr w:type="spellEnd"/>
            <w:r w:rsidRPr="006B27AD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B27AD">
              <w:rPr>
                <w:color w:val="000000"/>
                <w:sz w:val="16"/>
                <w:szCs w:val="16"/>
              </w:rPr>
              <w:t>sera</w:t>
            </w:r>
            <w:proofErr w:type="spellEnd"/>
          </w:p>
        </w:tc>
        <w:tc>
          <w:tcPr>
            <w:tcW w:w="1701" w:type="dxa"/>
            <w:tcMar/>
          </w:tcPr>
          <w:p w:rsidRPr="006B27AD" w:rsidR="009F54F8" w:rsidP="006A10A6" w:rsidRDefault="009F54F8" w14:paraId="0F0DFB3E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  <w:lang w:val="fr-CH"/>
              </w:rPr>
            </w:pPr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Sale di </w:t>
            </w:r>
            <w:proofErr w:type="spellStart"/>
            <w:r w:rsidRPr="006B27AD">
              <w:rPr>
                <w:color w:val="000000"/>
                <w:sz w:val="16"/>
                <w:szCs w:val="16"/>
                <w:lang w:val="fr-CH"/>
              </w:rPr>
              <w:t>all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e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namento</w:t>
            </w:r>
            <w:proofErr w:type="spell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e </w:t>
            </w:r>
            <w:proofErr w:type="spellStart"/>
            <w:r w:rsidRPr="006B27AD">
              <w:rPr>
                <w:color w:val="000000"/>
                <w:sz w:val="16"/>
                <w:szCs w:val="16"/>
                <w:lang w:val="fr-CH"/>
              </w:rPr>
              <w:t>al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t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re</w:t>
            </w:r>
            <w:proofErr w:type="spell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</w:t>
            </w:r>
            <w:proofErr w:type="spellStart"/>
            <w:r w:rsidRPr="006B27AD">
              <w:rPr>
                <w:color w:val="000000"/>
                <w:sz w:val="16"/>
                <w:szCs w:val="16"/>
                <w:lang w:val="fr-CH"/>
              </w:rPr>
              <w:t>superfici</w:t>
            </w:r>
            <w:proofErr w:type="spellEnd"/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Pr="006B27AD" w:rsidR="009F54F8" w:rsidP="006A10A6" w:rsidRDefault="009F54F8" w14:paraId="266C2F66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B27AD">
              <w:rPr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E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Pr="006B27AD" w:rsidR="009F54F8" w:rsidP="006A10A6" w:rsidRDefault="009F54F8" w14:paraId="1F632689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Pr="006B27AD" w:rsidR="009F54F8" w:rsidP="006A10A6" w:rsidRDefault="009F54F8" w14:paraId="39CA1E60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Pr="006B27AD" w:rsidR="009F54F8" w:rsidP="006A10A6" w:rsidRDefault="009F54F8" w14:paraId="19FC2317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</w:tr>
      <w:tr w:rsidRPr="006B27AD" w:rsidR="009F54F8" w:rsidTr="0F0D1DA6" w14:paraId="02696EDF" w14:textId="77777777">
        <w:tc>
          <w:tcPr>
            <w:tcW w:w="1080" w:type="dxa"/>
            <w:vMerge/>
            <w:tcMar/>
            <w:textDirection w:val="btLr"/>
            <w:vAlign w:val="center"/>
          </w:tcPr>
          <w:p w:rsidRPr="006B27AD" w:rsidR="009F54F8" w:rsidP="006A10A6" w:rsidRDefault="009F54F8" w14:paraId="0355FB04" w14:textId="77777777">
            <w:pPr>
              <w:spacing w:line="240" w:lineRule="auto"/>
              <w:ind w:left="113" w:right="113"/>
              <w:jc w:val="both"/>
              <w:rPr>
                <w:color w:val="000000"/>
                <w:szCs w:val="20"/>
              </w:rPr>
            </w:pPr>
          </w:p>
        </w:tc>
        <w:tc>
          <w:tcPr>
            <w:tcW w:w="1897" w:type="dxa"/>
            <w:vMerge/>
            <w:tcMar/>
            <w:vAlign w:val="center"/>
          </w:tcPr>
          <w:p w:rsidRPr="006B27AD" w:rsidR="009F54F8" w:rsidP="006A10A6" w:rsidRDefault="009F54F8" w14:paraId="148B7257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Mar/>
          </w:tcPr>
          <w:p w:rsidRPr="006B27AD" w:rsidR="009F54F8" w:rsidP="006A10A6" w:rsidRDefault="009F54F8" w14:paraId="44AE3BB0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r w:rsidRPr="006B27AD">
              <w:rPr>
                <w:color w:val="000000"/>
                <w:sz w:val="16"/>
                <w:szCs w:val="16"/>
              </w:rPr>
              <w:t xml:space="preserve">Bagni e </w:t>
            </w:r>
            <w:proofErr w:type="spellStart"/>
            <w:r w:rsidRPr="006B27AD">
              <w:rPr>
                <w:color w:val="000000"/>
                <w:sz w:val="16"/>
                <w:szCs w:val="16"/>
              </w:rPr>
              <w:t>spo</w:t>
            </w:r>
            <w:r w:rsidRPr="006B27AD">
              <w:rPr>
                <w:color w:val="000000"/>
                <w:sz w:val="16"/>
                <w:szCs w:val="16"/>
              </w:rPr>
              <w:t>g</w:t>
            </w:r>
            <w:r w:rsidRPr="006B27AD">
              <w:rPr>
                <w:color w:val="000000"/>
                <w:sz w:val="16"/>
                <w:szCs w:val="16"/>
              </w:rPr>
              <w:t>liatoi</w:t>
            </w:r>
            <w:proofErr w:type="spellEnd"/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Pr="006B27AD" w:rsidR="009F54F8" w:rsidP="006A10A6" w:rsidRDefault="009F54F8" w14:paraId="6B349EBC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B27AD">
              <w:rPr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F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Pr="006B27AD" w:rsidR="009F54F8" w:rsidP="006A10A6" w:rsidRDefault="009F54F8" w14:paraId="5CBA7D4B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Pr="006B27AD" w:rsidR="009F54F8" w:rsidP="006A10A6" w:rsidRDefault="009F54F8" w14:paraId="79658EC5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Pr="006B27AD" w:rsidR="009F54F8" w:rsidP="006A10A6" w:rsidRDefault="009F54F8" w14:paraId="48230451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</w:tr>
      <w:tr w:rsidRPr="006B27AD" w:rsidR="009F54F8" w:rsidTr="0F0D1DA6" w14:paraId="4D95E2F0" w14:textId="77777777">
        <w:tc>
          <w:tcPr>
            <w:tcW w:w="1080" w:type="dxa"/>
            <w:vMerge/>
            <w:tcMar/>
            <w:textDirection w:val="btLr"/>
            <w:vAlign w:val="center"/>
          </w:tcPr>
          <w:p w:rsidRPr="006B27AD" w:rsidR="009F54F8" w:rsidP="006A10A6" w:rsidRDefault="009F54F8" w14:paraId="21CF1384" w14:textId="77777777">
            <w:pPr>
              <w:spacing w:line="240" w:lineRule="auto"/>
              <w:ind w:left="113" w:right="113"/>
              <w:jc w:val="both"/>
              <w:rPr>
                <w:color w:val="000000"/>
                <w:szCs w:val="20"/>
              </w:rPr>
            </w:pPr>
          </w:p>
        </w:tc>
        <w:tc>
          <w:tcPr>
            <w:tcW w:w="1897" w:type="dxa"/>
            <w:vMerge/>
            <w:tcMar/>
            <w:vAlign w:val="center"/>
          </w:tcPr>
          <w:p w:rsidRPr="006B27AD" w:rsidR="009F54F8" w:rsidP="006A10A6" w:rsidRDefault="009F54F8" w14:paraId="202C72C5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Mar/>
          </w:tcPr>
          <w:p w:rsidRPr="006B27AD" w:rsidR="009F54F8" w:rsidP="006A10A6" w:rsidRDefault="009F54F8" w14:paraId="643BA271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r w:rsidRPr="006B27AD">
              <w:rPr>
                <w:color w:val="000000"/>
                <w:sz w:val="16"/>
                <w:szCs w:val="16"/>
              </w:rPr>
              <w:t>Attrezzature</w:t>
            </w:r>
            <w:proofErr w:type="spellEnd"/>
            <w:r w:rsidRPr="006B27AD">
              <w:rPr>
                <w:color w:val="000000"/>
                <w:sz w:val="16"/>
                <w:szCs w:val="16"/>
              </w:rPr>
              <w:t xml:space="preserve"> per </w:t>
            </w:r>
            <w:proofErr w:type="spellStart"/>
            <w:r w:rsidRPr="006B27AD">
              <w:rPr>
                <w:color w:val="000000"/>
                <w:sz w:val="16"/>
                <w:szCs w:val="16"/>
              </w:rPr>
              <w:t>l’allenamento</w:t>
            </w:r>
            <w:proofErr w:type="spellEnd"/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Pr="006B27AD" w:rsidR="009F54F8" w:rsidP="006A10A6" w:rsidRDefault="009F54F8" w14:paraId="5ED3AFB3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B27AD">
              <w:rPr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G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Pr="006B27AD" w:rsidR="009F54F8" w:rsidP="006A10A6" w:rsidRDefault="009F54F8" w14:paraId="7A086062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Pr="006B27AD" w:rsidR="009F54F8" w:rsidP="006A10A6" w:rsidRDefault="009F54F8" w14:paraId="2E668132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Pr="006B27AD" w:rsidR="009F54F8" w:rsidP="006A10A6" w:rsidRDefault="009F54F8" w14:paraId="2D771CBA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</w:tr>
      <w:tr w:rsidRPr="006B27AD" w:rsidR="009F54F8" w:rsidTr="0F0D1DA6" w14:paraId="07680423" w14:textId="77777777">
        <w:tc>
          <w:tcPr>
            <w:tcW w:w="1080" w:type="dxa"/>
            <w:vMerge/>
            <w:tcMar/>
            <w:textDirection w:val="btLr"/>
            <w:vAlign w:val="center"/>
          </w:tcPr>
          <w:p w:rsidRPr="006B27AD" w:rsidR="009F54F8" w:rsidP="006A10A6" w:rsidRDefault="009F54F8" w14:paraId="0A2FE316" w14:textId="77777777">
            <w:pPr>
              <w:spacing w:line="240" w:lineRule="auto"/>
              <w:ind w:left="113" w:right="113"/>
              <w:jc w:val="both"/>
              <w:rPr>
                <w:color w:val="000000"/>
                <w:szCs w:val="20"/>
              </w:rPr>
            </w:pPr>
          </w:p>
        </w:tc>
        <w:tc>
          <w:tcPr>
            <w:tcW w:w="1897" w:type="dxa"/>
            <w:vMerge w:val="restart"/>
            <w:shd w:val="clear" w:color="auto" w:fill="auto"/>
            <w:tcMar/>
            <w:vAlign w:val="center"/>
          </w:tcPr>
          <w:p w:rsidRPr="006B27AD" w:rsidR="009F54F8" w:rsidP="006A10A6" w:rsidRDefault="009F54F8" w14:paraId="6A278AEC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r w:rsidRPr="006B27AD">
              <w:rPr>
                <w:color w:val="000000"/>
                <w:sz w:val="16"/>
                <w:szCs w:val="16"/>
              </w:rPr>
              <w:t>Giro I</w:t>
            </w:r>
          </w:p>
        </w:tc>
        <w:tc>
          <w:tcPr>
            <w:tcW w:w="1701" w:type="dxa"/>
            <w:tcMar/>
          </w:tcPr>
          <w:p w:rsidRPr="006B27AD" w:rsidR="009F54F8" w:rsidP="006A10A6" w:rsidRDefault="009F54F8" w14:paraId="0A0967F7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  <w:lang w:val="fr-CH"/>
              </w:rPr>
            </w:pPr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Sale di </w:t>
            </w:r>
            <w:proofErr w:type="spellStart"/>
            <w:r w:rsidRPr="006B27AD">
              <w:rPr>
                <w:color w:val="000000"/>
                <w:sz w:val="16"/>
                <w:szCs w:val="16"/>
                <w:lang w:val="fr-CH"/>
              </w:rPr>
              <w:t>all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e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namento</w:t>
            </w:r>
            <w:proofErr w:type="spell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e </w:t>
            </w:r>
            <w:proofErr w:type="spellStart"/>
            <w:r w:rsidRPr="006B27AD">
              <w:rPr>
                <w:color w:val="000000"/>
                <w:sz w:val="16"/>
                <w:szCs w:val="16"/>
                <w:lang w:val="fr-CH"/>
              </w:rPr>
              <w:t>al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t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re</w:t>
            </w:r>
            <w:proofErr w:type="spell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</w:t>
            </w:r>
            <w:proofErr w:type="spellStart"/>
            <w:r w:rsidRPr="006B27AD">
              <w:rPr>
                <w:color w:val="000000"/>
                <w:sz w:val="16"/>
                <w:szCs w:val="16"/>
                <w:lang w:val="fr-CH"/>
              </w:rPr>
              <w:t>superfici</w:t>
            </w:r>
            <w:proofErr w:type="spellEnd"/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Pr="006B27AD" w:rsidR="009F54F8" w:rsidP="006A10A6" w:rsidRDefault="009F54F8" w14:paraId="25E6153F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B27AD">
              <w:rPr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H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Pr="006B27AD" w:rsidR="009F54F8" w:rsidP="006A10A6" w:rsidRDefault="009F54F8" w14:paraId="06C9D34E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Pr="006B27AD" w:rsidR="009F54F8" w:rsidP="006A10A6" w:rsidRDefault="009F54F8" w14:paraId="07BBFA68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Pr="006B27AD" w:rsidR="009F54F8" w:rsidP="006A10A6" w:rsidRDefault="009F54F8" w14:paraId="51821B8E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</w:tr>
      <w:tr w:rsidRPr="006B27AD" w:rsidR="009F54F8" w:rsidTr="0F0D1DA6" w14:paraId="199A05CF" w14:textId="77777777">
        <w:tc>
          <w:tcPr>
            <w:tcW w:w="1080" w:type="dxa"/>
            <w:vMerge/>
            <w:tcMar/>
            <w:textDirection w:val="btLr"/>
            <w:vAlign w:val="center"/>
          </w:tcPr>
          <w:p w:rsidRPr="006B27AD" w:rsidR="009F54F8" w:rsidP="006A10A6" w:rsidRDefault="009F54F8" w14:paraId="3C735542" w14:textId="77777777">
            <w:pPr>
              <w:spacing w:line="240" w:lineRule="auto"/>
              <w:ind w:left="113" w:right="113"/>
              <w:jc w:val="both"/>
              <w:rPr>
                <w:color w:val="000000"/>
                <w:szCs w:val="20"/>
              </w:rPr>
            </w:pPr>
          </w:p>
        </w:tc>
        <w:tc>
          <w:tcPr>
            <w:tcW w:w="1897" w:type="dxa"/>
            <w:vMerge/>
            <w:tcMar/>
            <w:vAlign w:val="center"/>
          </w:tcPr>
          <w:p w:rsidRPr="006B27AD" w:rsidR="009F54F8" w:rsidP="006A10A6" w:rsidRDefault="009F54F8" w14:paraId="2F9A94B4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Mar/>
          </w:tcPr>
          <w:p w:rsidRPr="006B27AD" w:rsidR="009F54F8" w:rsidP="006A10A6" w:rsidRDefault="009F54F8" w14:paraId="58477B0E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  <w:lang w:val="fr-CH"/>
              </w:rPr>
            </w:pPr>
            <w:r w:rsidRPr="006B27AD">
              <w:rPr>
                <w:color w:val="000000"/>
                <w:sz w:val="16"/>
                <w:szCs w:val="16"/>
              </w:rPr>
              <w:t xml:space="preserve">Bagni e </w:t>
            </w:r>
            <w:proofErr w:type="spellStart"/>
            <w:r w:rsidRPr="006B27AD">
              <w:rPr>
                <w:color w:val="000000"/>
                <w:sz w:val="16"/>
                <w:szCs w:val="16"/>
              </w:rPr>
              <w:t>spo</w:t>
            </w:r>
            <w:r w:rsidRPr="006B27AD">
              <w:rPr>
                <w:color w:val="000000"/>
                <w:sz w:val="16"/>
                <w:szCs w:val="16"/>
              </w:rPr>
              <w:t>g</w:t>
            </w:r>
            <w:r w:rsidRPr="006B27AD">
              <w:rPr>
                <w:color w:val="000000"/>
                <w:sz w:val="16"/>
                <w:szCs w:val="16"/>
              </w:rPr>
              <w:t>liatoi</w:t>
            </w:r>
            <w:proofErr w:type="spellEnd"/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Pr="006B27AD" w:rsidR="009F54F8" w:rsidP="006A10A6" w:rsidRDefault="009F54F8" w14:paraId="4948B4BB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B27AD">
              <w:rPr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I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Pr="006B27AD" w:rsidR="009F54F8" w:rsidP="006A10A6" w:rsidRDefault="009F54F8" w14:paraId="054A5250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Pr="006B27AD" w:rsidR="009F54F8" w:rsidP="006A10A6" w:rsidRDefault="009F54F8" w14:paraId="0F447B84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Pr="006B27AD" w:rsidR="009F54F8" w:rsidP="006A10A6" w:rsidRDefault="009F54F8" w14:paraId="5143301F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</w:tr>
      <w:tr w:rsidRPr="006B27AD" w:rsidR="009F54F8" w:rsidTr="0F0D1DA6" w14:paraId="7E34DF69" w14:textId="77777777">
        <w:tc>
          <w:tcPr>
            <w:tcW w:w="1080" w:type="dxa"/>
            <w:vMerge/>
            <w:tcMar/>
            <w:textDirection w:val="btLr"/>
            <w:vAlign w:val="center"/>
          </w:tcPr>
          <w:p w:rsidRPr="006B27AD" w:rsidR="009F54F8" w:rsidP="006A10A6" w:rsidRDefault="009F54F8" w14:paraId="44DD82EE" w14:textId="77777777">
            <w:pPr>
              <w:spacing w:line="240" w:lineRule="auto"/>
              <w:ind w:left="113" w:right="113"/>
              <w:jc w:val="both"/>
              <w:rPr>
                <w:color w:val="000000"/>
                <w:szCs w:val="20"/>
              </w:rPr>
            </w:pPr>
          </w:p>
        </w:tc>
        <w:tc>
          <w:tcPr>
            <w:tcW w:w="1897" w:type="dxa"/>
            <w:vMerge w:val="restart"/>
            <w:shd w:val="clear" w:color="auto" w:fill="auto"/>
            <w:tcMar/>
            <w:vAlign w:val="center"/>
          </w:tcPr>
          <w:p w:rsidRPr="006B27AD" w:rsidR="009F54F8" w:rsidP="006A10A6" w:rsidRDefault="009F54F8" w14:paraId="00F4CF2A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r w:rsidRPr="006B27AD">
              <w:rPr>
                <w:color w:val="000000"/>
                <w:sz w:val="16"/>
                <w:szCs w:val="16"/>
              </w:rPr>
              <w:t>Giro II</w:t>
            </w:r>
          </w:p>
        </w:tc>
        <w:tc>
          <w:tcPr>
            <w:tcW w:w="1701" w:type="dxa"/>
            <w:tcMar/>
          </w:tcPr>
          <w:p w:rsidRPr="006B27AD" w:rsidR="009F54F8" w:rsidP="006A10A6" w:rsidRDefault="009F54F8" w14:paraId="4ABC248C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  <w:lang w:val="fr-CH"/>
              </w:rPr>
            </w:pPr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Sale di </w:t>
            </w:r>
            <w:proofErr w:type="spellStart"/>
            <w:r w:rsidRPr="006B27AD">
              <w:rPr>
                <w:color w:val="000000"/>
                <w:sz w:val="16"/>
                <w:szCs w:val="16"/>
                <w:lang w:val="fr-CH"/>
              </w:rPr>
              <w:t>all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e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namento</w:t>
            </w:r>
            <w:proofErr w:type="spell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e </w:t>
            </w:r>
            <w:proofErr w:type="spellStart"/>
            <w:r w:rsidRPr="006B27AD">
              <w:rPr>
                <w:color w:val="000000"/>
                <w:sz w:val="16"/>
                <w:szCs w:val="16"/>
                <w:lang w:val="fr-CH"/>
              </w:rPr>
              <w:t>al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t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re</w:t>
            </w:r>
            <w:proofErr w:type="spell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</w:t>
            </w:r>
            <w:proofErr w:type="spellStart"/>
            <w:r w:rsidRPr="006B27AD">
              <w:rPr>
                <w:color w:val="000000"/>
                <w:sz w:val="16"/>
                <w:szCs w:val="16"/>
                <w:lang w:val="fr-CH"/>
              </w:rPr>
              <w:t>superfici</w:t>
            </w:r>
            <w:proofErr w:type="spellEnd"/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Pr="006B27AD" w:rsidR="009F54F8" w:rsidP="006A10A6" w:rsidRDefault="009F54F8" w14:paraId="2ED2E1BC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B27AD">
              <w:rPr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H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Pr="006B27AD" w:rsidR="009F54F8" w:rsidP="006A10A6" w:rsidRDefault="009F54F8" w14:paraId="6B2AA430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Pr="006B27AD" w:rsidR="009F54F8" w:rsidP="006A10A6" w:rsidRDefault="009F54F8" w14:paraId="5DE9BCCC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Pr="006B27AD" w:rsidR="009F54F8" w:rsidP="006A10A6" w:rsidRDefault="009F54F8" w14:paraId="6AFCC595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</w:tr>
      <w:tr w:rsidRPr="006B27AD" w:rsidR="009F54F8" w:rsidTr="0F0D1DA6" w14:paraId="6AC58D01" w14:textId="77777777">
        <w:tc>
          <w:tcPr>
            <w:tcW w:w="1080" w:type="dxa"/>
            <w:vMerge/>
            <w:tcMar/>
            <w:textDirection w:val="btLr"/>
            <w:vAlign w:val="center"/>
          </w:tcPr>
          <w:p w:rsidRPr="006B27AD" w:rsidR="009F54F8" w:rsidP="006A10A6" w:rsidRDefault="009F54F8" w14:paraId="4D6BA9C4" w14:textId="77777777">
            <w:pPr>
              <w:spacing w:line="240" w:lineRule="auto"/>
              <w:ind w:left="113" w:right="113"/>
              <w:jc w:val="both"/>
              <w:rPr>
                <w:color w:val="000000"/>
                <w:szCs w:val="20"/>
              </w:rPr>
            </w:pPr>
          </w:p>
        </w:tc>
        <w:tc>
          <w:tcPr>
            <w:tcW w:w="1897" w:type="dxa"/>
            <w:vMerge/>
            <w:tcMar/>
            <w:vAlign w:val="center"/>
          </w:tcPr>
          <w:p w:rsidRPr="006B27AD" w:rsidR="009F54F8" w:rsidP="006A10A6" w:rsidRDefault="009F54F8" w14:paraId="365CB053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Mar/>
          </w:tcPr>
          <w:p w:rsidRPr="006B27AD" w:rsidR="009F54F8" w:rsidP="006A10A6" w:rsidRDefault="009F54F8" w14:paraId="1CE53E1D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r w:rsidRPr="006B27AD">
              <w:rPr>
                <w:color w:val="000000"/>
                <w:sz w:val="16"/>
                <w:szCs w:val="16"/>
              </w:rPr>
              <w:t xml:space="preserve">Bagni e </w:t>
            </w:r>
            <w:proofErr w:type="spellStart"/>
            <w:r w:rsidRPr="006B27AD">
              <w:rPr>
                <w:color w:val="000000"/>
                <w:sz w:val="16"/>
                <w:szCs w:val="16"/>
              </w:rPr>
              <w:t>spo</w:t>
            </w:r>
            <w:r w:rsidRPr="006B27AD">
              <w:rPr>
                <w:color w:val="000000"/>
                <w:sz w:val="16"/>
                <w:szCs w:val="16"/>
              </w:rPr>
              <w:t>g</w:t>
            </w:r>
            <w:r w:rsidRPr="006B27AD">
              <w:rPr>
                <w:color w:val="000000"/>
                <w:sz w:val="16"/>
                <w:szCs w:val="16"/>
              </w:rPr>
              <w:t>liatoi</w:t>
            </w:r>
            <w:proofErr w:type="spellEnd"/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Pr="006B27AD" w:rsidR="009F54F8" w:rsidP="006A10A6" w:rsidRDefault="009F54F8" w14:paraId="218CAFD6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B27AD">
              <w:rPr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I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Pr="006B27AD" w:rsidR="009F54F8" w:rsidP="006A10A6" w:rsidRDefault="009F54F8" w14:paraId="2D425B4B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Pr="006B27AD" w:rsidR="009F54F8" w:rsidP="006A10A6" w:rsidRDefault="009F54F8" w14:paraId="65B508B6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Pr="006B27AD" w:rsidR="009F54F8" w:rsidP="006A10A6" w:rsidRDefault="009F54F8" w14:paraId="6D1C1E5B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</w:tr>
      <w:tr w:rsidRPr="006B27AD" w:rsidR="009F54F8" w:rsidTr="0F0D1DA6" w14:paraId="1DAAEE88" w14:textId="77777777">
        <w:tc>
          <w:tcPr>
            <w:tcW w:w="1080" w:type="dxa"/>
            <w:vMerge/>
            <w:tcMar/>
            <w:textDirection w:val="btLr"/>
            <w:vAlign w:val="center"/>
          </w:tcPr>
          <w:p w:rsidRPr="006B27AD" w:rsidR="009F54F8" w:rsidP="006A10A6" w:rsidRDefault="009F54F8" w14:paraId="37BF5A9F" w14:textId="77777777">
            <w:pPr>
              <w:spacing w:line="240" w:lineRule="auto"/>
              <w:ind w:left="113" w:right="113"/>
              <w:jc w:val="both"/>
              <w:rPr>
                <w:color w:val="000000"/>
                <w:szCs w:val="20"/>
              </w:rPr>
            </w:pPr>
          </w:p>
        </w:tc>
        <w:tc>
          <w:tcPr>
            <w:tcW w:w="1897" w:type="dxa"/>
            <w:vMerge w:val="restart"/>
            <w:shd w:val="clear" w:color="auto" w:fill="auto"/>
            <w:tcMar/>
            <w:vAlign w:val="center"/>
          </w:tcPr>
          <w:p w:rsidRPr="006B27AD" w:rsidR="009F54F8" w:rsidP="006A10A6" w:rsidRDefault="009F54F8" w14:paraId="430457F5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r w:rsidRPr="006B27AD">
              <w:rPr>
                <w:color w:val="000000"/>
                <w:sz w:val="16"/>
                <w:szCs w:val="16"/>
              </w:rPr>
              <w:t>(Giro III)</w:t>
            </w:r>
          </w:p>
        </w:tc>
        <w:tc>
          <w:tcPr>
            <w:tcW w:w="1701" w:type="dxa"/>
            <w:tcMar/>
          </w:tcPr>
          <w:p w:rsidRPr="006B27AD" w:rsidR="009F54F8" w:rsidP="006A10A6" w:rsidRDefault="009F54F8" w14:paraId="18AF35D0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  <w:lang w:val="fr-CH"/>
              </w:rPr>
            </w:pPr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Sale di </w:t>
            </w:r>
            <w:proofErr w:type="spellStart"/>
            <w:r w:rsidRPr="006B27AD">
              <w:rPr>
                <w:color w:val="000000"/>
                <w:sz w:val="16"/>
                <w:szCs w:val="16"/>
                <w:lang w:val="fr-CH"/>
              </w:rPr>
              <w:t>all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e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namento</w:t>
            </w:r>
            <w:proofErr w:type="spell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e </w:t>
            </w:r>
            <w:proofErr w:type="spellStart"/>
            <w:r w:rsidRPr="006B27AD">
              <w:rPr>
                <w:color w:val="000000"/>
                <w:sz w:val="16"/>
                <w:szCs w:val="16"/>
                <w:lang w:val="fr-CH"/>
              </w:rPr>
              <w:t>al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t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re</w:t>
            </w:r>
            <w:proofErr w:type="spell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</w:t>
            </w:r>
            <w:proofErr w:type="spellStart"/>
            <w:r w:rsidRPr="006B27AD">
              <w:rPr>
                <w:color w:val="000000"/>
                <w:sz w:val="16"/>
                <w:szCs w:val="16"/>
                <w:lang w:val="fr-CH"/>
              </w:rPr>
              <w:t>superfici</w:t>
            </w:r>
            <w:proofErr w:type="spellEnd"/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Pr="006B27AD" w:rsidR="009F54F8" w:rsidP="006A10A6" w:rsidRDefault="009F54F8" w14:paraId="14B01DF1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r w:rsidRPr="006B27AD">
              <w:rPr>
                <w:color w:val="000000"/>
                <w:sz w:val="16"/>
                <w:szCs w:val="16"/>
              </w:rPr>
              <w:t>attività</w:t>
            </w:r>
            <w:proofErr w:type="spellEnd"/>
            <w:r w:rsidRPr="006B27AD">
              <w:rPr>
                <w:color w:val="000000"/>
                <w:sz w:val="16"/>
                <w:szCs w:val="16"/>
              </w:rPr>
              <w:t xml:space="preserve"> H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Pr="006B27AD" w:rsidR="009F54F8" w:rsidP="006A10A6" w:rsidRDefault="009F54F8" w14:paraId="437974ED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Pr="006B27AD" w:rsidR="009F54F8" w:rsidP="006A10A6" w:rsidRDefault="009F54F8" w14:paraId="258781CA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Pr="006B27AD" w:rsidR="009F54F8" w:rsidP="006A10A6" w:rsidRDefault="009F54F8" w14:paraId="5A8AE61E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</w:tr>
      <w:tr w:rsidRPr="006B27AD" w:rsidR="009F54F8" w:rsidTr="0F0D1DA6" w14:paraId="49A7B443" w14:textId="77777777">
        <w:tc>
          <w:tcPr>
            <w:tcW w:w="1080" w:type="dxa"/>
            <w:vMerge/>
            <w:tcMar/>
            <w:textDirection w:val="btLr"/>
            <w:vAlign w:val="center"/>
          </w:tcPr>
          <w:p w:rsidRPr="006B27AD" w:rsidR="009F54F8" w:rsidP="006A10A6" w:rsidRDefault="009F54F8" w14:paraId="418DA4E2" w14:textId="77777777">
            <w:pPr>
              <w:spacing w:line="240" w:lineRule="auto"/>
              <w:ind w:left="113" w:right="113"/>
              <w:jc w:val="both"/>
              <w:rPr>
                <w:color w:val="000000"/>
                <w:szCs w:val="20"/>
              </w:rPr>
            </w:pPr>
          </w:p>
        </w:tc>
        <w:tc>
          <w:tcPr>
            <w:tcW w:w="1897" w:type="dxa"/>
            <w:vMerge/>
            <w:tcMar/>
            <w:vAlign w:val="center"/>
          </w:tcPr>
          <w:p w:rsidRPr="006B27AD" w:rsidR="009F54F8" w:rsidP="006A10A6" w:rsidRDefault="009F54F8" w14:paraId="71FB44E5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Mar/>
          </w:tcPr>
          <w:p w:rsidRPr="006B27AD" w:rsidR="009F54F8" w:rsidP="006A10A6" w:rsidRDefault="009F54F8" w14:paraId="4F8EFA61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r w:rsidRPr="006B27AD">
              <w:rPr>
                <w:color w:val="000000"/>
                <w:sz w:val="16"/>
                <w:szCs w:val="16"/>
              </w:rPr>
              <w:t xml:space="preserve">Bagni e </w:t>
            </w:r>
            <w:proofErr w:type="spellStart"/>
            <w:r w:rsidRPr="006B27AD">
              <w:rPr>
                <w:color w:val="000000"/>
                <w:sz w:val="16"/>
                <w:szCs w:val="16"/>
              </w:rPr>
              <w:t>spo</w:t>
            </w:r>
            <w:r w:rsidRPr="006B27AD">
              <w:rPr>
                <w:color w:val="000000"/>
                <w:sz w:val="16"/>
                <w:szCs w:val="16"/>
              </w:rPr>
              <w:t>g</w:t>
            </w:r>
            <w:r w:rsidRPr="006B27AD">
              <w:rPr>
                <w:color w:val="000000"/>
                <w:sz w:val="16"/>
                <w:szCs w:val="16"/>
              </w:rPr>
              <w:t>liatoi</w:t>
            </w:r>
            <w:proofErr w:type="spellEnd"/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Pr="006B27AD" w:rsidR="009F54F8" w:rsidP="006A10A6" w:rsidRDefault="009F54F8" w14:paraId="3B283860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r w:rsidRPr="006B27AD">
              <w:rPr>
                <w:color w:val="000000"/>
                <w:sz w:val="16"/>
                <w:szCs w:val="16"/>
              </w:rPr>
              <w:t>attività</w:t>
            </w:r>
            <w:proofErr w:type="spellEnd"/>
            <w:r w:rsidRPr="006B27AD">
              <w:rPr>
                <w:color w:val="000000"/>
                <w:sz w:val="16"/>
                <w:szCs w:val="16"/>
              </w:rPr>
              <w:t xml:space="preserve"> I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Pr="006B27AD" w:rsidR="009F54F8" w:rsidP="006A10A6" w:rsidRDefault="009F54F8" w14:paraId="11078C40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Pr="006B27AD" w:rsidR="009F54F8" w:rsidP="006A10A6" w:rsidRDefault="009F54F8" w14:paraId="699C30C4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Pr="006B27AD" w:rsidR="009F54F8" w:rsidP="006A10A6" w:rsidRDefault="009F54F8" w14:paraId="2807ADEA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</w:tr>
      <w:tr w:rsidRPr="006B27AD" w:rsidR="009F54F8" w:rsidTr="0F0D1DA6" w14:paraId="5F794890" w14:textId="77777777">
        <w:tc>
          <w:tcPr>
            <w:tcW w:w="1080" w:type="dxa"/>
            <w:vMerge w:val="restart"/>
            <w:shd w:val="clear" w:color="auto" w:fill="auto"/>
            <w:tcMar/>
            <w:textDirection w:val="btLr"/>
            <w:vAlign w:val="center"/>
          </w:tcPr>
          <w:p w:rsidR="00660906" w:rsidP="006A10A6" w:rsidRDefault="00660906" w14:paraId="5A9AC683" w14:textId="77777777">
            <w:pPr>
              <w:spacing w:line="240" w:lineRule="auto"/>
              <w:ind w:left="113" w:right="113"/>
              <w:jc w:val="center"/>
              <w:rPr>
                <w:color w:val="000000"/>
                <w:szCs w:val="20"/>
              </w:rPr>
            </w:pPr>
            <w:proofErr w:type="spellStart"/>
            <w:r w:rsidRPr="00660906">
              <w:rPr>
                <w:color w:val="000000"/>
                <w:szCs w:val="20"/>
              </w:rPr>
              <w:t>Giovedi</w:t>
            </w:r>
            <w:proofErr w:type="spellEnd"/>
          </w:p>
          <w:p w:rsidRPr="006B27AD" w:rsidR="009F54F8" w:rsidP="006A10A6" w:rsidRDefault="009F54F8" w14:paraId="48D57DFF" w14:textId="138E713C">
            <w:pPr>
              <w:spacing w:line="240" w:lineRule="auto"/>
              <w:ind w:left="113" w:right="113"/>
              <w:jc w:val="center"/>
              <w:rPr>
                <w:color w:val="000000"/>
                <w:szCs w:val="20"/>
              </w:rPr>
            </w:pPr>
            <w:r w:rsidRPr="006B27AD">
              <w:rPr>
                <w:color w:val="000000"/>
                <w:szCs w:val="20"/>
              </w:rPr>
              <w:t>Data: . . . . . . . . . . . . . . . . . .</w:t>
            </w:r>
          </w:p>
        </w:tc>
        <w:tc>
          <w:tcPr>
            <w:tcW w:w="1897" w:type="dxa"/>
            <w:vMerge w:val="restart"/>
            <w:shd w:val="clear" w:color="auto" w:fill="auto"/>
            <w:tcMar/>
            <w:vAlign w:val="center"/>
          </w:tcPr>
          <w:p w:rsidRPr="006B27AD" w:rsidR="009F54F8" w:rsidP="0F0D1DA6" w:rsidRDefault="009F54F8" w14:paraId="414F6CAA" w14:textId="37DCCDEE">
            <w:pPr>
              <w:spacing w:line="240" w:lineRule="auto"/>
              <w:jc w:val="both"/>
              <w:rPr>
                <w:color w:val="000000"/>
                <w:sz w:val="16"/>
                <w:szCs w:val="16"/>
                <w:lang w:val="fr-CH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Pulizia</w:t>
            </w: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 xml:space="preserve"> generale </w:t>
            </w:r>
          </w:p>
        </w:tc>
        <w:tc>
          <w:tcPr>
            <w:tcW w:w="1701" w:type="dxa"/>
            <w:tcMar/>
          </w:tcPr>
          <w:p w:rsidRPr="006B27AD" w:rsidR="009F54F8" w:rsidP="006A10A6" w:rsidRDefault="009F54F8" w14:paraId="1F08851C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  <w:lang w:val="fr-CH"/>
              </w:rPr>
            </w:pPr>
            <w:proofErr w:type="spellStart"/>
            <w:r w:rsidRPr="006B27AD">
              <w:rPr>
                <w:color w:val="000000"/>
                <w:sz w:val="16"/>
                <w:szCs w:val="16"/>
                <w:lang w:val="fr-CH"/>
              </w:rPr>
              <w:t>Attrezzature</w:t>
            </w:r>
            <w:proofErr w:type="spell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</w:t>
            </w:r>
          </w:p>
          <w:p w:rsidRPr="006B27AD" w:rsidR="009F54F8" w:rsidP="006A10A6" w:rsidRDefault="009F54F8" w14:paraId="24E7445D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proofErr w:type="gramStart"/>
            <w:r w:rsidRPr="006B27AD">
              <w:rPr>
                <w:color w:val="000000"/>
                <w:sz w:val="16"/>
                <w:szCs w:val="16"/>
                <w:lang w:val="fr-CH"/>
              </w:rPr>
              <w:t>e</w:t>
            </w:r>
            <w:proofErr w:type="gram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</w:t>
            </w:r>
            <w:proofErr w:type="spellStart"/>
            <w:r w:rsidRPr="006B27AD">
              <w:rPr>
                <w:color w:val="000000"/>
                <w:sz w:val="16"/>
                <w:szCs w:val="16"/>
                <w:lang w:val="fr-CH"/>
              </w:rPr>
              <w:t>arr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e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damenti</w:t>
            </w:r>
            <w:proofErr w:type="spellEnd"/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Pr="006B27AD" w:rsidR="009F54F8" w:rsidP="006A10A6" w:rsidRDefault="009F54F8" w14:paraId="5736584F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B27AD">
              <w:rPr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A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Pr="006B27AD" w:rsidR="009F54F8" w:rsidP="006A10A6" w:rsidRDefault="009F54F8" w14:paraId="5AE6B533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Pr="006B27AD" w:rsidR="009F54F8" w:rsidP="006A10A6" w:rsidRDefault="009F54F8" w14:paraId="5FC251F2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Pr="006B27AD" w:rsidR="009F54F8" w:rsidP="006A10A6" w:rsidRDefault="009F54F8" w14:paraId="3CCEAABF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</w:tr>
      <w:tr w:rsidRPr="006B27AD" w:rsidR="009F54F8" w:rsidTr="0F0D1DA6" w14:paraId="5103BBEA" w14:textId="77777777">
        <w:tc>
          <w:tcPr>
            <w:tcW w:w="1080" w:type="dxa"/>
            <w:vMerge/>
            <w:tcMar/>
            <w:textDirection w:val="btLr"/>
            <w:vAlign w:val="center"/>
          </w:tcPr>
          <w:p w:rsidRPr="006B27AD" w:rsidR="009F54F8" w:rsidP="006A10A6" w:rsidRDefault="009F54F8" w14:paraId="4AE19AB9" w14:textId="77777777">
            <w:pPr>
              <w:spacing w:line="240" w:lineRule="auto"/>
              <w:ind w:left="113" w:right="113"/>
              <w:jc w:val="both"/>
              <w:rPr>
                <w:color w:val="000000"/>
                <w:szCs w:val="20"/>
              </w:rPr>
            </w:pPr>
          </w:p>
        </w:tc>
        <w:tc>
          <w:tcPr>
            <w:tcW w:w="1897" w:type="dxa"/>
            <w:vMerge/>
            <w:tcMar/>
            <w:vAlign w:val="center"/>
          </w:tcPr>
          <w:p w:rsidRPr="006B27AD" w:rsidR="009F54F8" w:rsidP="006A10A6" w:rsidRDefault="009F54F8" w14:paraId="4BF97FF3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Mar/>
          </w:tcPr>
          <w:p w:rsidRPr="006B27AD" w:rsidR="009F54F8" w:rsidP="006A10A6" w:rsidRDefault="009F54F8" w14:paraId="3DAE77D3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r w:rsidRPr="006B27AD">
              <w:rPr>
                <w:color w:val="000000"/>
                <w:sz w:val="16"/>
                <w:szCs w:val="16"/>
              </w:rPr>
              <w:t>Pavimento</w:t>
            </w:r>
            <w:proofErr w:type="spellEnd"/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Pr="006B27AD" w:rsidR="009F54F8" w:rsidP="006A10A6" w:rsidRDefault="009F54F8" w14:paraId="6937BEBA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B27AD">
              <w:rPr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B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Pr="006B27AD" w:rsidR="009F54F8" w:rsidP="006A10A6" w:rsidRDefault="009F54F8" w14:paraId="1A9CE70D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Pr="006B27AD" w:rsidR="009F54F8" w:rsidP="006A10A6" w:rsidRDefault="009F54F8" w14:paraId="10588C68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Pr="006B27AD" w:rsidR="009F54F8" w:rsidP="006A10A6" w:rsidRDefault="009F54F8" w14:paraId="300F2B7A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</w:tr>
      <w:tr w:rsidRPr="006B27AD" w:rsidR="009F54F8" w:rsidTr="0F0D1DA6" w14:paraId="0E7DB01A" w14:textId="77777777">
        <w:tc>
          <w:tcPr>
            <w:tcW w:w="1080" w:type="dxa"/>
            <w:vMerge/>
            <w:tcMar/>
            <w:textDirection w:val="btLr"/>
            <w:vAlign w:val="center"/>
          </w:tcPr>
          <w:p w:rsidRPr="006B27AD" w:rsidR="009F54F8" w:rsidP="006A10A6" w:rsidRDefault="009F54F8" w14:paraId="174CDC9F" w14:textId="77777777">
            <w:pPr>
              <w:spacing w:line="240" w:lineRule="auto"/>
              <w:ind w:left="113" w:right="113"/>
              <w:jc w:val="both"/>
              <w:rPr>
                <w:color w:val="000000"/>
                <w:szCs w:val="20"/>
              </w:rPr>
            </w:pPr>
          </w:p>
        </w:tc>
        <w:tc>
          <w:tcPr>
            <w:tcW w:w="1897" w:type="dxa"/>
            <w:vMerge/>
            <w:tcMar/>
            <w:vAlign w:val="center"/>
          </w:tcPr>
          <w:p w:rsidRPr="006B27AD" w:rsidR="009F54F8" w:rsidP="006A10A6" w:rsidRDefault="009F54F8" w14:paraId="7AB886B7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Mar/>
          </w:tcPr>
          <w:p w:rsidRPr="006B27AD" w:rsidR="009F54F8" w:rsidP="006A10A6" w:rsidRDefault="009F54F8" w14:paraId="14151B36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r w:rsidRPr="006B27AD">
              <w:rPr>
                <w:color w:val="000000"/>
                <w:sz w:val="16"/>
                <w:szCs w:val="16"/>
              </w:rPr>
              <w:t xml:space="preserve">Bagni e </w:t>
            </w:r>
            <w:proofErr w:type="spellStart"/>
            <w:r w:rsidRPr="006B27AD">
              <w:rPr>
                <w:color w:val="000000"/>
                <w:sz w:val="16"/>
                <w:szCs w:val="16"/>
              </w:rPr>
              <w:t>spo</w:t>
            </w:r>
            <w:r w:rsidRPr="006B27AD">
              <w:rPr>
                <w:color w:val="000000"/>
                <w:sz w:val="16"/>
                <w:szCs w:val="16"/>
              </w:rPr>
              <w:t>g</w:t>
            </w:r>
            <w:r w:rsidRPr="006B27AD">
              <w:rPr>
                <w:color w:val="000000"/>
                <w:sz w:val="16"/>
                <w:szCs w:val="16"/>
              </w:rPr>
              <w:t>liatoi</w:t>
            </w:r>
            <w:proofErr w:type="spellEnd"/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Pr="006B27AD" w:rsidR="009F54F8" w:rsidP="006A10A6" w:rsidRDefault="009F54F8" w14:paraId="08C19C7F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B27AD">
              <w:rPr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C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Pr="006B27AD" w:rsidR="009F54F8" w:rsidP="006A10A6" w:rsidRDefault="009F54F8" w14:paraId="069D5842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Pr="006B27AD" w:rsidR="009F54F8" w:rsidP="006A10A6" w:rsidRDefault="009F54F8" w14:paraId="5D4F7E38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Pr="006B27AD" w:rsidR="009F54F8" w:rsidP="006A10A6" w:rsidRDefault="009F54F8" w14:paraId="4DAA048F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</w:tr>
      <w:tr w:rsidRPr="006B27AD" w:rsidR="009F54F8" w:rsidTr="0F0D1DA6" w14:paraId="083125E0" w14:textId="77777777">
        <w:tc>
          <w:tcPr>
            <w:tcW w:w="1080" w:type="dxa"/>
            <w:vMerge/>
            <w:tcMar/>
            <w:textDirection w:val="btLr"/>
            <w:vAlign w:val="center"/>
          </w:tcPr>
          <w:p w:rsidRPr="006B27AD" w:rsidR="009F54F8" w:rsidP="006A10A6" w:rsidRDefault="009F54F8" w14:paraId="06D99A3C" w14:textId="77777777">
            <w:pPr>
              <w:spacing w:line="240" w:lineRule="auto"/>
              <w:ind w:left="113" w:right="113"/>
              <w:jc w:val="both"/>
              <w:rPr>
                <w:color w:val="000000"/>
                <w:szCs w:val="20"/>
              </w:rPr>
            </w:pPr>
          </w:p>
        </w:tc>
        <w:tc>
          <w:tcPr>
            <w:tcW w:w="1897" w:type="dxa"/>
            <w:vMerge/>
            <w:tcMar/>
            <w:vAlign w:val="center"/>
          </w:tcPr>
          <w:p w:rsidRPr="006B27AD" w:rsidR="009F54F8" w:rsidP="006A10A6" w:rsidRDefault="009F54F8" w14:paraId="64FE9988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Mar/>
          </w:tcPr>
          <w:p w:rsidRPr="006B27AD" w:rsidR="009F54F8" w:rsidP="006A10A6" w:rsidRDefault="009F54F8" w14:paraId="1654D6EB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r w:rsidRPr="006B27AD">
              <w:rPr>
                <w:color w:val="000000"/>
                <w:sz w:val="16"/>
                <w:szCs w:val="16"/>
              </w:rPr>
              <w:t xml:space="preserve">Area di </w:t>
            </w:r>
            <w:proofErr w:type="spellStart"/>
            <w:r w:rsidRPr="006B27AD">
              <w:rPr>
                <w:color w:val="000000"/>
                <w:sz w:val="16"/>
                <w:szCs w:val="16"/>
              </w:rPr>
              <w:t>i</w:t>
            </w:r>
            <w:r w:rsidRPr="006B27AD">
              <w:rPr>
                <w:color w:val="000000"/>
                <w:sz w:val="16"/>
                <w:szCs w:val="16"/>
              </w:rPr>
              <w:t>n</w:t>
            </w:r>
            <w:r w:rsidRPr="006B27AD">
              <w:rPr>
                <w:color w:val="000000"/>
                <w:sz w:val="16"/>
                <w:szCs w:val="16"/>
              </w:rPr>
              <w:t>gresso</w:t>
            </w:r>
            <w:proofErr w:type="spellEnd"/>
            <w:r w:rsidRPr="006B27AD">
              <w:rPr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6B27AD">
              <w:rPr>
                <w:color w:val="000000"/>
                <w:sz w:val="16"/>
                <w:szCs w:val="16"/>
              </w:rPr>
              <w:t>altri</w:t>
            </w:r>
            <w:proofErr w:type="spellEnd"/>
            <w:r w:rsidRPr="006B27AD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B27AD">
              <w:rPr>
                <w:color w:val="000000"/>
                <w:sz w:val="16"/>
                <w:szCs w:val="16"/>
              </w:rPr>
              <w:t>locali</w:t>
            </w:r>
            <w:proofErr w:type="spellEnd"/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Pr="006B27AD" w:rsidR="009F54F8" w:rsidP="006A10A6" w:rsidRDefault="009F54F8" w14:paraId="4FC5A70C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B27AD">
              <w:rPr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D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Pr="006B27AD" w:rsidR="009F54F8" w:rsidP="006A10A6" w:rsidRDefault="009F54F8" w14:paraId="6CA6619B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Pr="006B27AD" w:rsidR="009F54F8" w:rsidP="006A10A6" w:rsidRDefault="009F54F8" w14:paraId="45FB66E0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Pr="006B27AD" w:rsidR="009F54F8" w:rsidP="006A10A6" w:rsidRDefault="009F54F8" w14:paraId="58A68B0C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</w:tr>
      <w:tr w:rsidRPr="006B27AD" w:rsidR="009F54F8" w:rsidTr="0F0D1DA6" w14:paraId="035545AF" w14:textId="77777777">
        <w:tc>
          <w:tcPr>
            <w:tcW w:w="1080" w:type="dxa"/>
            <w:vMerge/>
            <w:tcMar/>
            <w:textDirection w:val="btLr"/>
            <w:vAlign w:val="center"/>
          </w:tcPr>
          <w:p w:rsidRPr="006B27AD" w:rsidR="009F54F8" w:rsidP="006A10A6" w:rsidRDefault="009F54F8" w14:paraId="6086C609" w14:textId="77777777">
            <w:pPr>
              <w:spacing w:line="240" w:lineRule="auto"/>
              <w:ind w:left="113" w:right="113"/>
              <w:jc w:val="both"/>
              <w:rPr>
                <w:color w:val="000000"/>
                <w:szCs w:val="20"/>
              </w:rPr>
            </w:pPr>
          </w:p>
        </w:tc>
        <w:tc>
          <w:tcPr>
            <w:tcW w:w="1897" w:type="dxa"/>
            <w:vMerge w:val="restart"/>
            <w:shd w:val="clear" w:color="auto" w:fill="auto"/>
            <w:tcMar/>
            <w:vAlign w:val="center"/>
          </w:tcPr>
          <w:p w:rsidRPr="006B27AD" w:rsidR="009F54F8" w:rsidP="006A10A6" w:rsidRDefault="009F54F8" w14:paraId="2D6821EF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r w:rsidRPr="006B27AD">
              <w:rPr>
                <w:color w:val="000000"/>
                <w:sz w:val="16"/>
                <w:szCs w:val="16"/>
              </w:rPr>
              <w:t>Pulizia</w:t>
            </w:r>
            <w:proofErr w:type="spellEnd"/>
            <w:r w:rsidRPr="006B27AD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B27AD">
              <w:rPr>
                <w:color w:val="000000"/>
                <w:sz w:val="16"/>
                <w:szCs w:val="16"/>
              </w:rPr>
              <w:t>sera</w:t>
            </w:r>
            <w:proofErr w:type="spellEnd"/>
          </w:p>
        </w:tc>
        <w:tc>
          <w:tcPr>
            <w:tcW w:w="1701" w:type="dxa"/>
            <w:tcMar/>
          </w:tcPr>
          <w:p w:rsidRPr="006B27AD" w:rsidR="009F54F8" w:rsidP="006A10A6" w:rsidRDefault="009F54F8" w14:paraId="0EEA9F6D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  <w:lang w:val="fr-CH"/>
              </w:rPr>
            </w:pPr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Sale di </w:t>
            </w:r>
            <w:proofErr w:type="spellStart"/>
            <w:r w:rsidRPr="006B27AD">
              <w:rPr>
                <w:color w:val="000000"/>
                <w:sz w:val="16"/>
                <w:szCs w:val="16"/>
                <w:lang w:val="fr-CH"/>
              </w:rPr>
              <w:t>all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e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namento</w:t>
            </w:r>
            <w:proofErr w:type="spell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e </w:t>
            </w:r>
            <w:proofErr w:type="spellStart"/>
            <w:r w:rsidRPr="006B27AD">
              <w:rPr>
                <w:color w:val="000000"/>
                <w:sz w:val="16"/>
                <w:szCs w:val="16"/>
                <w:lang w:val="fr-CH"/>
              </w:rPr>
              <w:t>al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t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re</w:t>
            </w:r>
            <w:proofErr w:type="spell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</w:t>
            </w:r>
            <w:proofErr w:type="spellStart"/>
            <w:r w:rsidRPr="006B27AD">
              <w:rPr>
                <w:color w:val="000000"/>
                <w:sz w:val="16"/>
                <w:szCs w:val="16"/>
                <w:lang w:val="fr-CH"/>
              </w:rPr>
              <w:t>superfici</w:t>
            </w:r>
            <w:proofErr w:type="spellEnd"/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Pr="006B27AD" w:rsidR="009F54F8" w:rsidP="006A10A6" w:rsidRDefault="009F54F8" w14:paraId="59F2C4A7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B27AD">
              <w:rPr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E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Pr="006B27AD" w:rsidR="009F54F8" w:rsidP="006A10A6" w:rsidRDefault="009F54F8" w14:paraId="516F3360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Pr="006B27AD" w:rsidR="009F54F8" w:rsidP="006A10A6" w:rsidRDefault="009F54F8" w14:paraId="3212DB9E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Pr="006B27AD" w:rsidR="009F54F8" w:rsidP="006A10A6" w:rsidRDefault="009F54F8" w14:paraId="18800BE6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</w:tr>
      <w:tr w:rsidRPr="006B27AD" w:rsidR="009F54F8" w:rsidTr="0F0D1DA6" w14:paraId="2FC8AE0A" w14:textId="77777777">
        <w:tc>
          <w:tcPr>
            <w:tcW w:w="1080" w:type="dxa"/>
            <w:vMerge/>
            <w:tcMar/>
            <w:textDirection w:val="btLr"/>
            <w:vAlign w:val="center"/>
          </w:tcPr>
          <w:p w:rsidRPr="006B27AD" w:rsidR="009F54F8" w:rsidP="006A10A6" w:rsidRDefault="009F54F8" w14:paraId="795EF6DB" w14:textId="77777777">
            <w:pPr>
              <w:spacing w:line="240" w:lineRule="auto"/>
              <w:ind w:left="113" w:right="113"/>
              <w:jc w:val="both"/>
              <w:rPr>
                <w:color w:val="000000"/>
                <w:szCs w:val="20"/>
              </w:rPr>
            </w:pPr>
          </w:p>
        </w:tc>
        <w:tc>
          <w:tcPr>
            <w:tcW w:w="1897" w:type="dxa"/>
            <w:vMerge/>
            <w:tcMar/>
            <w:vAlign w:val="center"/>
          </w:tcPr>
          <w:p w:rsidRPr="006B27AD" w:rsidR="009F54F8" w:rsidP="006A10A6" w:rsidRDefault="009F54F8" w14:paraId="4B3116D0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Mar/>
          </w:tcPr>
          <w:p w:rsidRPr="006B27AD" w:rsidR="009F54F8" w:rsidP="006A10A6" w:rsidRDefault="009F54F8" w14:paraId="3544FFA8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r w:rsidRPr="006B27AD">
              <w:rPr>
                <w:color w:val="000000"/>
                <w:sz w:val="16"/>
                <w:szCs w:val="16"/>
              </w:rPr>
              <w:t xml:space="preserve">Bagni e </w:t>
            </w:r>
            <w:proofErr w:type="spellStart"/>
            <w:r w:rsidRPr="006B27AD">
              <w:rPr>
                <w:color w:val="000000"/>
                <w:sz w:val="16"/>
                <w:szCs w:val="16"/>
              </w:rPr>
              <w:t>spo</w:t>
            </w:r>
            <w:r w:rsidRPr="006B27AD">
              <w:rPr>
                <w:color w:val="000000"/>
                <w:sz w:val="16"/>
                <w:szCs w:val="16"/>
              </w:rPr>
              <w:t>g</w:t>
            </w:r>
            <w:r w:rsidRPr="006B27AD">
              <w:rPr>
                <w:color w:val="000000"/>
                <w:sz w:val="16"/>
                <w:szCs w:val="16"/>
              </w:rPr>
              <w:t>liatoi</w:t>
            </w:r>
            <w:proofErr w:type="spellEnd"/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Pr="006B27AD" w:rsidR="009F54F8" w:rsidP="006A10A6" w:rsidRDefault="009F54F8" w14:paraId="33109E8F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B27AD">
              <w:rPr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F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Pr="006B27AD" w:rsidR="009F54F8" w:rsidP="006A10A6" w:rsidRDefault="009F54F8" w14:paraId="1F9F9537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Pr="006B27AD" w:rsidR="009F54F8" w:rsidP="006A10A6" w:rsidRDefault="009F54F8" w14:paraId="482C1A79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Pr="006B27AD" w:rsidR="009F54F8" w:rsidP="006A10A6" w:rsidRDefault="009F54F8" w14:paraId="5F007656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</w:tr>
      <w:tr w:rsidRPr="006B27AD" w:rsidR="009F54F8" w:rsidTr="0F0D1DA6" w14:paraId="472A1F7B" w14:textId="77777777">
        <w:tc>
          <w:tcPr>
            <w:tcW w:w="1080" w:type="dxa"/>
            <w:vMerge/>
            <w:tcMar/>
            <w:textDirection w:val="btLr"/>
            <w:vAlign w:val="center"/>
          </w:tcPr>
          <w:p w:rsidRPr="006B27AD" w:rsidR="009F54F8" w:rsidP="006A10A6" w:rsidRDefault="009F54F8" w14:paraId="40C98595" w14:textId="77777777">
            <w:pPr>
              <w:spacing w:line="240" w:lineRule="auto"/>
              <w:ind w:left="113" w:right="113"/>
              <w:jc w:val="both"/>
              <w:rPr>
                <w:color w:val="000000"/>
                <w:szCs w:val="20"/>
              </w:rPr>
            </w:pPr>
          </w:p>
        </w:tc>
        <w:tc>
          <w:tcPr>
            <w:tcW w:w="1897" w:type="dxa"/>
            <w:vMerge/>
            <w:tcMar/>
            <w:vAlign w:val="center"/>
          </w:tcPr>
          <w:p w:rsidRPr="006B27AD" w:rsidR="009F54F8" w:rsidP="006A10A6" w:rsidRDefault="009F54F8" w14:paraId="0E1677B4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Mar/>
          </w:tcPr>
          <w:p w:rsidRPr="006B27AD" w:rsidR="009F54F8" w:rsidP="006A10A6" w:rsidRDefault="009F54F8" w14:paraId="0EFAEE50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r w:rsidRPr="006B27AD">
              <w:rPr>
                <w:color w:val="000000"/>
                <w:sz w:val="16"/>
                <w:szCs w:val="16"/>
              </w:rPr>
              <w:t>Attrezzature</w:t>
            </w:r>
            <w:proofErr w:type="spellEnd"/>
            <w:r w:rsidRPr="006B27AD">
              <w:rPr>
                <w:color w:val="000000"/>
                <w:sz w:val="16"/>
                <w:szCs w:val="16"/>
              </w:rPr>
              <w:t xml:space="preserve"> per </w:t>
            </w:r>
            <w:proofErr w:type="spellStart"/>
            <w:r w:rsidRPr="006B27AD">
              <w:rPr>
                <w:color w:val="000000"/>
                <w:sz w:val="16"/>
                <w:szCs w:val="16"/>
              </w:rPr>
              <w:t>l’allenamento</w:t>
            </w:r>
            <w:proofErr w:type="spellEnd"/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Pr="006B27AD" w:rsidR="009F54F8" w:rsidP="006A10A6" w:rsidRDefault="009F54F8" w14:paraId="4B953633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B27AD">
              <w:rPr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G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Pr="006B27AD" w:rsidR="009F54F8" w:rsidP="006A10A6" w:rsidRDefault="009F54F8" w14:paraId="364D12C7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Pr="006B27AD" w:rsidR="009F54F8" w:rsidP="006A10A6" w:rsidRDefault="009F54F8" w14:paraId="45D62460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Pr="006B27AD" w:rsidR="009F54F8" w:rsidP="006A10A6" w:rsidRDefault="009F54F8" w14:paraId="433E46AC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</w:tr>
      <w:tr w:rsidRPr="006B27AD" w:rsidR="009F54F8" w:rsidTr="0F0D1DA6" w14:paraId="7E885E66" w14:textId="77777777">
        <w:tc>
          <w:tcPr>
            <w:tcW w:w="1080" w:type="dxa"/>
            <w:vMerge/>
            <w:tcMar/>
            <w:textDirection w:val="btLr"/>
            <w:vAlign w:val="center"/>
          </w:tcPr>
          <w:p w:rsidRPr="006B27AD" w:rsidR="009F54F8" w:rsidP="006A10A6" w:rsidRDefault="009F54F8" w14:paraId="36069A36" w14:textId="77777777">
            <w:pPr>
              <w:spacing w:line="240" w:lineRule="auto"/>
              <w:ind w:left="113" w:right="113"/>
              <w:jc w:val="both"/>
              <w:rPr>
                <w:color w:val="000000"/>
                <w:szCs w:val="20"/>
              </w:rPr>
            </w:pPr>
          </w:p>
        </w:tc>
        <w:tc>
          <w:tcPr>
            <w:tcW w:w="1897" w:type="dxa"/>
            <w:vMerge w:val="restart"/>
            <w:shd w:val="clear" w:color="auto" w:fill="auto"/>
            <w:tcMar/>
            <w:vAlign w:val="center"/>
          </w:tcPr>
          <w:p w:rsidRPr="006B27AD" w:rsidR="009F54F8" w:rsidP="006A10A6" w:rsidRDefault="009F54F8" w14:paraId="3656CC01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r w:rsidRPr="006B27AD">
              <w:rPr>
                <w:color w:val="000000"/>
                <w:sz w:val="16"/>
                <w:szCs w:val="16"/>
              </w:rPr>
              <w:t>Giro I</w:t>
            </w:r>
          </w:p>
        </w:tc>
        <w:tc>
          <w:tcPr>
            <w:tcW w:w="1701" w:type="dxa"/>
            <w:tcMar/>
          </w:tcPr>
          <w:p w:rsidRPr="006B27AD" w:rsidR="009F54F8" w:rsidP="006A10A6" w:rsidRDefault="009F54F8" w14:paraId="3ADD19A8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  <w:lang w:val="fr-CH"/>
              </w:rPr>
            </w:pPr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Sale di </w:t>
            </w:r>
            <w:proofErr w:type="spellStart"/>
            <w:r w:rsidRPr="006B27AD">
              <w:rPr>
                <w:color w:val="000000"/>
                <w:sz w:val="16"/>
                <w:szCs w:val="16"/>
                <w:lang w:val="fr-CH"/>
              </w:rPr>
              <w:t>all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e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namento</w:t>
            </w:r>
            <w:proofErr w:type="spell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e </w:t>
            </w:r>
            <w:proofErr w:type="spellStart"/>
            <w:r w:rsidRPr="006B27AD">
              <w:rPr>
                <w:color w:val="000000"/>
                <w:sz w:val="16"/>
                <w:szCs w:val="16"/>
                <w:lang w:val="fr-CH"/>
              </w:rPr>
              <w:t>al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t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re</w:t>
            </w:r>
            <w:proofErr w:type="spell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</w:t>
            </w:r>
            <w:proofErr w:type="spellStart"/>
            <w:r w:rsidRPr="006B27AD">
              <w:rPr>
                <w:color w:val="000000"/>
                <w:sz w:val="16"/>
                <w:szCs w:val="16"/>
                <w:lang w:val="fr-CH"/>
              </w:rPr>
              <w:t>superfici</w:t>
            </w:r>
            <w:proofErr w:type="spellEnd"/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Pr="006B27AD" w:rsidR="009F54F8" w:rsidP="006A10A6" w:rsidRDefault="009F54F8" w14:paraId="4F2E0CF5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B27AD">
              <w:rPr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H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Pr="006B27AD" w:rsidR="009F54F8" w:rsidP="006A10A6" w:rsidRDefault="009F54F8" w14:paraId="34B4056C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Pr="006B27AD" w:rsidR="009F54F8" w:rsidP="006A10A6" w:rsidRDefault="009F54F8" w14:paraId="7940C1B8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Pr="006B27AD" w:rsidR="009F54F8" w:rsidP="006A10A6" w:rsidRDefault="009F54F8" w14:paraId="4454A69B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</w:tr>
      <w:tr w:rsidRPr="006B27AD" w:rsidR="009F54F8" w:rsidTr="0F0D1DA6" w14:paraId="0BB1AC6F" w14:textId="77777777">
        <w:tc>
          <w:tcPr>
            <w:tcW w:w="1080" w:type="dxa"/>
            <w:vMerge/>
            <w:tcMar/>
            <w:textDirection w:val="btLr"/>
            <w:vAlign w:val="center"/>
          </w:tcPr>
          <w:p w:rsidRPr="006B27AD" w:rsidR="009F54F8" w:rsidP="006A10A6" w:rsidRDefault="009F54F8" w14:paraId="509A63F1" w14:textId="77777777">
            <w:pPr>
              <w:spacing w:line="240" w:lineRule="auto"/>
              <w:ind w:left="113" w:right="113"/>
              <w:jc w:val="both"/>
              <w:rPr>
                <w:color w:val="000000"/>
                <w:szCs w:val="20"/>
              </w:rPr>
            </w:pPr>
          </w:p>
        </w:tc>
        <w:tc>
          <w:tcPr>
            <w:tcW w:w="1897" w:type="dxa"/>
            <w:vMerge/>
            <w:tcMar/>
            <w:vAlign w:val="center"/>
          </w:tcPr>
          <w:p w:rsidRPr="006B27AD" w:rsidR="009F54F8" w:rsidP="006A10A6" w:rsidRDefault="009F54F8" w14:paraId="4DF8FC2D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Mar/>
          </w:tcPr>
          <w:p w:rsidRPr="006B27AD" w:rsidR="009F54F8" w:rsidP="006A10A6" w:rsidRDefault="009F54F8" w14:paraId="63EF2C34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r w:rsidRPr="006B27AD">
              <w:rPr>
                <w:color w:val="000000"/>
                <w:sz w:val="16"/>
                <w:szCs w:val="16"/>
              </w:rPr>
              <w:t xml:space="preserve">Bagni e </w:t>
            </w:r>
            <w:proofErr w:type="spellStart"/>
            <w:r w:rsidRPr="006B27AD">
              <w:rPr>
                <w:color w:val="000000"/>
                <w:sz w:val="16"/>
                <w:szCs w:val="16"/>
              </w:rPr>
              <w:t>spo</w:t>
            </w:r>
            <w:r w:rsidRPr="006B27AD">
              <w:rPr>
                <w:color w:val="000000"/>
                <w:sz w:val="16"/>
                <w:szCs w:val="16"/>
              </w:rPr>
              <w:t>g</w:t>
            </w:r>
            <w:r w:rsidRPr="006B27AD">
              <w:rPr>
                <w:color w:val="000000"/>
                <w:sz w:val="16"/>
                <w:szCs w:val="16"/>
              </w:rPr>
              <w:t>liatoi</w:t>
            </w:r>
            <w:proofErr w:type="spellEnd"/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Pr="006B27AD" w:rsidR="009F54F8" w:rsidP="006A10A6" w:rsidRDefault="009F54F8" w14:paraId="697FA945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B27AD">
              <w:rPr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I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Pr="006B27AD" w:rsidR="009F54F8" w:rsidP="006A10A6" w:rsidRDefault="009F54F8" w14:paraId="618DA8DC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Pr="006B27AD" w:rsidR="009F54F8" w:rsidP="006A10A6" w:rsidRDefault="009F54F8" w14:paraId="1293F63D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Pr="006B27AD" w:rsidR="009F54F8" w:rsidP="006A10A6" w:rsidRDefault="009F54F8" w14:paraId="515A2E5E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</w:tr>
      <w:tr w:rsidRPr="006B27AD" w:rsidR="009F54F8" w:rsidTr="0F0D1DA6" w14:paraId="2D37FA15" w14:textId="77777777">
        <w:tc>
          <w:tcPr>
            <w:tcW w:w="1080" w:type="dxa"/>
            <w:vMerge/>
            <w:tcMar/>
            <w:textDirection w:val="btLr"/>
            <w:vAlign w:val="center"/>
          </w:tcPr>
          <w:p w:rsidRPr="006B27AD" w:rsidR="009F54F8" w:rsidP="006A10A6" w:rsidRDefault="009F54F8" w14:paraId="3A30E176" w14:textId="77777777">
            <w:pPr>
              <w:spacing w:line="240" w:lineRule="auto"/>
              <w:ind w:left="113" w:right="113"/>
              <w:jc w:val="both"/>
              <w:rPr>
                <w:color w:val="000000"/>
                <w:szCs w:val="20"/>
              </w:rPr>
            </w:pPr>
          </w:p>
        </w:tc>
        <w:tc>
          <w:tcPr>
            <w:tcW w:w="1897" w:type="dxa"/>
            <w:vMerge w:val="restart"/>
            <w:shd w:val="clear" w:color="auto" w:fill="auto"/>
            <w:tcMar/>
            <w:vAlign w:val="center"/>
          </w:tcPr>
          <w:p w:rsidRPr="006B27AD" w:rsidR="009F54F8" w:rsidP="006A10A6" w:rsidRDefault="009F54F8" w14:paraId="00463C1F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r w:rsidRPr="006B27AD">
              <w:rPr>
                <w:color w:val="000000"/>
                <w:sz w:val="16"/>
                <w:szCs w:val="16"/>
              </w:rPr>
              <w:t>Giro II</w:t>
            </w:r>
          </w:p>
        </w:tc>
        <w:tc>
          <w:tcPr>
            <w:tcW w:w="1701" w:type="dxa"/>
            <w:tcMar/>
          </w:tcPr>
          <w:p w:rsidRPr="006B27AD" w:rsidR="009F54F8" w:rsidP="006A10A6" w:rsidRDefault="009F54F8" w14:paraId="217D12FB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  <w:lang w:val="fr-CH"/>
              </w:rPr>
            </w:pPr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Sale di </w:t>
            </w:r>
            <w:proofErr w:type="spellStart"/>
            <w:r w:rsidRPr="006B27AD">
              <w:rPr>
                <w:color w:val="000000"/>
                <w:sz w:val="16"/>
                <w:szCs w:val="16"/>
                <w:lang w:val="fr-CH"/>
              </w:rPr>
              <w:t>all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e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namento</w:t>
            </w:r>
            <w:proofErr w:type="spell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e </w:t>
            </w:r>
            <w:proofErr w:type="spellStart"/>
            <w:r w:rsidRPr="006B27AD">
              <w:rPr>
                <w:color w:val="000000"/>
                <w:sz w:val="16"/>
                <w:szCs w:val="16"/>
                <w:lang w:val="fr-CH"/>
              </w:rPr>
              <w:t>al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t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re</w:t>
            </w:r>
            <w:proofErr w:type="spell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</w:t>
            </w:r>
            <w:proofErr w:type="spellStart"/>
            <w:r w:rsidRPr="006B27AD">
              <w:rPr>
                <w:color w:val="000000"/>
                <w:sz w:val="16"/>
                <w:szCs w:val="16"/>
                <w:lang w:val="fr-CH"/>
              </w:rPr>
              <w:t>superfici</w:t>
            </w:r>
            <w:proofErr w:type="spellEnd"/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Pr="006B27AD" w:rsidR="009F54F8" w:rsidP="006A10A6" w:rsidRDefault="009F54F8" w14:paraId="564DF6FC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B27AD">
              <w:rPr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H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Pr="006B27AD" w:rsidR="009F54F8" w:rsidP="006A10A6" w:rsidRDefault="009F54F8" w14:paraId="0808F492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Pr="006B27AD" w:rsidR="009F54F8" w:rsidP="006A10A6" w:rsidRDefault="009F54F8" w14:paraId="5A9B4267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Pr="006B27AD" w:rsidR="009F54F8" w:rsidP="006A10A6" w:rsidRDefault="009F54F8" w14:paraId="114F608F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</w:tr>
      <w:tr w:rsidRPr="006B27AD" w:rsidR="009F54F8" w:rsidTr="0F0D1DA6" w14:paraId="0118F9FF" w14:textId="77777777">
        <w:tc>
          <w:tcPr>
            <w:tcW w:w="1080" w:type="dxa"/>
            <w:vMerge/>
            <w:tcMar/>
            <w:textDirection w:val="btLr"/>
            <w:vAlign w:val="center"/>
          </w:tcPr>
          <w:p w:rsidRPr="006B27AD" w:rsidR="009F54F8" w:rsidP="006A10A6" w:rsidRDefault="009F54F8" w14:paraId="5781D0F1" w14:textId="77777777">
            <w:pPr>
              <w:spacing w:line="240" w:lineRule="auto"/>
              <w:ind w:left="113" w:right="113"/>
              <w:jc w:val="both"/>
              <w:rPr>
                <w:color w:val="000000"/>
                <w:szCs w:val="20"/>
              </w:rPr>
            </w:pPr>
          </w:p>
        </w:tc>
        <w:tc>
          <w:tcPr>
            <w:tcW w:w="1897" w:type="dxa"/>
            <w:vMerge/>
            <w:tcMar/>
            <w:vAlign w:val="center"/>
          </w:tcPr>
          <w:p w:rsidRPr="006B27AD" w:rsidR="009F54F8" w:rsidP="006A10A6" w:rsidRDefault="009F54F8" w14:paraId="2A399B2C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Mar/>
          </w:tcPr>
          <w:p w:rsidRPr="006B27AD" w:rsidR="009F54F8" w:rsidP="006A10A6" w:rsidRDefault="009F54F8" w14:paraId="7F02B6DB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r w:rsidRPr="006B27AD">
              <w:rPr>
                <w:color w:val="000000"/>
                <w:sz w:val="16"/>
                <w:szCs w:val="16"/>
              </w:rPr>
              <w:t xml:space="preserve">Bagni e </w:t>
            </w:r>
            <w:proofErr w:type="spellStart"/>
            <w:r w:rsidRPr="006B27AD">
              <w:rPr>
                <w:color w:val="000000"/>
                <w:sz w:val="16"/>
                <w:szCs w:val="16"/>
              </w:rPr>
              <w:t>spo</w:t>
            </w:r>
            <w:r w:rsidRPr="006B27AD">
              <w:rPr>
                <w:color w:val="000000"/>
                <w:sz w:val="16"/>
                <w:szCs w:val="16"/>
              </w:rPr>
              <w:t>g</w:t>
            </w:r>
            <w:r w:rsidRPr="006B27AD">
              <w:rPr>
                <w:color w:val="000000"/>
                <w:sz w:val="16"/>
                <w:szCs w:val="16"/>
              </w:rPr>
              <w:t>liatoi</w:t>
            </w:r>
            <w:proofErr w:type="spellEnd"/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Pr="006B27AD" w:rsidR="009F54F8" w:rsidP="006A10A6" w:rsidRDefault="009F54F8" w14:paraId="262DE187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B27AD">
              <w:rPr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I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Pr="006B27AD" w:rsidR="009F54F8" w:rsidP="006A10A6" w:rsidRDefault="009F54F8" w14:paraId="4931B629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Pr="006B27AD" w:rsidR="009F54F8" w:rsidP="006A10A6" w:rsidRDefault="009F54F8" w14:paraId="13260CA1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Pr="006B27AD" w:rsidR="009F54F8" w:rsidP="006A10A6" w:rsidRDefault="009F54F8" w14:paraId="35BF25C6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</w:tr>
      <w:tr w:rsidRPr="006B27AD" w:rsidR="009F54F8" w:rsidTr="0F0D1DA6" w14:paraId="3129C450" w14:textId="77777777">
        <w:tc>
          <w:tcPr>
            <w:tcW w:w="1080" w:type="dxa"/>
            <w:vMerge/>
            <w:tcMar/>
            <w:textDirection w:val="btLr"/>
            <w:vAlign w:val="center"/>
          </w:tcPr>
          <w:p w:rsidRPr="006B27AD" w:rsidR="009F54F8" w:rsidP="006A10A6" w:rsidRDefault="009F54F8" w14:paraId="363B4FAE" w14:textId="77777777">
            <w:pPr>
              <w:spacing w:line="240" w:lineRule="auto"/>
              <w:ind w:left="113" w:right="113"/>
              <w:jc w:val="both"/>
              <w:rPr>
                <w:color w:val="000000"/>
                <w:szCs w:val="20"/>
              </w:rPr>
            </w:pPr>
          </w:p>
        </w:tc>
        <w:tc>
          <w:tcPr>
            <w:tcW w:w="1897" w:type="dxa"/>
            <w:vMerge w:val="restart"/>
            <w:shd w:val="clear" w:color="auto" w:fill="auto"/>
            <w:tcMar/>
            <w:vAlign w:val="center"/>
          </w:tcPr>
          <w:p w:rsidRPr="006B27AD" w:rsidR="009F54F8" w:rsidP="006A10A6" w:rsidRDefault="009F54F8" w14:paraId="1C6C87DA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r w:rsidRPr="006B27AD">
              <w:rPr>
                <w:color w:val="000000"/>
                <w:sz w:val="16"/>
                <w:szCs w:val="16"/>
              </w:rPr>
              <w:t>(Giro III)</w:t>
            </w:r>
          </w:p>
        </w:tc>
        <w:tc>
          <w:tcPr>
            <w:tcW w:w="1701" w:type="dxa"/>
            <w:tcMar/>
          </w:tcPr>
          <w:p w:rsidRPr="006B27AD" w:rsidR="009F54F8" w:rsidP="006A10A6" w:rsidRDefault="009F54F8" w14:paraId="0AA479A2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  <w:lang w:val="fr-CH"/>
              </w:rPr>
            </w:pPr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Sale di </w:t>
            </w:r>
            <w:proofErr w:type="spellStart"/>
            <w:r w:rsidRPr="006B27AD">
              <w:rPr>
                <w:color w:val="000000"/>
                <w:sz w:val="16"/>
                <w:szCs w:val="16"/>
                <w:lang w:val="fr-CH"/>
              </w:rPr>
              <w:t>all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e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namento</w:t>
            </w:r>
            <w:proofErr w:type="spell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e </w:t>
            </w:r>
            <w:proofErr w:type="spellStart"/>
            <w:r w:rsidRPr="006B27AD">
              <w:rPr>
                <w:color w:val="000000"/>
                <w:sz w:val="16"/>
                <w:szCs w:val="16"/>
                <w:lang w:val="fr-CH"/>
              </w:rPr>
              <w:t>al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t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re</w:t>
            </w:r>
            <w:proofErr w:type="spell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</w:t>
            </w:r>
            <w:proofErr w:type="spellStart"/>
            <w:r w:rsidRPr="006B27AD">
              <w:rPr>
                <w:color w:val="000000"/>
                <w:sz w:val="16"/>
                <w:szCs w:val="16"/>
                <w:lang w:val="fr-CH"/>
              </w:rPr>
              <w:t>superfici</w:t>
            </w:r>
            <w:proofErr w:type="spellEnd"/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Pr="006B27AD" w:rsidR="009F54F8" w:rsidP="006A10A6" w:rsidRDefault="009F54F8" w14:paraId="62DB019C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B27AD">
              <w:rPr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H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Pr="006B27AD" w:rsidR="009F54F8" w:rsidP="006A10A6" w:rsidRDefault="009F54F8" w14:paraId="06D99BA3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Pr="006B27AD" w:rsidR="009F54F8" w:rsidP="006A10A6" w:rsidRDefault="009F54F8" w14:paraId="65346726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Pr="006B27AD" w:rsidR="009F54F8" w:rsidP="006A10A6" w:rsidRDefault="009F54F8" w14:paraId="2665F9B8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</w:tr>
      <w:tr w:rsidRPr="006B27AD" w:rsidR="009F54F8" w:rsidTr="0F0D1DA6" w14:paraId="64F14E83" w14:textId="77777777">
        <w:tc>
          <w:tcPr>
            <w:tcW w:w="1080" w:type="dxa"/>
            <w:vMerge/>
            <w:tcMar/>
            <w:textDirection w:val="btLr"/>
            <w:vAlign w:val="center"/>
          </w:tcPr>
          <w:p w:rsidRPr="006B27AD" w:rsidR="009F54F8" w:rsidP="006A10A6" w:rsidRDefault="009F54F8" w14:paraId="2A5CFAF2" w14:textId="77777777">
            <w:pPr>
              <w:spacing w:line="240" w:lineRule="auto"/>
              <w:ind w:left="113" w:right="113"/>
              <w:jc w:val="both"/>
              <w:rPr>
                <w:color w:val="000000"/>
                <w:szCs w:val="20"/>
              </w:rPr>
            </w:pPr>
          </w:p>
        </w:tc>
        <w:tc>
          <w:tcPr>
            <w:tcW w:w="1897" w:type="dxa"/>
            <w:vMerge/>
            <w:tcMar/>
            <w:vAlign w:val="center"/>
          </w:tcPr>
          <w:p w:rsidRPr="006B27AD" w:rsidR="009F54F8" w:rsidP="006A10A6" w:rsidRDefault="009F54F8" w14:paraId="4C13CD23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Mar/>
          </w:tcPr>
          <w:p w:rsidRPr="006B27AD" w:rsidR="009F54F8" w:rsidP="006A10A6" w:rsidRDefault="009F54F8" w14:paraId="2EB18C89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r w:rsidRPr="006B27AD">
              <w:rPr>
                <w:color w:val="000000"/>
                <w:sz w:val="16"/>
                <w:szCs w:val="16"/>
              </w:rPr>
              <w:t xml:space="preserve">Bagni e </w:t>
            </w:r>
            <w:proofErr w:type="spellStart"/>
            <w:r w:rsidRPr="006B27AD">
              <w:rPr>
                <w:color w:val="000000"/>
                <w:sz w:val="16"/>
                <w:szCs w:val="16"/>
              </w:rPr>
              <w:t>spo</w:t>
            </w:r>
            <w:r w:rsidRPr="006B27AD">
              <w:rPr>
                <w:color w:val="000000"/>
                <w:sz w:val="16"/>
                <w:szCs w:val="16"/>
              </w:rPr>
              <w:t>g</w:t>
            </w:r>
            <w:r w:rsidRPr="006B27AD">
              <w:rPr>
                <w:color w:val="000000"/>
                <w:sz w:val="16"/>
                <w:szCs w:val="16"/>
              </w:rPr>
              <w:t>liatoi</w:t>
            </w:r>
            <w:proofErr w:type="spellEnd"/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Pr="006B27AD" w:rsidR="009F54F8" w:rsidP="006A10A6" w:rsidRDefault="009F54F8" w14:paraId="6C692EEC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B27AD">
              <w:rPr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I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Pr="006B27AD" w:rsidR="009F54F8" w:rsidP="006A10A6" w:rsidRDefault="009F54F8" w14:paraId="1A39F4B2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Pr="006B27AD" w:rsidR="009F54F8" w:rsidP="006A10A6" w:rsidRDefault="009F54F8" w14:paraId="3C6D05F0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Pr="006B27AD" w:rsidR="009F54F8" w:rsidP="006A10A6" w:rsidRDefault="009F54F8" w14:paraId="3D89A7A6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</w:tr>
    </w:tbl>
    <w:p w:rsidRPr="006B27AD" w:rsidR="009F54F8" w:rsidP="0F0D1DA6" w:rsidRDefault="009F54F8" w14:paraId="03A388FB" w14:noSpellErr="1" w14:textId="2F7105FD">
      <w:pPr>
        <w:pStyle w:val="Standard"/>
        <w:spacing w:line="246" w:lineRule="exact"/>
        <w:ind w:left="0"/>
        <w:rPr>
          <w:rFonts w:ascii="TT Norms Pro" w:hAnsi="TT Norms Pro"/>
        </w:rPr>
      </w:pPr>
    </w:p>
    <w:tbl>
      <w:tblPr>
        <w:tblW w:w="10065" w:type="dxa"/>
        <w:tblInd w:w="-5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34" w:type="dxa"/>
          <w:bottom w:w="34" w:type="dxa"/>
        </w:tblCellMar>
        <w:tblLook w:val="04A0" w:firstRow="1" w:lastRow="0" w:firstColumn="1" w:lastColumn="0" w:noHBand="0" w:noVBand="1"/>
      </w:tblPr>
      <w:tblGrid>
        <w:gridCol w:w="1080"/>
        <w:gridCol w:w="1897"/>
        <w:gridCol w:w="1701"/>
        <w:gridCol w:w="1276"/>
        <w:gridCol w:w="2019"/>
        <w:gridCol w:w="1268"/>
        <w:gridCol w:w="824"/>
      </w:tblGrid>
      <w:tr w:rsidRPr="006B27AD" w:rsidR="009F54F8" w:rsidTr="0F0D1DA6" w14:paraId="1723D4D4" w14:textId="77777777">
        <w:tc>
          <w:tcPr>
            <w:tcW w:w="1080" w:type="dxa"/>
            <w:shd w:val="clear" w:color="auto" w:fill="D9D9D9" w:themeFill="background1" w:themeFillShade="D9"/>
            <w:tcMar/>
            <w:vAlign w:val="center"/>
          </w:tcPr>
          <w:p w:rsidRPr="006B27AD" w:rsidR="009F54F8" w:rsidP="006A10A6" w:rsidRDefault="009F54F8" w14:paraId="33CAB477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  <w:proofErr w:type="spellStart"/>
            <w:r w:rsidRPr="006B27AD">
              <w:rPr>
                <w:bCs/>
                <w:color w:val="000000"/>
                <w:szCs w:val="20"/>
              </w:rPr>
              <w:t>Giorno</w:t>
            </w:r>
            <w:proofErr w:type="spellEnd"/>
          </w:p>
        </w:tc>
        <w:tc>
          <w:tcPr>
            <w:tcW w:w="1897" w:type="dxa"/>
            <w:shd w:val="clear" w:color="auto" w:fill="D9D9D9" w:themeFill="background1" w:themeFillShade="D9"/>
            <w:tcMar/>
            <w:vAlign w:val="center"/>
          </w:tcPr>
          <w:p w:rsidRPr="006B27AD" w:rsidR="009F54F8" w:rsidP="006A10A6" w:rsidRDefault="009F54F8" w14:paraId="027A0450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  <w:r w:rsidRPr="006B27AD">
              <w:rPr>
                <w:bCs/>
                <w:color w:val="000000"/>
                <w:szCs w:val="20"/>
              </w:rPr>
              <w:t>Modo</w:t>
            </w:r>
          </w:p>
        </w:tc>
        <w:tc>
          <w:tcPr>
            <w:tcW w:w="1701" w:type="dxa"/>
            <w:shd w:val="clear" w:color="auto" w:fill="D9D9D9" w:themeFill="background1" w:themeFillShade="D9"/>
            <w:tcMar/>
          </w:tcPr>
          <w:p w:rsidRPr="006B27AD" w:rsidR="009F54F8" w:rsidP="006A10A6" w:rsidRDefault="009F54F8" w14:paraId="1E0424B1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  <w:proofErr w:type="spellStart"/>
            <w:r w:rsidRPr="006B27AD">
              <w:rPr>
                <w:bCs/>
                <w:color w:val="000000"/>
                <w:szCs w:val="20"/>
              </w:rPr>
              <w:t>Categoria</w:t>
            </w:r>
            <w:proofErr w:type="spellEnd"/>
          </w:p>
        </w:tc>
        <w:tc>
          <w:tcPr>
            <w:tcW w:w="1276" w:type="dxa"/>
            <w:shd w:val="clear" w:color="auto" w:fill="D9D9D9" w:themeFill="background1" w:themeFillShade="D9"/>
            <w:tcMar/>
            <w:vAlign w:val="center"/>
          </w:tcPr>
          <w:p w:rsidRPr="006B27AD" w:rsidR="009F54F8" w:rsidP="006A10A6" w:rsidRDefault="009F54F8" w14:paraId="2000538D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  <w:proofErr w:type="spellStart"/>
            <w:r w:rsidRPr="006B27AD">
              <w:rPr>
                <w:bCs/>
                <w:color w:val="000000"/>
                <w:szCs w:val="20"/>
                <w:lang w:val="fr-CH"/>
              </w:rPr>
              <w:t>Attività</w:t>
            </w:r>
            <w:proofErr w:type="spellEnd"/>
          </w:p>
        </w:tc>
        <w:tc>
          <w:tcPr>
            <w:tcW w:w="2019" w:type="dxa"/>
            <w:shd w:val="clear" w:color="auto" w:fill="D9D9D9" w:themeFill="background1" w:themeFillShade="D9"/>
            <w:tcMar/>
            <w:vAlign w:val="center"/>
          </w:tcPr>
          <w:p w:rsidRPr="006B27AD" w:rsidR="009F54F8" w:rsidP="006A10A6" w:rsidRDefault="009F54F8" w14:paraId="47920A02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  <w:r w:rsidRPr="006B27AD">
              <w:rPr>
                <w:bCs/>
                <w:color w:val="000000"/>
                <w:szCs w:val="20"/>
              </w:rPr>
              <w:t>Chi</w:t>
            </w:r>
          </w:p>
        </w:tc>
        <w:tc>
          <w:tcPr>
            <w:tcW w:w="1268" w:type="dxa"/>
            <w:shd w:val="clear" w:color="auto" w:fill="D9D9D9" w:themeFill="background1" w:themeFillShade="D9"/>
            <w:tcMar/>
            <w:vAlign w:val="center"/>
          </w:tcPr>
          <w:p w:rsidRPr="006B27AD" w:rsidR="009F54F8" w:rsidP="006A10A6" w:rsidRDefault="009F54F8" w14:paraId="4896DAFF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  <w:proofErr w:type="spellStart"/>
            <w:r w:rsidRPr="006B27AD">
              <w:rPr>
                <w:bCs/>
                <w:color w:val="000000"/>
                <w:szCs w:val="20"/>
              </w:rPr>
              <w:t>Quando</w:t>
            </w:r>
            <w:proofErr w:type="spellEnd"/>
          </w:p>
        </w:tc>
        <w:tc>
          <w:tcPr>
            <w:tcW w:w="824" w:type="dxa"/>
            <w:shd w:val="clear" w:color="auto" w:fill="D9D9D9" w:themeFill="background1" w:themeFillShade="D9"/>
            <w:tcMar/>
            <w:vAlign w:val="center"/>
          </w:tcPr>
          <w:p w:rsidRPr="006B27AD" w:rsidR="009F54F8" w:rsidP="006A10A6" w:rsidRDefault="009F54F8" w14:paraId="5E5C5488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  <w:proofErr w:type="spellStart"/>
            <w:r w:rsidRPr="006B27AD">
              <w:rPr>
                <w:bCs/>
                <w:color w:val="000000"/>
                <w:szCs w:val="20"/>
              </w:rPr>
              <w:t>Visto</w:t>
            </w:r>
            <w:proofErr w:type="spellEnd"/>
          </w:p>
        </w:tc>
      </w:tr>
      <w:tr w:rsidRPr="006B27AD" w:rsidR="009F54F8" w:rsidTr="0F0D1DA6" w14:paraId="6D9E9CCF" w14:textId="77777777">
        <w:tc>
          <w:tcPr>
            <w:tcW w:w="1080" w:type="dxa"/>
            <w:vMerge w:val="restart"/>
            <w:shd w:val="clear" w:color="auto" w:fill="auto"/>
            <w:tcMar/>
            <w:textDirection w:val="btLr"/>
            <w:vAlign w:val="center"/>
          </w:tcPr>
          <w:p w:rsidR="007D22C2" w:rsidP="006A10A6" w:rsidRDefault="007D22C2" w14:paraId="244BA667" w14:textId="77777777">
            <w:pPr>
              <w:spacing w:line="240" w:lineRule="auto"/>
              <w:ind w:left="113" w:right="113"/>
              <w:jc w:val="center"/>
              <w:rPr>
                <w:color w:val="000000"/>
                <w:szCs w:val="20"/>
              </w:rPr>
            </w:pPr>
            <w:proofErr w:type="spellStart"/>
            <w:r w:rsidRPr="007D22C2">
              <w:rPr>
                <w:color w:val="000000"/>
                <w:szCs w:val="20"/>
              </w:rPr>
              <w:t>Venerdi</w:t>
            </w:r>
            <w:proofErr w:type="spellEnd"/>
          </w:p>
          <w:p w:rsidRPr="006B27AD" w:rsidR="009F54F8" w:rsidP="006A10A6" w:rsidRDefault="009F54F8" w14:paraId="5F4F58D9" w14:textId="42C1EA70">
            <w:pPr>
              <w:spacing w:line="240" w:lineRule="auto"/>
              <w:ind w:left="113" w:right="113"/>
              <w:jc w:val="center"/>
              <w:rPr>
                <w:color w:val="000000"/>
                <w:szCs w:val="20"/>
              </w:rPr>
            </w:pPr>
            <w:r w:rsidRPr="006B27AD">
              <w:rPr>
                <w:color w:val="000000"/>
                <w:szCs w:val="20"/>
              </w:rPr>
              <w:t>Data: . . . . . . . . . . . . . . . . . .</w:t>
            </w:r>
          </w:p>
        </w:tc>
        <w:tc>
          <w:tcPr>
            <w:tcW w:w="1897" w:type="dxa"/>
            <w:vMerge w:val="restart"/>
            <w:shd w:val="clear" w:color="auto" w:fill="auto"/>
            <w:tcMar/>
            <w:vAlign w:val="center"/>
          </w:tcPr>
          <w:p w:rsidRPr="006B27AD" w:rsidR="009F54F8" w:rsidP="0F0D1DA6" w:rsidRDefault="009F54F8" w14:paraId="02106A3B" w14:textId="2D671FAC">
            <w:pPr>
              <w:spacing w:line="240" w:lineRule="auto"/>
              <w:jc w:val="both"/>
              <w:rPr>
                <w:color w:val="000000"/>
                <w:sz w:val="16"/>
                <w:szCs w:val="16"/>
                <w:lang w:val="fr-CH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Pulizia</w:t>
            </w: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 xml:space="preserve"> generale </w:t>
            </w:r>
          </w:p>
        </w:tc>
        <w:tc>
          <w:tcPr>
            <w:tcW w:w="1701" w:type="dxa"/>
            <w:tcMar/>
          </w:tcPr>
          <w:p w:rsidRPr="006B27AD" w:rsidR="009F54F8" w:rsidP="006A10A6" w:rsidRDefault="009F54F8" w14:paraId="4AC81467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  <w:lang w:val="fr-CH"/>
              </w:rPr>
            </w:pPr>
            <w:proofErr w:type="spellStart"/>
            <w:r w:rsidRPr="006B27AD">
              <w:rPr>
                <w:color w:val="000000"/>
                <w:sz w:val="16"/>
                <w:szCs w:val="16"/>
                <w:lang w:val="fr-CH"/>
              </w:rPr>
              <w:t>Attrezzature</w:t>
            </w:r>
            <w:proofErr w:type="spell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</w:t>
            </w:r>
          </w:p>
          <w:p w:rsidRPr="006B27AD" w:rsidR="009F54F8" w:rsidP="006A10A6" w:rsidRDefault="009F54F8" w14:paraId="78C38B62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proofErr w:type="gramStart"/>
            <w:r w:rsidRPr="006B27AD">
              <w:rPr>
                <w:color w:val="000000"/>
                <w:sz w:val="16"/>
                <w:szCs w:val="16"/>
                <w:lang w:val="fr-CH"/>
              </w:rPr>
              <w:t>e</w:t>
            </w:r>
            <w:proofErr w:type="gram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</w:t>
            </w:r>
            <w:proofErr w:type="spellStart"/>
            <w:r w:rsidRPr="006B27AD">
              <w:rPr>
                <w:color w:val="000000"/>
                <w:sz w:val="16"/>
                <w:szCs w:val="16"/>
                <w:lang w:val="fr-CH"/>
              </w:rPr>
              <w:t>arr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e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damenti</w:t>
            </w:r>
            <w:proofErr w:type="spellEnd"/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Pr="006B27AD" w:rsidR="009F54F8" w:rsidP="006A10A6" w:rsidRDefault="009F54F8" w14:paraId="00C728E4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B27AD">
              <w:rPr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A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Pr="006B27AD" w:rsidR="009F54F8" w:rsidP="006A10A6" w:rsidRDefault="009F54F8" w14:paraId="737850B9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Pr="006B27AD" w:rsidR="009F54F8" w:rsidP="006A10A6" w:rsidRDefault="009F54F8" w14:paraId="69BDB541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Pr="006B27AD" w:rsidR="009F54F8" w:rsidP="006A10A6" w:rsidRDefault="009F54F8" w14:paraId="2DDF6125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</w:tr>
      <w:tr w:rsidRPr="006B27AD" w:rsidR="009F54F8" w:rsidTr="0F0D1DA6" w14:paraId="2BC10F87" w14:textId="77777777">
        <w:tc>
          <w:tcPr>
            <w:tcW w:w="1080" w:type="dxa"/>
            <w:vMerge/>
            <w:tcMar/>
            <w:textDirection w:val="btLr"/>
            <w:vAlign w:val="center"/>
          </w:tcPr>
          <w:p w:rsidRPr="006B27AD" w:rsidR="009F54F8" w:rsidP="006A10A6" w:rsidRDefault="009F54F8" w14:paraId="78F29F44" w14:textId="77777777">
            <w:pPr>
              <w:spacing w:line="240" w:lineRule="auto"/>
              <w:ind w:left="113" w:right="113"/>
              <w:jc w:val="both"/>
              <w:rPr>
                <w:color w:val="000000"/>
                <w:szCs w:val="20"/>
              </w:rPr>
            </w:pPr>
          </w:p>
        </w:tc>
        <w:tc>
          <w:tcPr>
            <w:tcW w:w="1897" w:type="dxa"/>
            <w:vMerge/>
            <w:tcMar/>
            <w:vAlign w:val="center"/>
          </w:tcPr>
          <w:p w:rsidRPr="006B27AD" w:rsidR="009F54F8" w:rsidP="006A10A6" w:rsidRDefault="009F54F8" w14:paraId="0ED4ED77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Mar/>
          </w:tcPr>
          <w:p w:rsidRPr="006B27AD" w:rsidR="009F54F8" w:rsidP="006A10A6" w:rsidRDefault="009F54F8" w14:paraId="19A6A827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r w:rsidRPr="006B27AD">
              <w:rPr>
                <w:color w:val="000000"/>
                <w:sz w:val="16"/>
                <w:szCs w:val="16"/>
              </w:rPr>
              <w:t>Pavimento</w:t>
            </w:r>
            <w:proofErr w:type="spellEnd"/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Pr="006B27AD" w:rsidR="009F54F8" w:rsidP="006A10A6" w:rsidRDefault="009F54F8" w14:paraId="298DA34E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B27AD">
              <w:rPr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B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Pr="006B27AD" w:rsidR="009F54F8" w:rsidP="006A10A6" w:rsidRDefault="009F54F8" w14:paraId="39BEB796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Pr="006B27AD" w:rsidR="009F54F8" w:rsidP="006A10A6" w:rsidRDefault="009F54F8" w14:paraId="6495BD92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Pr="006B27AD" w:rsidR="009F54F8" w:rsidP="006A10A6" w:rsidRDefault="009F54F8" w14:paraId="5F968033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</w:tr>
      <w:tr w:rsidRPr="006B27AD" w:rsidR="009F54F8" w:rsidTr="0F0D1DA6" w14:paraId="6EBEC4D0" w14:textId="77777777">
        <w:tc>
          <w:tcPr>
            <w:tcW w:w="1080" w:type="dxa"/>
            <w:vMerge/>
            <w:tcMar/>
            <w:textDirection w:val="btLr"/>
            <w:vAlign w:val="center"/>
          </w:tcPr>
          <w:p w:rsidRPr="006B27AD" w:rsidR="009F54F8" w:rsidP="006A10A6" w:rsidRDefault="009F54F8" w14:paraId="287D7035" w14:textId="77777777">
            <w:pPr>
              <w:spacing w:line="240" w:lineRule="auto"/>
              <w:ind w:left="113" w:right="113"/>
              <w:jc w:val="both"/>
              <w:rPr>
                <w:color w:val="000000"/>
                <w:szCs w:val="20"/>
              </w:rPr>
            </w:pPr>
          </w:p>
        </w:tc>
        <w:tc>
          <w:tcPr>
            <w:tcW w:w="1897" w:type="dxa"/>
            <w:vMerge/>
            <w:tcMar/>
            <w:vAlign w:val="center"/>
          </w:tcPr>
          <w:p w:rsidRPr="006B27AD" w:rsidR="009F54F8" w:rsidP="006A10A6" w:rsidRDefault="009F54F8" w14:paraId="6F4663A3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Mar/>
          </w:tcPr>
          <w:p w:rsidRPr="006B27AD" w:rsidR="009F54F8" w:rsidP="006A10A6" w:rsidRDefault="009F54F8" w14:paraId="7A6961DE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r w:rsidRPr="006B27AD">
              <w:rPr>
                <w:color w:val="000000"/>
                <w:sz w:val="16"/>
                <w:szCs w:val="16"/>
              </w:rPr>
              <w:t xml:space="preserve">Bagni e </w:t>
            </w:r>
            <w:proofErr w:type="spellStart"/>
            <w:r w:rsidRPr="006B27AD">
              <w:rPr>
                <w:color w:val="000000"/>
                <w:sz w:val="16"/>
                <w:szCs w:val="16"/>
              </w:rPr>
              <w:t>spo</w:t>
            </w:r>
            <w:r w:rsidRPr="006B27AD">
              <w:rPr>
                <w:color w:val="000000"/>
                <w:sz w:val="16"/>
                <w:szCs w:val="16"/>
              </w:rPr>
              <w:t>g</w:t>
            </w:r>
            <w:r w:rsidRPr="006B27AD">
              <w:rPr>
                <w:color w:val="000000"/>
                <w:sz w:val="16"/>
                <w:szCs w:val="16"/>
              </w:rPr>
              <w:t>liatoi</w:t>
            </w:r>
            <w:proofErr w:type="spellEnd"/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Pr="006B27AD" w:rsidR="009F54F8" w:rsidP="006A10A6" w:rsidRDefault="009F54F8" w14:paraId="37DC7304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B27AD">
              <w:rPr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C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Pr="006B27AD" w:rsidR="009F54F8" w:rsidP="006A10A6" w:rsidRDefault="009F54F8" w14:paraId="1F35338D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Pr="006B27AD" w:rsidR="009F54F8" w:rsidP="006A10A6" w:rsidRDefault="009F54F8" w14:paraId="57076C8E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Pr="006B27AD" w:rsidR="009F54F8" w:rsidP="006A10A6" w:rsidRDefault="009F54F8" w14:paraId="52DC769A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</w:tr>
      <w:tr w:rsidRPr="006B27AD" w:rsidR="009F54F8" w:rsidTr="0F0D1DA6" w14:paraId="6130CACA" w14:textId="77777777">
        <w:tc>
          <w:tcPr>
            <w:tcW w:w="1080" w:type="dxa"/>
            <w:vMerge/>
            <w:tcMar/>
            <w:textDirection w:val="btLr"/>
            <w:vAlign w:val="center"/>
          </w:tcPr>
          <w:p w:rsidRPr="006B27AD" w:rsidR="009F54F8" w:rsidP="006A10A6" w:rsidRDefault="009F54F8" w14:paraId="27915BB8" w14:textId="77777777">
            <w:pPr>
              <w:spacing w:line="240" w:lineRule="auto"/>
              <w:ind w:left="113" w:right="113"/>
              <w:jc w:val="both"/>
              <w:rPr>
                <w:color w:val="000000"/>
                <w:szCs w:val="20"/>
              </w:rPr>
            </w:pPr>
          </w:p>
        </w:tc>
        <w:tc>
          <w:tcPr>
            <w:tcW w:w="1897" w:type="dxa"/>
            <w:vMerge/>
            <w:tcMar/>
            <w:vAlign w:val="center"/>
          </w:tcPr>
          <w:p w:rsidRPr="006B27AD" w:rsidR="009F54F8" w:rsidP="006A10A6" w:rsidRDefault="009F54F8" w14:paraId="0E787AF0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Mar/>
          </w:tcPr>
          <w:p w:rsidRPr="006B27AD" w:rsidR="009F54F8" w:rsidP="006A10A6" w:rsidRDefault="009F54F8" w14:paraId="3F10FB8A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r w:rsidRPr="006B27AD">
              <w:rPr>
                <w:color w:val="000000"/>
                <w:sz w:val="16"/>
                <w:szCs w:val="16"/>
              </w:rPr>
              <w:t xml:space="preserve">Area di </w:t>
            </w:r>
            <w:proofErr w:type="spellStart"/>
            <w:r w:rsidRPr="006B27AD">
              <w:rPr>
                <w:color w:val="000000"/>
                <w:sz w:val="16"/>
                <w:szCs w:val="16"/>
              </w:rPr>
              <w:t>i</w:t>
            </w:r>
            <w:r w:rsidRPr="006B27AD">
              <w:rPr>
                <w:color w:val="000000"/>
                <w:sz w:val="16"/>
                <w:szCs w:val="16"/>
              </w:rPr>
              <w:t>n</w:t>
            </w:r>
            <w:r w:rsidRPr="006B27AD">
              <w:rPr>
                <w:color w:val="000000"/>
                <w:sz w:val="16"/>
                <w:szCs w:val="16"/>
              </w:rPr>
              <w:t>gresso</w:t>
            </w:r>
            <w:proofErr w:type="spellEnd"/>
            <w:r w:rsidRPr="006B27AD">
              <w:rPr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6B27AD">
              <w:rPr>
                <w:color w:val="000000"/>
                <w:sz w:val="16"/>
                <w:szCs w:val="16"/>
              </w:rPr>
              <w:t>altri</w:t>
            </w:r>
            <w:proofErr w:type="spellEnd"/>
            <w:r w:rsidRPr="006B27AD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B27AD">
              <w:rPr>
                <w:color w:val="000000"/>
                <w:sz w:val="16"/>
                <w:szCs w:val="16"/>
              </w:rPr>
              <w:t>locali</w:t>
            </w:r>
            <w:proofErr w:type="spellEnd"/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Pr="006B27AD" w:rsidR="009F54F8" w:rsidP="006A10A6" w:rsidRDefault="009F54F8" w14:paraId="098EB960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B27AD">
              <w:rPr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D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Pr="006B27AD" w:rsidR="009F54F8" w:rsidP="006A10A6" w:rsidRDefault="009F54F8" w14:paraId="436A3BFE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Pr="006B27AD" w:rsidR="009F54F8" w:rsidP="006A10A6" w:rsidRDefault="009F54F8" w14:paraId="5D8C47E1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Pr="006B27AD" w:rsidR="009F54F8" w:rsidP="006A10A6" w:rsidRDefault="009F54F8" w14:paraId="69AE5CF3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</w:tr>
      <w:tr w:rsidRPr="006B27AD" w:rsidR="009F54F8" w:rsidTr="0F0D1DA6" w14:paraId="632CB785" w14:textId="77777777">
        <w:tc>
          <w:tcPr>
            <w:tcW w:w="1080" w:type="dxa"/>
            <w:vMerge/>
            <w:tcMar/>
            <w:textDirection w:val="btLr"/>
            <w:vAlign w:val="center"/>
          </w:tcPr>
          <w:p w:rsidRPr="006B27AD" w:rsidR="009F54F8" w:rsidP="006A10A6" w:rsidRDefault="009F54F8" w14:paraId="27E09288" w14:textId="77777777">
            <w:pPr>
              <w:spacing w:line="240" w:lineRule="auto"/>
              <w:ind w:left="113" w:right="113"/>
              <w:jc w:val="both"/>
              <w:rPr>
                <w:color w:val="000000"/>
                <w:szCs w:val="20"/>
              </w:rPr>
            </w:pPr>
          </w:p>
        </w:tc>
        <w:tc>
          <w:tcPr>
            <w:tcW w:w="1897" w:type="dxa"/>
            <w:vMerge w:val="restart"/>
            <w:shd w:val="clear" w:color="auto" w:fill="auto"/>
            <w:tcMar/>
            <w:vAlign w:val="center"/>
          </w:tcPr>
          <w:p w:rsidRPr="006B27AD" w:rsidR="009F54F8" w:rsidP="006A10A6" w:rsidRDefault="009F54F8" w14:paraId="6D623B81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r w:rsidRPr="006B27AD">
              <w:rPr>
                <w:color w:val="000000"/>
                <w:sz w:val="16"/>
                <w:szCs w:val="16"/>
              </w:rPr>
              <w:t>Pulizia</w:t>
            </w:r>
            <w:proofErr w:type="spellEnd"/>
            <w:r w:rsidRPr="006B27AD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B27AD">
              <w:rPr>
                <w:color w:val="000000"/>
                <w:sz w:val="16"/>
                <w:szCs w:val="16"/>
              </w:rPr>
              <w:t>sera</w:t>
            </w:r>
            <w:proofErr w:type="spellEnd"/>
          </w:p>
        </w:tc>
        <w:tc>
          <w:tcPr>
            <w:tcW w:w="1701" w:type="dxa"/>
            <w:tcMar/>
          </w:tcPr>
          <w:p w:rsidRPr="006B27AD" w:rsidR="009F54F8" w:rsidP="006A10A6" w:rsidRDefault="009F54F8" w14:paraId="6C91A45E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  <w:lang w:val="fr-CH"/>
              </w:rPr>
            </w:pPr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Sale di </w:t>
            </w:r>
            <w:proofErr w:type="spellStart"/>
            <w:r w:rsidRPr="006B27AD">
              <w:rPr>
                <w:color w:val="000000"/>
                <w:sz w:val="16"/>
                <w:szCs w:val="16"/>
                <w:lang w:val="fr-CH"/>
              </w:rPr>
              <w:t>all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e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namento</w:t>
            </w:r>
            <w:proofErr w:type="spell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e </w:t>
            </w:r>
            <w:proofErr w:type="spellStart"/>
            <w:r w:rsidRPr="006B27AD">
              <w:rPr>
                <w:color w:val="000000"/>
                <w:sz w:val="16"/>
                <w:szCs w:val="16"/>
                <w:lang w:val="fr-CH"/>
              </w:rPr>
              <w:t>al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t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re</w:t>
            </w:r>
            <w:proofErr w:type="spell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</w:t>
            </w:r>
            <w:proofErr w:type="spellStart"/>
            <w:r w:rsidRPr="006B27AD">
              <w:rPr>
                <w:color w:val="000000"/>
                <w:sz w:val="16"/>
                <w:szCs w:val="16"/>
                <w:lang w:val="fr-CH"/>
              </w:rPr>
              <w:t>superfici</w:t>
            </w:r>
            <w:proofErr w:type="spellEnd"/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Pr="006B27AD" w:rsidR="009F54F8" w:rsidP="006A10A6" w:rsidRDefault="009F54F8" w14:paraId="2A5BA88E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B27AD">
              <w:rPr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E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Pr="006B27AD" w:rsidR="009F54F8" w:rsidP="006A10A6" w:rsidRDefault="009F54F8" w14:paraId="195E138C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Pr="006B27AD" w:rsidR="009F54F8" w:rsidP="006A10A6" w:rsidRDefault="009F54F8" w14:paraId="4920B208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Pr="006B27AD" w:rsidR="009F54F8" w:rsidP="006A10A6" w:rsidRDefault="009F54F8" w14:paraId="065AC463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</w:tr>
      <w:tr w:rsidRPr="006B27AD" w:rsidR="009F54F8" w:rsidTr="0F0D1DA6" w14:paraId="13A35677" w14:textId="77777777">
        <w:tc>
          <w:tcPr>
            <w:tcW w:w="1080" w:type="dxa"/>
            <w:vMerge/>
            <w:tcMar/>
            <w:textDirection w:val="btLr"/>
            <w:vAlign w:val="center"/>
          </w:tcPr>
          <w:p w:rsidRPr="006B27AD" w:rsidR="009F54F8" w:rsidP="006A10A6" w:rsidRDefault="009F54F8" w14:paraId="458953F0" w14:textId="77777777">
            <w:pPr>
              <w:spacing w:line="240" w:lineRule="auto"/>
              <w:ind w:left="113" w:right="113"/>
              <w:jc w:val="both"/>
              <w:rPr>
                <w:color w:val="000000"/>
                <w:szCs w:val="20"/>
              </w:rPr>
            </w:pPr>
          </w:p>
        </w:tc>
        <w:tc>
          <w:tcPr>
            <w:tcW w:w="1897" w:type="dxa"/>
            <w:vMerge/>
            <w:tcMar/>
            <w:vAlign w:val="center"/>
          </w:tcPr>
          <w:p w:rsidRPr="006B27AD" w:rsidR="009F54F8" w:rsidP="006A10A6" w:rsidRDefault="009F54F8" w14:paraId="40660A3C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Mar/>
          </w:tcPr>
          <w:p w:rsidRPr="006B27AD" w:rsidR="009F54F8" w:rsidP="006A10A6" w:rsidRDefault="009F54F8" w14:paraId="25A376CA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r w:rsidRPr="006B27AD">
              <w:rPr>
                <w:color w:val="000000"/>
                <w:sz w:val="16"/>
                <w:szCs w:val="16"/>
              </w:rPr>
              <w:t xml:space="preserve">Bagni e </w:t>
            </w:r>
            <w:proofErr w:type="spellStart"/>
            <w:r w:rsidRPr="006B27AD">
              <w:rPr>
                <w:color w:val="000000"/>
                <w:sz w:val="16"/>
                <w:szCs w:val="16"/>
              </w:rPr>
              <w:t>spo</w:t>
            </w:r>
            <w:r w:rsidRPr="006B27AD">
              <w:rPr>
                <w:color w:val="000000"/>
                <w:sz w:val="16"/>
                <w:szCs w:val="16"/>
              </w:rPr>
              <w:t>g</w:t>
            </w:r>
            <w:r w:rsidRPr="006B27AD">
              <w:rPr>
                <w:color w:val="000000"/>
                <w:sz w:val="16"/>
                <w:szCs w:val="16"/>
              </w:rPr>
              <w:t>liatoi</w:t>
            </w:r>
            <w:proofErr w:type="spellEnd"/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Pr="006B27AD" w:rsidR="009F54F8" w:rsidP="006A10A6" w:rsidRDefault="009F54F8" w14:paraId="0B10F8CE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B27AD">
              <w:rPr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F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Pr="006B27AD" w:rsidR="009F54F8" w:rsidP="006A10A6" w:rsidRDefault="009F54F8" w14:paraId="2525AD03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Pr="006B27AD" w:rsidR="009F54F8" w:rsidP="006A10A6" w:rsidRDefault="009F54F8" w14:paraId="316B0C14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Pr="006B27AD" w:rsidR="009F54F8" w:rsidP="006A10A6" w:rsidRDefault="009F54F8" w14:paraId="72BB39BF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</w:tr>
      <w:tr w:rsidRPr="006B27AD" w:rsidR="009F54F8" w:rsidTr="0F0D1DA6" w14:paraId="4118F68E" w14:textId="77777777">
        <w:tc>
          <w:tcPr>
            <w:tcW w:w="1080" w:type="dxa"/>
            <w:vMerge/>
            <w:tcMar/>
            <w:textDirection w:val="btLr"/>
            <w:vAlign w:val="center"/>
          </w:tcPr>
          <w:p w:rsidRPr="006B27AD" w:rsidR="009F54F8" w:rsidP="006A10A6" w:rsidRDefault="009F54F8" w14:paraId="7C38D34A" w14:textId="77777777">
            <w:pPr>
              <w:spacing w:line="240" w:lineRule="auto"/>
              <w:ind w:left="113" w:right="113"/>
              <w:jc w:val="both"/>
              <w:rPr>
                <w:color w:val="000000"/>
                <w:szCs w:val="20"/>
              </w:rPr>
            </w:pPr>
          </w:p>
        </w:tc>
        <w:tc>
          <w:tcPr>
            <w:tcW w:w="1897" w:type="dxa"/>
            <w:vMerge/>
            <w:tcMar/>
            <w:vAlign w:val="center"/>
          </w:tcPr>
          <w:p w:rsidRPr="006B27AD" w:rsidR="009F54F8" w:rsidP="006A10A6" w:rsidRDefault="009F54F8" w14:paraId="2B0EC9B3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Mar/>
          </w:tcPr>
          <w:p w:rsidRPr="006B27AD" w:rsidR="009F54F8" w:rsidP="006A10A6" w:rsidRDefault="009F54F8" w14:paraId="715CAFC4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r w:rsidRPr="006B27AD">
              <w:rPr>
                <w:color w:val="000000"/>
                <w:sz w:val="16"/>
                <w:szCs w:val="16"/>
              </w:rPr>
              <w:t>Attrezzature</w:t>
            </w:r>
            <w:proofErr w:type="spellEnd"/>
            <w:r w:rsidRPr="006B27AD">
              <w:rPr>
                <w:color w:val="000000"/>
                <w:sz w:val="16"/>
                <w:szCs w:val="16"/>
              </w:rPr>
              <w:t xml:space="preserve"> per </w:t>
            </w:r>
            <w:proofErr w:type="spellStart"/>
            <w:r w:rsidRPr="006B27AD">
              <w:rPr>
                <w:color w:val="000000"/>
                <w:sz w:val="16"/>
                <w:szCs w:val="16"/>
              </w:rPr>
              <w:t>l’allenamento</w:t>
            </w:r>
            <w:proofErr w:type="spellEnd"/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Pr="006B27AD" w:rsidR="009F54F8" w:rsidP="006A10A6" w:rsidRDefault="009F54F8" w14:paraId="0BCFE6F2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B27AD">
              <w:rPr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G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Pr="006B27AD" w:rsidR="009F54F8" w:rsidP="006A10A6" w:rsidRDefault="009F54F8" w14:paraId="41DB8564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Pr="006B27AD" w:rsidR="009F54F8" w:rsidP="006A10A6" w:rsidRDefault="009F54F8" w14:paraId="1D991F01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Pr="006B27AD" w:rsidR="009F54F8" w:rsidP="006A10A6" w:rsidRDefault="009F54F8" w14:paraId="16471C64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</w:tr>
      <w:tr w:rsidRPr="006B27AD" w:rsidR="009F54F8" w:rsidTr="0F0D1DA6" w14:paraId="45B26D06" w14:textId="77777777">
        <w:tc>
          <w:tcPr>
            <w:tcW w:w="1080" w:type="dxa"/>
            <w:vMerge/>
            <w:tcMar/>
            <w:textDirection w:val="btLr"/>
            <w:vAlign w:val="center"/>
          </w:tcPr>
          <w:p w:rsidRPr="006B27AD" w:rsidR="009F54F8" w:rsidP="006A10A6" w:rsidRDefault="009F54F8" w14:paraId="75B77156" w14:textId="77777777">
            <w:pPr>
              <w:spacing w:line="240" w:lineRule="auto"/>
              <w:ind w:left="113" w:right="113"/>
              <w:jc w:val="both"/>
              <w:rPr>
                <w:color w:val="000000"/>
                <w:szCs w:val="20"/>
              </w:rPr>
            </w:pPr>
          </w:p>
        </w:tc>
        <w:tc>
          <w:tcPr>
            <w:tcW w:w="1897" w:type="dxa"/>
            <w:vMerge w:val="restart"/>
            <w:shd w:val="clear" w:color="auto" w:fill="auto"/>
            <w:tcMar/>
            <w:vAlign w:val="center"/>
          </w:tcPr>
          <w:p w:rsidRPr="006B27AD" w:rsidR="009F54F8" w:rsidP="006A10A6" w:rsidRDefault="009F54F8" w14:paraId="1983E296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r w:rsidRPr="006B27AD">
              <w:rPr>
                <w:color w:val="000000"/>
                <w:sz w:val="16"/>
                <w:szCs w:val="16"/>
              </w:rPr>
              <w:t>Giro I</w:t>
            </w:r>
          </w:p>
        </w:tc>
        <w:tc>
          <w:tcPr>
            <w:tcW w:w="1701" w:type="dxa"/>
            <w:tcMar/>
          </w:tcPr>
          <w:p w:rsidRPr="006B27AD" w:rsidR="009F54F8" w:rsidP="006A10A6" w:rsidRDefault="009F54F8" w14:paraId="73984F29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  <w:lang w:val="fr-CH"/>
              </w:rPr>
            </w:pPr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Sale di </w:t>
            </w:r>
            <w:proofErr w:type="spellStart"/>
            <w:r w:rsidRPr="006B27AD">
              <w:rPr>
                <w:color w:val="000000"/>
                <w:sz w:val="16"/>
                <w:szCs w:val="16"/>
                <w:lang w:val="fr-CH"/>
              </w:rPr>
              <w:t>all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e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namento</w:t>
            </w:r>
            <w:proofErr w:type="spell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e </w:t>
            </w:r>
            <w:proofErr w:type="spellStart"/>
            <w:r w:rsidRPr="006B27AD">
              <w:rPr>
                <w:color w:val="000000"/>
                <w:sz w:val="16"/>
                <w:szCs w:val="16"/>
                <w:lang w:val="fr-CH"/>
              </w:rPr>
              <w:t>al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t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re</w:t>
            </w:r>
            <w:proofErr w:type="spell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</w:t>
            </w:r>
            <w:proofErr w:type="spellStart"/>
            <w:r w:rsidRPr="006B27AD">
              <w:rPr>
                <w:color w:val="000000"/>
                <w:sz w:val="16"/>
                <w:szCs w:val="16"/>
                <w:lang w:val="fr-CH"/>
              </w:rPr>
              <w:t>superfici</w:t>
            </w:r>
            <w:proofErr w:type="spellEnd"/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Pr="006B27AD" w:rsidR="009F54F8" w:rsidP="006A10A6" w:rsidRDefault="009F54F8" w14:paraId="3521BA5A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B27AD">
              <w:rPr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H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Pr="006B27AD" w:rsidR="009F54F8" w:rsidP="006A10A6" w:rsidRDefault="009F54F8" w14:paraId="69F6DC3E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Pr="006B27AD" w:rsidR="009F54F8" w:rsidP="006A10A6" w:rsidRDefault="009F54F8" w14:paraId="3E6C36A7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Pr="006B27AD" w:rsidR="009F54F8" w:rsidP="006A10A6" w:rsidRDefault="009F54F8" w14:paraId="58796F5F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</w:tr>
      <w:tr w:rsidRPr="006B27AD" w:rsidR="009F54F8" w:rsidTr="0F0D1DA6" w14:paraId="7C34F231" w14:textId="77777777">
        <w:tc>
          <w:tcPr>
            <w:tcW w:w="1080" w:type="dxa"/>
            <w:vMerge/>
            <w:tcMar/>
            <w:textDirection w:val="btLr"/>
            <w:vAlign w:val="center"/>
          </w:tcPr>
          <w:p w:rsidRPr="006B27AD" w:rsidR="009F54F8" w:rsidP="006A10A6" w:rsidRDefault="009F54F8" w14:paraId="690D4D07" w14:textId="77777777">
            <w:pPr>
              <w:spacing w:line="240" w:lineRule="auto"/>
              <w:ind w:left="113" w:right="113"/>
              <w:jc w:val="both"/>
              <w:rPr>
                <w:color w:val="000000"/>
                <w:szCs w:val="20"/>
              </w:rPr>
            </w:pPr>
          </w:p>
        </w:tc>
        <w:tc>
          <w:tcPr>
            <w:tcW w:w="1897" w:type="dxa"/>
            <w:vMerge/>
            <w:tcMar/>
            <w:vAlign w:val="center"/>
          </w:tcPr>
          <w:p w:rsidRPr="006B27AD" w:rsidR="009F54F8" w:rsidP="006A10A6" w:rsidRDefault="009F54F8" w14:paraId="3E50FB2E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Mar/>
          </w:tcPr>
          <w:p w:rsidRPr="006B27AD" w:rsidR="009F54F8" w:rsidP="006A10A6" w:rsidRDefault="009F54F8" w14:paraId="43C0F44B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  <w:lang w:val="fr-CH"/>
              </w:rPr>
            </w:pPr>
            <w:r w:rsidRPr="006B27AD">
              <w:rPr>
                <w:color w:val="000000"/>
                <w:sz w:val="16"/>
                <w:szCs w:val="16"/>
              </w:rPr>
              <w:t xml:space="preserve">Bagni e </w:t>
            </w:r>
            <w:proofErr w:type="spellStart"/>
            <w:r w:rsidRPr="006B27AD">
              <w:rPr>
                <w:color w:val="000000"/>
                <w:sz w:val="16"/>
                <w:szCs w:val="16"/>
              </w:rPr>
              <w:t>spo</w:t>
            </w:r>
            <w:r w:rsidRPr="006B27AD">
              <w:rPr>
                <w:color w:val="000000"/>
                <w:sz w:val="16"/>
                <w:szCs w:val="16"/>
              </w:rPr>
              <w:t>g</w:t>
            </w:r>
            <w:r w:rsidRPr="006B27AD">
              <w:rPr>
                <w:color w:val="000000"/>
                <w:sz w:val="16"/>
                <w:szCs w:val="16"/>
              </w:rPr>
              <w:t>liatoi</w:t>
            </w:r>
            <w:proofErr w:type="spellEnd"/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Pr="006B27AD" w:rsidR="009F54F8" w:rsidP="006A10A6" w:rsidRDefault="009F54F8" w14:paraId="5C68C041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B27AD">
              <w:rPr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I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Pr="006B27AD" w:rsidR="009F54F8" w:rsidP="006A10A6" w:rsidRDefault="009F54F8" w14:paraId="39A463BE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Pr="006B27AD" w:rsidR="009F54F8" w:rsidP="006A10A6" w:rsidRDefault="009F54F8" w14:paraId="7293399A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Pr="006B27AD" w:rsidR="009F54F8" w:rsidP="006A10A6" w:rsidRDefault="009F54F8" w14:paraId="1515B106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</w:tr>
      <w:tr w:rsidRPr="006B27AD" w:rsidR="009F54F8" w:rsidTr="0F0D1DA6" w14:paraId="5E37D0F2" w14:textId="77777777">
        <w:tc>
          <w:tcPr>
            <w:tcW w:w="1080" w:type="dxa"/>
            <w:vMerge/>
            <w:tcMar/>
            <w:textDirection w:val="btLr"/>
            <w:vAlign w:val="center"/>
          </w:tcPr>
          <w:p w:rsidRPr="006B27AD" w:rsidR="009F54F8" w:rsidP="006A10A6" w:rsidRDefault="009F54F8" w14:paraId="163C38CA" w14:textId="77777777">
            <w:pPr>
              <w:spacing w:line="240" w:lineRule="auto"/>
              <w:ind w:left="113" w:right="113"/>
              <w:jc w:val="both"/>
              <w:rPr>
                <w:color w:val="000000"/>
                <w:szCs w:val="20"/>
              </w:rPr>
            </w:pPr>
          </w:p>
        </w:tc>
        <w:tc>
          <w:tcPr>
            <w:tcW w:w="1897" w:type="dxa"/>
            <w:vMerge w:val="restart"/>
            <w:shd w:val="clear" w:color="auto" w:fill="auto"/>
            <w:tcMar/>
            <w:vAlign w:val="center"/>
          </w:tcPr>
          <w:p w:rsidRPr="006B27AD" w:rsidR="009F54F8" w:rsidP="006A10A6" w:rsidRDefault="009F54F8" w14:paraId="1F5B61F2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r w:rsidRPr="006B27AD">
              <w:rPr>
                <w:color w:val="000000"/>
                <w:sz w:val="16"/>
                <w:szCs w:val="16"/>
              </w:rPr>
              <w:t>Giro II</w:t>
            </w:r>
          </w:p>
        </w:tc>
        <w:tc>
          <w:tcPr>
            <w:tcW w:w="1701" w:type="dxa"/>
            <w:tcMar/>
          </w:tcPr>
          <w:p w:rsidRPr="006B27AD" w:rsidR="009F54F8" w:rsidP="006A10A6" w:rsidRDefault="009F54F8" w14:paraId="0FC93C1C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  <w:lang w:val="fr-CH"/>
              </w:rPr>
            </w:pPr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Sale di </w:t>
            </w:r>
            <w:proofErr w:type="spellStart"/>
            <w:r w:rsidRPr="006B27AD">
              <w:rPr>
                <w:color w:val="000000"/>
                <w:sz w:val="16"/>
                <w:szCs w:val="16"/>
                <w:lang w:val="fr-CH"/>
              </w:rPr>
              <w:t>all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e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namento</w:t>
            </w:r>
            <w:proofErr w:type="spell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e </w:t>
            </w:r>
            <w:proofErr w:type="spellStart"/>
            <w:r w:rsidRPr="006B27AD">
              <w:rPr>
                <w:color w:val="000000"/>
                <w:sz w:val="16"/>
                <w:szCs w:val="16"/>
                <w:lang w:val="fr-CH"/>
              </w:rPr>
              <w:t>al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t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re</w:t>
            </w:r>
            <w:proofErr w:type="spell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</w:t>
            </w:r>
            <w:proofErr w:type="spellStart"/>
            <w:r w:rsidRPr="006B27AD">
              <w:rPr>
                <w:color w:val="000000"/>
                <w:sz w:val="16"/>
                <w:szCs w:val="16"/>
                <w:lang w:val="fr-CH"/>
              </w:rPr>
              <w:t>superfici</w:t>
            </w:r>
            <w:proofErr w:type="spellEnd"/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Pr="006B27AD" w:rsidR="009F54F8" w:rsidP="006A10A6" w:rsidRDefault="009F54F8" w14:paraId="3613C4AE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B27AD">
              <w:rPr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H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Pr="006B27AD" w:rsidR="009F54F8" w:rsidP="006A10A6" w:rsidRDefault="009F54F8" w14:paraId="2F6D1E21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Pr="006B27AD" w:rsidR="009F54F8" w:rsidP="006A10A6" w:rsidRDefault="009F54F8" w14:paraId="0829A671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Pr="006B27AD" w:rsidR="009F54F8" w:rsidP="006A10A6" w:rsidRDefault="009F54F8" w14:paraId="40E2F758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</w:tr>
      <w:tr w:rsidRPr="006B27AD" w:rsidR="009F54F8" w:rsidTr="0F0D1DA6" w14:paraId="24EC9DDC" w14:textId="77777777">
        <w:tc>
          <w:tcPr>
            <w:tcW w:w="1080" w:type="dxa"/>
            <w:vMerge/>
            <w:tcMar/>
            <w:textDirection w:val="btLr"/>
            <w:vAlign w:val="center"/>
          </w:tcPr>
          <w:p w:rsidRPr="006B27AD" w:rsidR="009F54F8" w:rsidP="006A10A6" w:rsidRDefault="009F54F8" w14:paraId="1E57B5EC" w14:textId="77777777">
            <w:pPr>
              <w:spacing w:line="240" w:lineRule="auto"/>
              <w:ind w:left="113" w:right="113"/>
              <w:jc w:val="both"/>
              <w:rPr>
                <w:color w:val="000000"/>
                <w:szCs w:val="20"/>
              </w:rPr>
            </w:pPr>
          </w:p>
        </w:tc>
        <w:tc>
          <w:tcPr>
            <w:tcW w:w="1897" w:type="dxa"/>
            <w:vMerge/>
            <w:tcMar/>
            <w:vAlign w:val="center"/>
          </w:tcPr>
          <w:p w:rsidRPr="006B27AD" w:rsidR="009F54F8" w:rsidP="006A10A6" w:rsidRDefault="009F54F8" w14:paraId="25EAE8B1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Mar/>
          </w:tcPr>
          <w:p w:rsidRPr="006B27AD" w:rsidR="009F54F8" w:rsidP="006A10A6" w:rsidRDefault="009F54F8" w14:paraId="3FED8C7E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r w:rsidRPr="006B27AD">
              <w:rPr>
                <w:color w:val="000000"/>
                <w:sz w:val="16"/>
                <w:szCs w:val="16"/>
              </w:rPr>
              <w:t xml:space="preserve">Bagni e </w:t>
            </w:r>
            <w:proofErr w:type="spellStart"/>
            <w:r w:rsidRPr="006B27AD">
              <w:rPr>
                <w:color w:val="000000"/>
                <w:sz w:val="16"/>
                <w:szCs w:val="16"/>
              </w:rPr>
              <w:t>spo</w:t>
            </w:r>
            <w:r w:rsidRPr="006B27AD">
              <w:rPr>
                <w:color w:val="000000"/>
                <w:sz w:val="16"/>
                <w:szCs w:val="16"/>
              </w:rPr>
              <w:t>g</w:t>
            </w:r>
            <w:r w:rsidRPr="006B27AD">
              <w:rPr>
                <w:color w:val="000000"/>
                <w:sz w:val="16"/>
                <w:szCs w:val="16"/>
              </w:rPr>
              <w:t>liatoi</w:t>
            </w:r>
            <w:proofErr w:type="spellEnd"/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Pr="006B27AD" w:rsidR="009F54F8" w:rsidP="006A10A6" w:rsidRDefault="009F54F8" w14:paraId="17338E79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B27AD">
              <w:rPr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I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Pr="006B27AD" w:rsidR="009F54F8" w:rsidP="006A10A6" w:rsidRDefault="009F54F8" w14:paraId="2FED837C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Pr="006B27AD" w:rsidR="009F54F8" w:rsidP="006A10A6" w:rsidRDefault="009F54F8" w14:paraId="45DA097C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Pr="006B27AD" w:rsidR="009F54F8" w:rsidP="006A10A6" w:rsidRDefault="009F54F8" w14:paraId="58AAA0EE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</w:tr>
      <w:tr w:rsidRPr="006B27AD" w:rsidR="009F54F8" w:rsidTr="0F0D1DA6" w14:paraId="140EDE64" w14:textId="77777777">
        <w:tc>
          <w:tcPr>
            <w:tcW w:w="1080" w:type="dxa"/>
            <w:vMerge/>
            <w:tcMar/>
            <w:textDirection w:val="btLr"/>
            <w:vAlign w:val="center"/>
          </w:tcPr>
          <w:p w:rsidRPr="006B27AD" w:rsidR="009F54F8" w:rsidP="006A10A6" w:rsidRDefault="009F54F8" w14:paraId="2470BAC5" w14:textId="77777777">
            <w:pPr>
              <w:spacing w:line="240" w:lineRule="auto"/>
              <w:ind w:left="113" w:right="113"/>
              <w:jc w:val="both"/>
              <w:rPr>
                <w:color w:val="000000"/>
                <w:szCs w:val="20"/>
              </w:rPr>
            </w:pPr>
          </w:p>
        </w:tc>
        <w:tc>
          <w:tcPr>
            <w:tcW w:w="1897" w:type="dxa"/>
            <w:vMerge w:val="restart"/>
            <w:shd w:val="clear" w:color="auto" w:fill="auto"/>
            <w:tcMar/>
            <w:vAlign w:val="center"/>
          </w:tcPr>
          <w:p w:rsidRPr="006B27AD" w:rsidR="009F54F8" w:rsidP="006A10A6" w:rsidRDefault="009F54F8" w14:paraId="13B9D3BD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r w:rsidRPr="006B27AD">
              <w:rPr>
                <w:color w:val="000000"/>
                <w:sz w:val="16"/>
                <w:szCs w:val="16"/>
              </w:rPr>
              <w:t>(Giro III)</w:t>
            </w:r>
          </w:p>
        </w:tc>
        <w:tc>
          <w:tcPr>
            <w:tcW w:w="1701" w:type="dxa"/>
            <w:tcMar/>
          </w:tcPr>
          <w:p w:rsidRPr="006B27AD" w:rsidR="009F54F8" w:rsidP="006A10A6" w:rsidRDefault="009F54F8" w14:paraId="5AFCA7AA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  <w:lang w:val="fr-CH"/>
              </w:rPr>
            </w:pPr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Sale di </w:t>
            </w:r>
            <w:proofErr w:type="spellStart"/>
            <w:r w:rsidRPr="006B27AD">
              <w:rPr>
                <w:color w:val="000000"/>
                <w:sz w:val="16"/>
                <w:szCs w:val="16"/>
                <w:lang w:val="fr-CH"/>
              </w:rPr>
              <w:t>all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e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namento</w:t>
            </w:r>
            <w:proofErr w:type="spell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e </w:t>
            </w:r>
            <w:proofErr w:type="spellStart"/>
            <w:r w:rsidRPr="006B27AD">
              <w:rPr>
                <w:color w:val="000000"/>
                <w:sz w:val="16"/>
                <w:szCs w:val="16"/>
                <w:lang w:val="fr-CH"/>
              </w:rPr>
              <w:t>al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t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re</w:t>
            </w:r>
            <w:proofErr w:type="spell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</w:t>
            </w:r>
            <w:proofErr w:type="spellStart"/>
            <w:r w:rsidRPr="006B27AD">
              <w:rPr>
                <w:color w:val="000000"/>
                <w:sz w:val="16"/>
                <w:szCs w:val="16"/>
                <w:lang w:val="fr-CH"/>
              </w:rPr>
              <w:t>superfici</w:t>
            </w:r>
            <w:proofErr w:type="spellEnd"/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Pr="006B27AD" w:rsidR="009F54F8" w:rsidP="006A10A6" w:rsidRDefault="009F54F8" w14:paraId="29B912D4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r w:rsidRPr="006B27AD">
              <w:rPr>
                <w:color w:val="000000"/>
                <w:sz w:val="16"/>
                <w:szCs w:val="16"/>
              </w:rPr>
              <w:t>attività</w:t>
            </w:r>
            <w:proofErr w:type="spellEnd"/>
            <w:r w:rsidRPr="006B27AD">
              <w:rPr>
                <w:color w:val="000000"/>
                <w:sz w:val="16"/>
                <w:szCs w:val="16"/>
              </w:rPr>
              <w:t xml:space="preserve"> H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Pr="006B27AD" w:rsidR="009F54F8" w:rsidP="006A10A6" w:rsidRDefault="009F54F8" w14:paraId="3C142256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Pr="006B27AD" w:rsidR="009F54F8" w:rsidP="006A10A6" w:rsidRDefault="009F54F8" w14:paraId="6B76167B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Pr="006B27AD" w:rsidR="009F54F8" w:rsidP="006A10A6" w:rsidRDefault="009F54F8" w14:paraId="2C495356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</w:tr>
      <w:tr w:rsidRPr="006B27AD" w:rsidR="009F54F8" w:rsidTr="0F0D1DA6" w14:paraId="3692B4FF" w14:textId="77777777">
        <w:tc>
          <w:tcPr>
            <w:tcW w:w="1080" w:type="dxa"/>
            <w:vMerge/>
            <w:tcMar/>
            <w:textDirection w:val="btLr"/>
            <w:vAlign w:val="center"/>
          </w:tcPr>
          <w:p w:rsidRPr="006B27AD" w:rsidR="009F54F8" w:rsidP="006A10A6" w:rsidRDefault="009F54F8" w14:paraId="19765522" w14:textId="77777777">
            <w:pPr>
              <w:spacing w:line="240" w:lineRule="auto"/>
              <w:ind w:left="113" w:right="113"/>
              <w:jc w:val="both"/>
              <w:rPr>
                <w:color w:val="000000"/>
                <w:szCs w:val="20"/>
              </w:rPr>
            </w:pPr>
          </w:p>
        </w:tc>
        <w:tc>
          <w:tcPr>
            <w:tcW w:w="1897" w:type="dxa"/>
            <w:vMerge/>
            <w:tcMar/>
            <w:vAlign w:val="center"/>
          </w:tcPr>
          <w:p w:rsidRPr="006B27AD" w:rsidR="009F54F8" w:rsidP="006A10A6" w:rsidRDefault="009F54F8" w14:paraId="6BACB2AB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Mar/>
          </w:tcPr>
          <w:p w:rsidRPr="006B27AD" w:rsidR="009F54F8" w:rsidP="006A10A6" w:rsidRDefault="009F54F8" w14:paraId="5B4F4899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r w:rsidRPr="006B27AD">
              <w:rPr>
                <w:color w:val="000000"/>
                <w:sz w:val="16"/>
                <w:szCs w:val="16"/>
              </w:rPr>
              <w:t xml:space="preserve">Bagni e </w:t>
            </w:r>
            <w:proofErr w:type="spellStart"/>
            <w:r w:rsidRPr="006B27AD">
              <w:rPr>
                <w:color w:val="000000"/>
                <w:sz w:val="16"/>
                <w:szCs w:val="16"/>
              </w:rPr>
              <w:t>spo</w:t>
            </w:r>
            <w:r w:rsidRPr="006B27AD">
              <w:rPr>
                <w:color w:val="000000"/>
                <w:sz w:val="16"/>
                <w:szCs w:val="16"/>
              </w:rPr>
              <w:t>g</w:t>
            </w:r>
            <w:r w:rsidRPr="006B27AD">
              <w:rPr>
                <w:color w:val="000000"/>
                <w:sz w:val="16"/>
                <w:szCs w:val="16"/>
              </w:rPr>
              <w:t>liatoi</w:t>
            </w:r>
            <w:proofErr w:type="spellEnd"/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Pr="006B27AD" w:rsidR="009F54F8" w:rsidP="006A10A6" w:rsidRDefault="009F54F8" w14:paraId="0BA106CD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r w:rsidRPr="006B27AD">
              <w:rPr>
                <w:color w:val="000000"/>
                <w:sz w:val="16"/>
                <w:szCs w:val="16"/>
              </w:rPr>
              <w:t>attività</w:t>
            </w:r>
            <w:proofErr w:type="spellEnd"/>
            <w:r w:rsidRPr="006B27AD">
              <w:rPr>
                <w:color w:val="000000"/>
                <w:sz w:val="16"/>
                <w:szCs w:val="16"/>
              </w:rPr>
              <w:t xml:space="preserve"> I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Pr="006B27AD" w:rsidR="009F54F8" w:rsidP="006A10A6" w:rsidRDefault="009F54F8" w14:paraId="3B8EAB8F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Pr="006B27AD" w:rsidR="009F54F8" w:rsidP="006A10A6" w:rsidRDefault="009F54F8" w14:paraId="6B58528E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Pr="006B27AD" w:rsidR="009F54F8" w:rsidP="006A10A6" w:rsidRDefault="009F54F8" w14:paraId="366407F9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</w:tr>
      <w:tr w:rsidRPr="006B27AD" w:rsidR="009F54F8" w:rsidTr="0F0D1DA6" w14:paraId="259FA9E4" w14:textId="77777777">
        <w:tc>
          <w:tcPr>
            <w:tcW w:w="1080" w:type="dxa"/>
            <w:vMerge w:val="restart"/>
            <w:shd w:val="clear" w:color="auto" w:fill="auto"/>
            <w:tcMar/>
            <w:textDirection w:val="btLr"/>
            <w:vAlign w:val="center"/>
          </w:tcPr>
          <w:p w:rsidR="00EB7854" w:rsidP="006A10A6" w:rsidRDefault="00EB7854" w14:paraId="4E5221E7" w14:textId="77777777">
            <w:pPr>
              <w:spacing w:line="240" w:lineRule="auto"/>
              <w:ind w:left="113" w:right="113"/>
              <w:jc w:val="center"/>
              <w:rPr>
                <w:color w:val="000000"/>
                <w:szCs w:val="20"/>
              </w:rPr>
            </w:pPr>
            <w:r w:rsidRPr="00EB7854">
              <w:rPr>
                <w:color w:val="000000"/>
                <w:szCs w:val="20"/>
              </w:rPr>
              <w:t>Sabato/Domenica</w:t>
            </w:r>
          </w:p>
          <w:p w:rsidRPr="006B27AD" w:rsidR="009F54F8" w:rsidP="006A10A6" w:rsidRDefault="009F54F8" w14:paraId="057859FD" w14:textId="4734C40E">
            <w:pPr>
              <w:spacing w:line="240" w:lineRule="auto"/>
              <w:ind w:left="113" w:right="113"/>
              <w:jc w:val="center"/>
              <w:rPr>
                <w:color w:val="000000"/>
                <w:szCs w:val="20"/>
              </w:rPr>
            </w:pPr>
            <w:r w:rsidRPr="006B27AD">
              <w:rPr>
                <w:color w:val="000000"/>
                <w:szCs w:val="20"/>
              </w:rPr>
              <w:t>Data: . . . . . . . . . . . . . . . . . .</w:t>
            </w:r>
          </w:p>
        </w:tc>
        <w:tc>
          <w:tcPr>
            <w:tcW w:w="1897" w:type="dxa"/>
            <w:vMerge w:val="restart"/>
            <w:shd w:val="clear" w:color="auto" w:fill="auto"/>
            <w:tcMar/>
            <w:vAlign w:val="center"/>
          </w:tcPr>
          <w:p w:rsidRPr="006B27AD" w:rsidR="009F54F8" w:rsidP="0F0D1DA6" w:rsidRDefault="009F54F8" w14:paraId="7520E545" w14:textId="0635232E">
            <w:pPr>
              <w:spacing w:line="240" w:lineRule="auto"/>
              <w:jc w:val="both"/>
              <w:rPr>
                <w:color w:val="000000"/>
                <w:sz w:val="16"/>
                <w:szCs w:val="16"/>
                <w:lang w:val="fr-CH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Pulizia</w:t>
            </w: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 xml:space="preserve"> generale </w:t>
            </w:r>
          </w:p>
        </w:tc>
        <w:tc>
          <w:tcPr>
            <w:tcW w:w="1701" w:type="dxa"/>
            <w:tcMar/>
          </w:tcPr>
          <w:p w:rsidRPr="006B27AD" w:rsidR="009F54F8" w:rsidP="006A10A6" w:rsidRDefault="009F54F8" w14:paraId="0A088846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  <w:lang w:val="fr-CH"/>
              </w:rPr>
            </w:pPr>
            <w:proofErr w:type="spellStart"/>
            <w:r w:rsidRPr="006B27AD">
              <w:rPr>
                <w:color w:val="000000"/>
                <w:sz w:val="16"/>
                <w:szCs w:val="16"/>
                <w:lang w:val="fr-CH"/>
              </w:rPr>
              <w:t>Attrezzature</w:t>
            </w:r>
            <w:proofErr w:type="spell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</w:t>
            </w:r>
          </w:p>
          <w:p w:rsidRPr="006B27AD" w:rsidR="009F54F8" w:rsidP="006A10A6" w:rsidRDefault="009F54F8" w14:paraId="046090D1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proofErr w:type="gramStart"/>
            <w:r w:rsidRPr="006B27AD">
              <w:rPr>
                <w:color w:val="000000"/>
                <w:sz w:val="16"/>
                <w:szCs w:val="16"/>
                <w:lang w:val="fr-CH"/>
              </w:rPr>
              <w:t>e</w:t>
            </w:r>
            <w:proofErr w:type="gram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</w:t>
            </w:r>
            <w:proofErr w:type="spellStart"/>
            <w:r w:rsidRPr="006B27AD">
              <w:rPr>
                <w:color w:val="000000"/>
                <w:sz w:val="16"/>
                <w:szCs w:val="16"/>
                <w:lang w:val="fr-CH"/>
              </w:rPr>
              <w:t>arr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e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damenti</w:t>
            </w:r>
            <w:proofErr w:type="spellEnd"/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Pr="006B27AD" w:rsidR="009F54F8" w:rsidP="006A10A6" w:rsidRDefault="009F54F8" w14:paraId="07A05BED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B27AD">
              <w:rPr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A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Pr="006B27AD" w:rsidR="009F54F8" w:rsidP="006A10A6" w:rsidRDefault="009F54F8" w14:paraId="2DF336D7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Pr="006B27AD" w:rsidR="009F54F8" w:rsidP="006A10A6" w:rsidRDefault="009F54F8" w14:paraId="668BA23B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Pr="006B27AD" w:rsidR="009F54F8" w:rsidP="006A10A6" w:rsidRDefault="009F54F8" w14:paraId="15DBA041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</w:tr>
      <w:tr w:rsidRPr="006B27AD" w:rsidR="009F54F8" w:rsidTr="0F0D1DA6" w14:paraId="571D15FE" w14:textId="77777777">
        <w:tc>
          <w:tcPr>
            <w:tcW w:w="1080" w:type="dxa"/>
            <w:vMerge/>
            <w:tcMar/>
            <w:textDirection w:val="btLr"/>
            <w:vAlign w:val="center"/>
          </w:tcPr>
          <w:p w:rsidRPr="006B27AD" w:rsidR="009F54F8" w:rsidP="006A10A6" w:rsidRDefault="009F54F8" w14:paraId="79456638" w14:textId="77777777">
            <w:pPr>
              <w:spacing w:line="240" w:lineRule="auto"/>
              <w:ind w:left="113" w:right="113"/>
              <w:jc w:val="both"/>
              <w:rPr>
                <w:color w:val="000000"/>
                <w:szCs w:val="20"/>
              </w:rPr>
            </w:pPr>
          </w:p>
        </w:tc>
        <w:tc>
          <w:tcPr>
            <w:tcW w:w="1897" w:type="dxa"/>
            <w:vMerge/>
            <w:tcMar/>
            <w:vAlign w:val="center"/>
          </w:tcPr>
          <w:p w:rsidRPr="006B27AD" w:rsidR="009F54F8" w:rsidP="006A10A6" w:rsidRDefault="009F54F8" w14:paraId="766F5CBD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Mar/>
          </w:tcPr>
          <w:p w:rsidRPr="006B27AD" w:rsidR="009F54F8" w:rsidP="006A10A6" w:rsidRDefault="009F54F8" w14:paraId="2945BC2B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r w:rsidRPr="006B27AD">
              <w:rPr>
                <w:color w:val="000000"/>
                <w:sz w:val="16"/>
                <w:szCs w:val="16"/>
              </w:rPr>
              <w:t>Pavimento</w:t>
            </w:r>
            <w:proofErr w:type="spellEnd"/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Pr="006B27AD" w:rsidR="009F54F8" w:rsidP="006A10A6" w:rsidRDefault="009F54F8" w14:paraId="73507AAF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B27AD">
              <w:rPr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B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Pr="006B27AD" w:rsidR="009F54F8" w:rsidP="006A10A6" w:rsidRDefault="009F54F8" w14:paraId="717F8D33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Pr="006B27AD" w:rsidR="009F54F8" w:rsidP="006A10A6" w:rsidRDefault="009F54F8" w14:paraId="4558C0A8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Pr="006B27AD" w:rsidR="009F54F8" w:rsidP="006A10A6" w:rsidRDefault="009F54F8" w14:paraId="78E3D2DB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</w:tr>
      <w:tr w:rsidRPr="006B27AD" w:rsidR="009F54F8" w:rsidTr="0F0D1DA6" w14:paraId="4CBEFD79" w14:textId="77777777">
        <w:tc>
          <w:tcPr>
            <w:tcW w:w="1080" w:type="dxa"/>
            <w:vMerge/>
            <w:tcMar/>
            <w:textDirection w:val="btLr"/>
            <w:vAlign w:val="center"/>
          </w:tcPr>
          <w:p w:rsidRPr="006B27AD" w:rsidR="009F54F8" w:rsidP="006A10A6" w:rsidRDefault="009F54F8" w14:paraId="11E1839F" w14:textId="77777777">
            <w:pPr>
              <w:spacing w:line="240" w:lineRule="auto"/>
              <w:ind w:left="113" w:right="113"/>
              <w:jc w:val="both"/>
              <w:rPr>
                <w:color w:val="000000"/>
                <w:szCs w:val="20"/>
              </w:rPr>
            </w:pPr>
          </w:p>
        </w:tc>
        <w:tc>
          <w:tcPr>
            <w:tcW w:w="1897" w:type="dxa"/>
            <w:vMerge/>
            <w:tcMar/>
            <w:vAlign w:val="center"/>
          </w:tcPr>
          <w:p w:rsidRPr="006B27AD" w:rsidR="009F54F8" w:rsidP="006A10A6" w:rsidRDefault="009F54F8" w14:paraId="13833625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Mar/>
          </w:tcPr>
          <w:p w:rsidRPr="006B27AD" w:rsidR="009F54F8" w:rsidP="006A10A6" w:rsidRDefault="009F54F8" w14:paraId="2BC0D294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r w:rsidRPr="006B27AD">
              <w:rPr>
                <w:color w:val="000000"/>
                <w:sz w:val="16"/>
                <w:szCs w:val="16"/>
              </w:rPr>
              <w:t xml:space="preserve">Bagni e </w:t>
            </w:r>
            <w:proofErr w:type="spellStart"/>
            <w:r w:rsidRPr="006B27AD">
              <w:rPr>
                <w:color w:val="000000"/>
                <w:sz w:val="16"/>
                <w:szCs w:val="16"/>
              </w:rPr>
              <w:t>spo</w:t>
            </w:r>
            <w:r w:rsidRPr="006B27AD">
              <w:rPr>
                <w:color w:val="000000"/>
                <w:sz w:val="16"/>
                <w:szCs w:val="16"/>
              </w:rPr>
              <w:t>g</w:t>
            </w:r>
            <w:r w:rsidRPr="006B27AD">
              <w:rPr>
                <w:color w:val="000000"/>
                <w:sz w:val="16"/>
                <w:szCs w:val="16"/>
              </w:rPr>
              <w:t>liatoi</w:t>
            </w:r>
            <w:proofErr w:type="spellEnd"/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Pr="006B27AD" w:rsidR="009F54F8" w:rsidP="006A10A6" w:rsidRDefault="009F54F8" w14:paraId="1F5B46E4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B27AD">
              <w:rPr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C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Pr="006B27AD" w:rsidR="009F54F8" w:rsidP="006A10A6" w:rsidRDefault="009F54F8" w14:paraId="0BBB6B7A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Pr="006B27AD" w:rsidR="009F54F8" w:rsidP="006A10A6" w:rsidRDefault="009F54F8" w14:paraId="3016E836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Pr="006B27AD" w:rsidR="009F54F8" w:rsidP="006A10A6" w:rsidRDefault="009F54F8" w14:paraId="79D71EA1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</w:tr>
      <w:tr w:rsidRPr="006B27AD" w:rsidR="009F54F8" w:rsidTr="0F0D1DA6" w14:paraId="6DB9E89B" w14:textId="77777777">
        <w:tc>
          <w:tcPr>
            <w:tcW w:w="1080" w:type="dxa"/>
            <w:vMerge/>
            <w:tcMar/>
            <w:textDirection w:val="btLr"/>
            <w:vAlign w:val="center"/>
          </w:tcPr>
          <w:p w:rsidRPr="006B27AD" w:rsidR="009F54F8" w:rsidP="006A10A6" w:rsidRDefault="009F54F8" w14:paraId="560EF5E1" w14:textId="77777777">
            <w:pPr>
              <w:spacing w:line="240" w:lineRule="auto"/>
              <w:ind w:left="113" w:right="113"/>
              <w:jc w:val="both"/>
              <w:rPr>
                <w:color w:val="000000"/>
                <w:szCs w:val="20"/>
              </w:rPr>
            </w:pPr>
          </w:p>
        </w:tc>
        <w:tc>
          <w:tcPr>
            <w:tcW w:w="1897" w:type="dxa"/>
            <w:vMerge/>
            <w:tcMar/>
            <w:vAlign w:val="center"/>
          </w:tcPr>
          <w:p w:rsidRPr="006B27AD" w:rsidR="009F54F8" w:rsidP="006A10A6" w:rsidRDefault="009F54F8" w14:paraId="16FB9A4C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Mar/>
          </w:tcPr>
          <w:p w:rsidRPr="006B27AD" w:rsidR="009F54F8" w:rsidP="006A10A6" w:rsidRDefault="009F54F8" w14:paraId="4D5B1C1E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r w:rsidRPr="006B27AD">
              <w:rPr>
                <w:color w:val="000000"/>
                <w:sz w:val="16"/>
                <w:szCs w:val="16"/>
              </w:rPr>
              <w:t xml:space="preserve">Area di </w:t>
            </w:r>
            <w:proofErr w:type="spellStart"/>
            <w:r w:rsidRPr="006B27AD">
              <w:rPr>
                <w:color w:val="000000"/>
                <w:sz w:val="16"/>
                <w:szCs w:val="16"/>
              </w:rPr>
              <w:t>i</w:t>
            </w:r>
            <w:r w:rsidRPr="006B27AD">
              <w:rPr>
                <w:color w:val="000000"/>
                <w:sz w:val="16"/>
                <w:szCs w:val="16"/>
              </w:rPr>
              <w:t>n</w:t>
            </w:r>
            <w:r w:rsidRPr="006B27AD">
              <w:rPr>
                <w:color w:val="000000"/>
                <w:sz w:val="16"/>
                <w:szCs w:val="16"/>
              </w:rPr>
              <w:t>gresso</w:t>
            </w:r>
            <w:proofErr w:type="spellEnd"/>
            <w:r w:rsidRPr="006B27AD">
              <w:rPr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6B27AD">
              <w:rPr>
                <w:color w:val="000000"/>
                <w:sz w:val="16"/>
                <w:szCs w:val="16"/>
              </w:rPr>
              <w:t>altri</w:t>
            </w:r>
            <w:proofErr w:type="spellEnd"/>
            <w:r w:rsidRPr="006B27AD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B27AD">
              <w:rPr>
                <w:color w:val="000000"/>
                <w:sz w:val="16"/>
                <w:szCs w:val="16"/>
              </w:rPr>
              <w:t>locali</w:t>
            </w:r>
            <w:proofErr w:type="spellEnd"/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Pr="006B27AD" w:rsidR="009F54F8" w:rsidP="006A10A6" w:rsidRDefault="009F54F8" w14:paraId="3B5281D1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B27AD">
              <w:rPr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D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Pr="006B27AD" w:rsidR="009F54F8" w:rsidP="006A10A6" w:rsidRDefault="009F54F8" w14:paraId="674AFD60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Pr="006B27AD" w:rsidR="009F54F8" w:rsidP="006A10A6" w:rsidRDefault="009F54F8" w14:paraId="42E72C88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Pr="006B27AD" w:rsidR="009F54F8" w:rsidP="006A10A6" w:rsidRDefault="009F54F8" w14:paraId="39A44362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</w:tr>
      <w:tr w:rsidRPr="006B27AD" w:rsidR="009F54F8" w:rsidTr="0F0D1DA6" w14:paraId="563BDBC2" w14:textId="77777777">
        <w:tc>
          <w:tcPr>
            <w:tcW w:w="1080" w:type="dxa"/>
            <w:vMerge/>
            <w:tcMar/>
            <w:textDirection w:val="btLr"/>
            <w:vAlign w:val="center"/>
          </w:tcPr>
          <w:p w:rsidRPr="006B27AD" w:rsidR="009F54F8" w:rsidP="006A10A6" w:rsidRDefault="009F54F8" w14:paraId="101D72A1" w14:textId="77777777">
            <w:pPr>
              <w:spacing w:line="240" w:lineRule="auto"/>
              <w:ind w:left="113" w:right="113"/>
              <w:jc w:val="both"/>
              <w:rPr>
                <w:color w:val="000000"/>
                <w:szCs w:val="20"/>
              </w:rPr>
            </w:pPr>
          </w:p>
        </w:tc>
        <w:tc>
          <w:tcPr>
            <w:tcW w:w="1897" w:type="dxa"/>
            <w:vMerge w:val="restart"/>
            <w:shd w:val="clear" w:color="auto" w:fill="auto"/>
            <w:tcMar/>
            <w:vAlign w:val="center"/>
          </w:tcPr>
          <w:p w:rsidRPr="006B27AD" w:rsidR="009F54F8" w:rsidP="006A10A6" w:rsidRDefault="009F54F8" w14:paraId="54C348C1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r w:rsidRPr="006B27AD">
              <w:rPr>
                <w:color w:val="000000"/>
                <w:sz w:val="16"/>
                <w:szCs w:val="16"/>
              </w:rPr>
              <w:t>Pulizia</w:t>
            </w:r>
            <w:proofErr w:type="spellEnd"/>
            <w:r w:rsidRPr="006B27AD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B27AD">
              <w:rPr>
                <w:color w:val="000000"/>
                <w:sz w:val="16"/>
                <w:szCs w:val="16"/>
              </w:rPr>
              <w:t>sera</w:t>
            </w:r>
            <w:proofErr w:type="spellEnd"/>
          </w:p>
        </w:tc>
        <w:tc>
          <w:tcPr>
            <w:tcW w:w="1701" w:type="dxa"/>
            <w:tcMar/>
          </w:tcPr>
          <w:p w:rsidRPr="006B27AD" w:rsidR="009F54F8" w:rsidP="006A10A6" w:rsidRDefault="009F54F8" w14:paraId="62CAEBC7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  <w:lang w:val="fr-CH"/>
              </w:rPr>
            </w:pPr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Sale di </w:t>
            </w:r>
            <w:proofErr w:type="spellStart"/>
            <w:r w:rsidRPr="006B27AD">
              <w:rPr>
                <w:color w:val="000000"/>
                <w:sz w:val="16"/>
                <w:szCs w:val="16"/>
                <w:lang w:val="fr-CH"/>
              </w:rPr>
              <w:t>all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e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namento</w:t>
            </w:r>
            <w:proofErr w:type="spell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e </w:t>
            </w:r>
            <w:proofErr w:type="spellStart"/>
            <w:r w:rsidRPr="006B27AD">
              <w:rPr>
                <w:color w:val="000000"/>
                <w:sz w:val="16"/>
                <w:szCs w:val="16"/>
                <w:lang w:val="fr-CH"/>
              </w:rPr>
              <w:t>al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t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re</w:t>
            </w:r>
            <w:proofErr w:type="spell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</w:t>
            </w:r>
            <w:proofErr w:type="spellStart"/>
            <w:r w:rsidRPr="006B27AD">
              <w:rPr>
                <w:color w:val="000000"/>
                <w:sz w:val="16"/>
                <w:szCs w:val="16"/>
                <w:lang w:val="fr-CH"/>
              </w:rPr>
              <w:t>superfici</w:t>
            </w:r>
            <w:proofErr w:type="spellEnd"/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Pr="006B27AD" w:rsidR="009F54F8" w:rsidP="006A10A6" w:rsidRDefault="009F54F8" w14:paraId="1DC41F11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B27AD">
              <w:rPr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E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Pr="006B27AD" w:rsidR="009F54F8" w:rsidP="006A10A6" w:rsidRDefault="009F54F8" w14:paraId="07E886A0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Pr="006B27AD" w:rsidR="009F54F8" w:rsidP="006A10A6" w:rsidRDefault="009F54F8" w14:paraId="7E816B7B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Pr="006B27AD" w:rsidR="009F54F8" w:rsidP="006A10A6" w:rsidRDefault="009F54F8" w14:paraId="46055933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</w:tr>
      <w:tr w:rsidRPr="006B27AD" w:rsidR="009F54F8" w:rsidTr="0F0D1DA6" w14:paraId="2A548BE6" w14:textId="77777777">
        <w:tc>
          <w:tcPr>
            <w:tcW w:w="1080" w:type="dxa"/>
            <w:vMerge/>
            <w:tcMar/>
            <w:textDirection w:val="btLr"/>
            <w:vAlign w:val="center"/>
          </w:tcPr>
          <w:p w:rsidRPr="006B27AD" w:rsidR="009F54F8" w:rsidP="006A10A6" w:rsidRDefault="009F54F8" w14:paraId="516A8056" w14:textId="77777777">
            <w:pPr>
              <w:spacing w:line="240" w:lineRule="auto"/>
              <w:ind w:left="113" w:right="113"/>
              <w:jc w:val="both"/>
              <w:rPr>
                <w:color w:val="000000"/>
                <w:szCs w:val="20"/>
              </w:rPr>
            </w:pPr>
          </w:p>
        </w:tc>
        <w:tc>
          <w:tcPr>
            <w:tcW w:w="1897" w:type="dxa"/>
            <w:vMerge/>
            <w:tcMar/>
            <w:vAlign w:val="center"/>
          </w:tcPr>
          <w:p w:rsidRPr="006B27AD" w:rsidR="009F54F8" w:rsidP="006A10A6" w:rsidRDefault="009F54F8" w14:paraId="7DCA3B6E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Mar/>
          </w:tcPr>
          <w:p w:rsidRPr="006B27AD" w:rsidR="009F54F8" w:rsidP="006A10A6" w:rsidRDefault="009F54F8" w14:paraId="5256E325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r w:rsidRPr="006B27AD">
              <w:rPr>
                <w:color w:val="000000"/>
                <w:sz w:val="16"/>
                <w:szCs w:val="16"/>
              </w:rPr>
              <w:t xml:space="preserve">Bagni e </w:t>
            </w:r>
            <w:proofErr w:type="spellStart"/>
            <w:r w:rsidRPr="006B27AD">
              <w:rPr>
                <w:color w:val="000000"/>
                <w:sz w:val="16"/>
                <w:szCs w:val="16"/>
              </w:rPr>
              <w:t>spo</w:t>
            </w:r>
            <w:r w:rsidRPr="006B27AD">
              <w:rPr>
                <w:color w:val="000000"/>
                <w:sz w:val="16"/>
                <w:szCs w:val="16"/>
              </w:rPr>
              <w:t>g</w:t>
            </w:r>
            <w:r w:rsidRPr="006B27AD">
              <w:rPr>
                <w:color w:val="000000"/>
                <w:sz w:val="16"/>
                <w:szCs w:val="16"/>
              </w:rPr>
              <w:t>liatoi</w:t>
            </w:r>
            <w:proofErr w:type="spellEnd"/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Pr="006B27AD" w:rsidR="009F54F8" w:rsidP="006A10A6" w:rsidRDefault="009F54F8" w14:paraId="6A54E9C4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B27AD">
              <w:rPr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F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Pr="006B27AD" w:rsidR="009F54F8" w:rsidP="006A10A6" w:rsidRDefault="009F54F8" w14:paraId="5698F08C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Pr="006B27AD" w:rsidR="009F54F8" w:rsidP="006A10A6" w:rsidRDefault="009F54F8" w14:paraId="44511DB9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Pr="006B27AD" w:rsidR="009F54F8" w:rsidP="006A10A6" w:rsidRDefault="009F54F8" w14:paraId="76EE2D80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</w:tr>
      <w:tr w:rsidRPr="006B27AD" w:rsidR="009F54F8" w:rsidTr="0F0D1DA6" w14:paraId="78AFADF8" w14:textId="77777777">
        <w:tc>
          <w:tcPr>
            <w:tcW w:w="1080" w:type="dxa"/>
            <w:vMerge/>
            <w:tcMar/>
            <w:textDirection w:val="btLr"/>
            <w:vAlign w:val="center"/>
          </w:tcPr>
          <w:p w:rsidRPr="006B27AD" w:rsidR="009F54F8" w:rsidP="006A10A6" w:rsidRDefault="009F54F8" w14:paraId="0887CEE6" w14:textId="77777777">
            <w:pPr>
              <w:spacing w:line="240" w:lineRule="auto"/>
              <w:ind w:left="113" w:right="113"/>
              <w:jc w:val="both"/>
              <w:rPr>
                <w:color w:val="000000"/>
                <w:szCs w:val="20"/>
              </w:rPr>
            </w:pPr>
          </w:p>
        </w:tc>
        <w:tc>
          <w:tcPr>
            <w:tcW w:w="1897" w:type="dxa"/>
            <w:vMerge/>
            <w:tcMar/>
            <w:vAlign w:val="center"/>
          </w:tcPr>
          <w:p w:rsidRPr="006B27AD" w:rsidR="009F54F8" w:rsidP="006A10A6" w:rsidRDefault="009F54F8" w14:paraId="5D1906F3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Mar/>
          </w:tcPr>
          <w:p w:rsidRPr="006B27AD" w:rsidR="009F54F8" w:rsidP="006A10A6" w:rsidRDefault="009F54F8" w14:paraId="242C775D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r w:rsidRPr="006B27AD">
              <w:rPr>
                <w:color w:val="000000"/>
                <w:sz w:val="16"/>
                <w:szCs w:val="16"/>
              </w:rPr>
              <w:t>Attrezzature</w:t>
            </w:r>
            <w:proofErr w:type="spellEnd"/>
            <w:r w:rsidRPr="006B27AD">
              <w:rPr>
                <w:color w:val="000000"/>
                <w:sz w:val="16"/>
                <w:szCs w:val="16"/>
              </w:rPr>
              <w:t xml:space="preserve"> per </w:t>
            </w:r>
            <w:proofErr w:type="spellStart"/>
            <w:r w:rsidRPr="006B27AD">
              <w:rPr>
                <w:color w:val="000000"/>
                <w:sz w:val="16"/>
                <w:szCs w:val="16"/>
              </w:rPr>
              <w:t>l’allenamento</w:t>
            </w:r>
            <w:proofErr w:type="spellEnd"/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Pr="006B27AD" w:rsidR="009F54F8" w:rsidP="006A10A6" w:rsidRDefault="009F54F8" w14:paraId="58EBF184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B27AD">
              <w:rPr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G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Pr="006B27AD" w:rsidR="009F54F8" w:rsidP="006A10A6" w:rsidRDefault="009F54F8" w14:paraId="6E9D40C6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Pr="006B27AD" w:rsidR="009F54F8" w:rsidP="006A10A6" w:rsidRDefault="009F54F8" w14:paraId="21CAD462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Pr="006B27AD" w:rsidR="009F54F8" w:rsidP="006A10A6" w:rsidRDefault="009F54F8" w14:paraId="7D426F2B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</w:tr>
      <w:tr w:rsidRPr="006B27AD" w:rsidR="009F54F8" w:rsidTr="0F0D1DA6" w14:paraId="34CA9587" w14:textId="77777777">
        <w:tc>
          <w:tcPr>
            <w:tcW w:w="1080" w:type="dxa"/>
            <w:vMerge/>
            <w:tcMar/>
            <w:textDirection w:val="btLr"/>
            <w:vAlign w:val="center"/>
          </w:tcPr>
          <w:p w:rsidRPr="006B27AD" w:rsidR="009F54F8" w:rsidP="006A10A6" w:rsidRDefault="009F54F8" w14:paraId="06B1EBEC" w14:textId="77777777">
            <w:pPr>
              <w:spacing w:line="240" w:lineRule="auto"/>
              <w:ind w:left="113" w:right="113"/>
              <w:jc w:val="both"/>
              <w:rPr>
                <w:color w:val="000000"/>
                <w:szCs w:val="20"/>
              </w:rPr>
            </w:pPr>
          </w:p>
        </w:tc>
        <w:tc>
          <w:tcPr>
            <w:tcW w:w="1897" w:type="dxa"/>
            <w:vMerge w:val="restart"/>
            <w:shd w:val="clear" w:color="auto" w:fill="auto"/>
            <w:tcMar/>
            <w:vAlign w:val="center"/>
          </w:tcPr>
          <w:p w:rsidRPr="006B27AD" w:rsidR="009F54F8" w:rsidP="006A10A6" w:rsidRDefault="009F54F8" w14:paraId="72B474B4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r w:rsidRPr="006B27AD">
              <w:rPr>
                <w:color w:val="000000"/>
                <w:sz w:val="16"/>
                <w:szCs w:val="16"/>
              </w:rPr>
              <w:t>Giro I</w:t>
            </w:r>
          </w:p>
        </w:tc>
        <w:tc>
          <w:tcPr>
            <w:tcW w:w="1701" w:type="dxa"/>
            <w:tcMar/>
          </w:tcPr>
          <w:p w:rsidRPr="006B27AD" w:rsidR="009F54F8" w:rsidP="006A10A6" w:rsidRDefault="009F54F8" w14:paraId="0FEE1188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  <w:lang w:val="fr-CH"/>
              </w:rPr>
            </w:pPr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Sale di </w:t>
            </w:r>
            <w:proofErr w:type="spellStart"/>
            <w:r w:rsidRPr="006B27AD">
              <w:rPr>
                <w:color w:val="000000"/>
                <w:sz w:val="16"/>
                <w:szCs w:val="16"/>
                <w:lang w:val="fr-CH"/>
              </w:rPr>
              <w:t>all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e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namento</w:t>
            </w:r>
            <w:proofErr w:type="spell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e </w:t>
            </w:r>
            <w:proofErr w:type="spellStart"/>
            <w:r w:rsidRPr="006B27AD">
              <w:rPr>
                <w:color w:val="000000"/>
                <w:sz w:val="16"/>
                <w:szCs w:val="16"/>
                <w:lang w:val="fr-CH"/>
              </w:rPr>
              <w:t>al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t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re</w:t>
            </w:r>
            <w:proofErr w:type="spell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</w:t>
            </w:r>
            <w:proofErr w:type="spellStart"/>
            <w:r w:rsidRPr="006B27AD">
              <w:rPr>
                <w:color w:val="000000"/>
                <w:sz w:val="16"/>
                <w:szCs w:val="16"/>
                <w:lang w:val="fr-CH"/>
              </w:rPr>
              <w:t>superfici</w:t>
            </w:r>
            <w:proofErr w:type="spellEnd"/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Pr="006B27AD" w:rsidR="009F54F8" w:rsidP="006A10A6" w:rsidRDefault="009F54F8" w14:paraId="3B2356DD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B27AD">
              <w:rPr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H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Pr="006B27AD" w:rsidR="009F54F8" w:rsidP="006A10A6" w:rsidRDefault="009F54F8" w14:paraId="55C82890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Pr="006B27AD" w:rsidR="009F54F8" w:rsidP="006A10A6" w:rsidRDefault="009F54F8" w14:paraId="7AC8F2B4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Pr="006B27AD" w:rsidR="009F54F8" w:rsidP="006A10A6" w:rsidRDefault="009F54F8" w14:paraId="0A13CDCB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</w:tr>
      <w:tr w:rsidRPr="006B27AD" w:rsidR="009F54F8" w:rsidTr="0F0D1DA6" w14:paraId="77A5478C" w14:textId="77777777">
        <w:tc>
          <w:tcPr>
            <w:tcW w:w="1080" w:type="dxa"/>
            <w:vMerge/>
            <w:tcMar/>
            <w:textDirection w:val="btLr"/>
            <w:vAlign w:val="center"/>
          </w:tcPr>
          <w:p w:rsidRPr="006B27AD" w:rsidR="009F54F8" w:rsidP="006A10A6" w:rsidRDefault="009F54F8" w14:paraId="5AD71909" w14:textId="77777777">
            <w:pPr>
              <w:spacing w:line="240" w:lineRule="auto"/>
              <w:ind w:left="113" w:right="113"/>
              <w:jc w:val="both"/>
              <w:rPr>
                <w:color w:val="000000"/>
                <w:szCs w:val="20"/>
              </w:rPr>
            </w:pPr>
          </w:p>
        </w:tc>
        <w:tc>
          <w:tcPr>
            <w:tcW w:w="1897" w:type="dxa"/>
            <w:vMerge/>
            <w:tcMar/>
            <w:vAlign w:val="center"/>
          </w:tcPr>
          <w:p w:rsidRPr="006B27AD" w:rsidR="009F54F8" w:rsidP="006A10A6" w:rsidRDefault="009F54F8" w14:paraId="08E84291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Mar/>
          </w:tcPr>
          <w:p w:rsidRPr="006B27AD" w:rsidR="009F54F8" w:rsidP="006A10A6" w:rsidRDefault="009F54F8" w14:paraId="514E756A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r w:rsidRPr="006B27AD">
              <w:rPr>
                <w:color w:val="000000"/>
                <w:sz w:val="16"/>
                <w:szCs w:val="16"/>
              </w:rPr>
              <w:t xml:space="preserve">Bagni e </w:t>
            </w:r>
            <w:proofErr w:type="spellStart"/>
            <w:r w:rsidRPr="006B27AD">
              <w:rPr>
                <w:color w:val="000000"/>
                <w:sz w:val="16"/>
                <w:szCs w:val="16"/>
              </w:rPr>
              <w:t>spo</w:t>
            </w:r>
            <w:r w:rsidRPr="006B27AD">
              <w:rPr>
                <w:color w:val="000000"/>
                <w:sz w:val="16"/>
                <w:szCs w:val="16"/>
              </w:rPr>
              <w:t>g</w:t>
            </w:r>
            <w:r w:rsidRPr="006B27AD">
              <w:rPr>
                <w:color w:val="000000"/>
                <w:sz w:val="16"/>
                <w:szCs w:val="16"/>
              </w:rPr>
              <w:t>liatoi</w:t>
            </w:r>
            <w:proofErr w:type="spellEnd"/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Pr="006B27AD" w:rsidR="009F54F8" w:rsidP="006A10A6" w:rsidRDefault="009F54F8" w14:paraId="49FB3AF3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B27AD">
              <w:rPr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I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Pr="006B27AD" w:rsidR="009F54F8" w:rsidP="006A10A6" w:rsidRDefault="009F54F8" w14:paraId="46115524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Pr="006B27AD" w:rsidR="009F54F8" w:rsidP="006A10A6" w:rsidRDefault="009F54F8" w14:paraId="21FC3041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Pr="006B27AD" w:rsidR="009F54F8" w:rsidP="006A10A6" w:rsidRDefault="009F54F8" w14:paraId="62D3EFD9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</w:tr>
      <w:tr w:rsidRPr="006B27AD" w:rsidR="009F54F8" w:rsidTr="0F0D1DA6" w14:paraId="78577D8D" w14:textId="77777777">
        <w:tc>
          <w:tcPr>
            <w:tcW w:w="1080" w:type="dxa"/>
            <w:vMerge/>
            <w:tcMar/>
            <w:textDirection w:val="btLr"/>
            <w:vAlign w:val="center"/>
          </w:tcPr>
          <w:p w:rsidRPr="006B27AD" w:rsidR="009F54F8" w:rsidP="006A10A6" w:rsidRDefault="009F54F8" w14:paraId="1AB6BF65" w14:textId="77777777">
            <w:pPr>
              <w:spacing w:line="240" w:lineRule="auto"/>
              <w:ind w:left="113" w:right="113"/>
              <w:jc w:val="both"/>
              <w:rPr>
                <w:color w:val="000000"/>
                <w:szCs w:val="20"/>
              </w:rPr>
            </w:pPr>
          </w:p>
        </w:tc>
        <w:tc>
          <w:tcPr>
            <w:tcW w:w="1897" w:type="dxa"/>
            <w:vMerge w:val="restart"/>
            <w:shd w:val="clear" w:color="auto" w:fill="auto"/>
            <w:tcMar/>
            <w:vAlign w:val="center"/>
          </w:tcPr>
          <w:p w:rsidRPr="006B27AD" w:rsidR="009F54F8" w:rsidP="006A10A6" w:rsidRDefault="009F54F8" w14:paraId="6FD95124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r w:rsidRPr="006B27AD">
              <w:rPr>
                <w:color w:val="000000"/>
                <w:sz w:val="16"/>
                <w:szCs w:val="16"/>
              </w:rPr>
              <w:t>Giro II</w:t>
            </w:r>
          </w:p>
        </w:tc>
        <w:tc>
          <w:tcPr>
            <w:tcW w:w="1701" w:type="dxa"/>
            <w:tcMar/>
          </w:tcPr>
          <w:p w:rsidRPr="006B27AD" w:rsidR="009F54F8" w:rsidP="006A10A6" w:rsidRDefault="009F54F8" w14:paraId="7F0ACEE8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  <w:lang w:val="fr-CH"/>
              </w:rPr>
            </w:pPr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Sale di </w:t>
            </w:r>
            <w:proofErr w:type="spellStart"/>
            <w:r w:rsidRPr="006B27AD">
              <w:rPr>
                <w:color w:val="000000"/>
                <w:sz w:val="16"/>
                <w:szCs w:val="16"/>
                <w:lang w:val="fr-CH"/>
              </w:rPr>
              <w:t>all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e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namento</w:t>
            </w:r>
            <w:proofErr w:type="spell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e </w:t>
            </w:r>
            <w:proofErr w:type="spellStart"/>
            <w:r w:rsidRPr="006B27AD">
              <w:rPr>
                <w:color w:val="000000"/>
                <w:sz w:val="16"/>
                <w:szCs w:val="16"/>
                <w:lang w:val="fr-CH"/>
              </w:rPr>
              <w:t>al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t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re</w:t>
            </w:r>
            <w:proofErr w:type="spell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</w:t>
            </w:r>
            <w:proofErr w:type="spellStart"/>
            <w:r w:rsidRPr="006B27AD">
              <w:rPr>
                <w:color w:val="000000"/>
                <w:sz w:val="16"/>
                <w:szCs w:val="16"/>
                <w:lang w:val="fr-CH"/>
              </w:rPr>
              <w:t>superfici</w:t>
            </w:r>
            <w:proofErr w:type="spellEnd"/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Pr="006B27AD" w:rsidR="009F54F8" w:rsidP="006A10A6" w:rsidRDefault="009F54F8" w14:paraId="5CB08BCC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B27AD">
              <w:rPr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H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Pr="006B27AD" w:rsidR="009F54F8" w:rsidP="006A10A6" w:rsidRDefault="009F54F8" w14:paraId="7BEFF223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Pr="006B27AD" w:rsidR="009F54F8" w:rsidP="006A10A6" w:rsidRDefault="009F54F8" w14:paraId="3F293189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Pr="006B27AD" w:rsidR="009F54F8" w:rsidP="006A10A6" w:rsidRDefault="009F54F8" w14:paraId="2A5E2252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</w:tr>
      <w:tr w:rsidRPr="006B27AD" w:rsidR="009F54F8" w:rsidTr="0F0D1DA6" w14:paraId="7DC17908" w14:textId="77777777">
        <w:tc>
          <w:tcPr>
            <w:tcW w:w="1080" w:type="dxa"/>
            <w:vMerge/>
            <w:tcMar/>
            <w:textDirection w:val="btLr"/>
            <w:vAlign w:val="center"/>
          </w:tcPr>
          <w:p w:rsidRPr="006B27AD" w:rsidR="009F54F8" w:rsidP="006A10A6" w:rsidRDefault="009F54F8" w14:paraId="4F787B4A" w14:textId="77777777">
            <w:pPr>
              <w:spacing w:line="240" w:lineRule="auto"/>
              <w:ind w:left="113" w:right="113"/>
              <w:jc w:val="both"/>
              <w:rPr>
                <w:color w:val="000000"/>
                <w:szCs w:val="20"/>
              </w:rPr>
            </w:pPr>
          </w:p>
        </w:tc>
        <w:tc>
          <w:tcPr>
            <w:tcW w:w="1897" w:type="dxa"/>
            <w:vMerge/>
            <w:tcMar/>
            <w:vAlign w:val="center"/>
          </w:tcPr>
          <w:p w:rsidRPr="006B27AD" w:rsidR="009F54F8" w:rsidP="006A10A6" w:rsidRDefault="009F54F8" w14:paraId="5C1EA378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Mar/>
          </w:tcPr>
          <w:p w:rsidRPr="006B27AD" w:rsidR="009F54F8" w:rsidP="006A10A6" w:rsidRDefault="009F54F8" w14:paraId="1E72076A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r w:rsidRPr="006B27AD">
              <w:rPr>
                <w:color w:val="000000"/>
                <w:sz w:val="16"/>
                <w:szCs w:val="16"/>
              </w:rPr>
              <w:t xml:space="preserve">Bagni e </w:t>
            </w:r>
            <w:proofErr w:type="spellStart"/>
            <w:r w:rsidRPr="006B27AD">
              <w:rPr>
                <w:color w:val="000000"/>
                <w:sz w:val="16"/>
                <w:szCs w:val="16"/>
              </w:rPr>
              <w:t>spo</w:t>
            </w:r>
            <w:r w:rsidRPr="006B27AD">
              <w:rPr>
                <w:color w:val="000000"/>
                <w:sz w:val="16"/>
                <w:szCs w:val="16"/>
              </w:rPr>
              <w:t>g</w:t>
            </w:r>
            <w:r w:rsidRPr="006B27AD">
              <w:rPr>
                <w:color w:val="000000"/>
                <w:sz w:val="16"/>
                <w:szCs w:val="16"/>
              </w:rPr>
              <w:t>liatoi</w:t>
            </w:r>
            <w:proofErr w:type="spellEnd"/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Pr="006B27AD" w:rsidR="009F54F8" w:rsidP="006A10A6" w:rsidRDefault="009F54F8" w14:paraId="179338AA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B27AD">
              <w:rPr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I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Pr="006B27AD" w:rsidR="009F54F8" w:rsidP="006A10A6" w:rsidRDefault="009F54F8" w14:paraId="05F18C5B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Pr="006B27AD" w:rsidR="009F54F8" w:rsidP="006A10A6" w:rsidRDefault="009F54F8" w14:paraId="1EA2342F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Pr="006B27AD" w:rsidR="009F54F8" w:rsidP="006A10A6" w:rsidRDefault="009F54F8" w14:paraId="4FB8C098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</w:tr>
      <w:tr w:rsidRPr="006B27AD" w:rsidR="009F54F8" w:rsidTr="0F0D1DA6" w14:paraId="1AEF7CC2" w14:textId="77777777">
        <w:tc>
          <w:tcPr>
            <w:tcW w:w="1080" w:type="dxa"/>
            <w:vMerge/>
            <w:tcMar/>
            <w:textDirection w:val="btLr"/>
            <w:vAlign w:val="center"/>
          </w:tcPr>
          <w:p w:rsidRPr="006B27AD" w:rsidR="009F54F8" w:rsidP="006A10A6" w:rsidRDefault="009F54F8" w14:paraId="024D24BE" w14:textId="77777777">
            <w:pPr>
              <w:spacing w:line="240" w:lineRule="auto"/>
              <w:ind w:left="113" w:right="113"/>
              <w:jc w:val="both"/>
              <w:rPr>
                <w:color w:val="000000"/>
                <w:szCs w:val="20"/>
              </w:rPr>
            </w:pPr>
          </w:p>
        </w:tc>
        <w:tc>
          <w:tcPr>
            <w:tcW w:w="1897" w:type="dxa"/>
            <w:vMerge w:val="restart"/>
            <w:shd w:val="clear" w:color="auto" w:fill="auto"/>
            <w:tcMar/>
            <w:vAlign w:val="center"/>
          </w:tcPr>
          <w:p w:rsidRPr="006B27AD" w:rsidR="009F54F8" w:rsidP="006A10A6" w:rsidRDefault="009F54F8" w14:paraId="648731D0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r w:rsidRPr="006B27AD">
              <w:rPr>
                <w:color w:val="000000"/>
                <w:sz w:val="16"/>
                <w:szCs w:val="16"/>
              </w:rPr>
              <w:t>(Giro III)</w:t>
            </w:r>
          </w:p>
        </w:tc>
        <w:tc>
          <w:tcPr>
            <w:tcW w:w="1701" w:type="dxa"/>
            <w:tcMar/>
          </w:tcPr>
          <w:p w:rsidRPr="006B27AD" w:rsidR="009F54F8" w:rsidP="006A10A6" w:rsidRDefault="009F54F8" w14:paraId="318ED986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  <w:lang w:val="fr-CH"/>
              </w:rPr>
            </w:pPr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Sale di </w:t>
            </w:r>
            <w:proofErr w:type="spellStart"/>
            <w:r w:rsidRPr="006B27AD">
              <w:rPr>
                <w:color w:val="000000"/>
                <w:sz w:val="16"/>
                <w:szCs w:val="16"/>
                <w:lang w:val="fr-CH"/>
              </w:rPr>
              <w:t>all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e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namento</w:t>
            </w:r>
            <w:proofErr w:type="spell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e </w:t>
            </w:r>
            <w:proofErr w:type="spellStart"/>
            <w:r w:rsidRPr="006B27AD">
              <w:rPr>
                <w:color w:val="000000"/>
                <w:sz w:val="16"/>
                <w:szCs w:val="16"/>
                <w:lang w:val="fr-CH"/>
              </w:rPr>
              <w:t>al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t</w:t>
            </w:r>
            <w:r w:rsidRPr="006B27AD">
              <w:rPr>
                <w:color w:val="000000"/>
                <w:sz w:val="16"/>
                <w:szCs w:val="16"/>
                <w:lang w:val="fr-CH"/>
              </w:rPr>
              <w:t>re</w:t>
            </w:r>
            <w:proofErr w:type="spell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</w:t>
            </w:r>
            <w:proofErr w:type="spellStart"/>
            <w:r w:rsidRPr="006B27AD">
              <w:rPr>
                <w:color w:val="000000"/>
                <w:sz w:val="16"/>
                <w:szCs w:val="16"/>
                <w:lang w:val="fr-CH"/>
              </w:rPr>
              <w:t>superfici</w:t>
            </w:r>
            <w:proofErr w:type="spellEnd"/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Pr="006B27AD" w:rsidR="009F54F8" w:rsidP="006A10A6" w:rsidRDefault="009F54F8" w14:paraId="503BB5CE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B27AD">
              <w:rPr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H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Pr="006B27AD" w:rsidR="009F54F8" w:rsidP="006A10A6" w:rsidRDefault="009F54F8" w14:paraId="1DBA8EA8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Pr="006B27AD" w:rsidR="009F54F8" w:rsidP="006A10A6" w:rsidRDefault="009F54F8" w14:paraId="18FF8F50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Pr="006B27AD" w:rsidR="009F54F8" w:rsidP="006A10A6" w:rsidRDefault="009F54F8" w14:paraId="1F29A018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</w:tr>
      <w:tr w:rsidRPr="006B27AD" w:rsidR="009F54F8" w:rsidTr="0F0D1DA6" w14:paraId="148F50E5" w14:textId="77777777">
        <w:tc>
          <w:tcPr>
            <w:tcW w:w="1080" w:type="dxa"/>
            <w:vMerge/>
            <w:tcMar/>
            <w:textDirection w:val="btLr"/>
            <w:vAlign w:val="center"/>
          </w:tcPr>
          <w:p w:rsidRPr="006B27AD" w:rsidR="009F54F8" w:rsidP="006A10A6" w:rsidRDefault="009F54F8" w14:paraId="7091CF41" w14:textId="77777777">
            <w:pPr>
              <w:spacing w:line="240" w:lineRule="auto"/>
              <w:ind w:left="113" w:right="113"/>
              <w:jc w:val="both"/>
              <w:rPr>
                <w:color w:val="000000"/>
                <w:szCs w:val="20"/>
              </w:rPr>
            </w:pPr>
          </w:p>
        </w:tc>
        <w:tc>
          <w:tcPr>
            <w:tcW w:w="1897" w:type="dxa"/>
            <w:vMerge/>
            <w:tcMar/>
            <w:vAlign w:val="center"/>
          </w:tcPr>
          <w:p w:rsidRPr="006B27AD" w:rsidR="009F54F8" w:rsidP="006A10A6" w:rsidRDefault="009F54F8" w14:paraId="24C8D3F8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Mar/>
          </w:tcPr>
          <w:p w:rsidRPr="006B27AD" w:rsidR="009F54F8" w:rsidP="006A10A6" w:rsidRDefault="009F54F8" w14:paraId="4778A58A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r w:rsidRPr="006B27AD">
              <w:rPr>
                <w:color w:val="000000"/>
                <w:sz w:val="16"/>
                <w:szCs w:val="16"/>
              </w:rPr>
              <w:t xml:space="preserve">Bagni e </w:t>
            </w:r>
            <w:proofErr w:type="spellStart"/>
            <w:r w:rsidRPr="006B27AD">
              <w:rPr>
                <w:color w:val="000000"/>
                <w:sz w:val="16"/>
                <w:szCs w:val="16"/>
              </w:rPr>
              <w:t>spo</w:t>
            </w:r>
            <w:r w:rsidRPr="006B27AD">
              <w:rPr>
                <w:color w:val="000000"/>
                <w:sz w:val="16"/>
                <w:szCs w:val="16"/>
              </w:rPr>
              <w:t>g</w:t>
            </w:r>
            <w:r w:rsidRPr="006B27AD">
              <w:rPr>
                <w:color w:val="000000"/>
                <w:sz w:val="16"/>
                <w:szCs w:val="16"/>
              </w:rPr>
              <w:t>liatoi</w:t>
            </w:r>
            <w:proofErr w:type="spellEnd"/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Pr="006B27AD" w:rsidR="009F54F8" w:rsidP="006A10A6" w:rsidRDefault="009F54F8" w14:paraId="7A736DCE" w14:textId="77777777">
            <w:pPr>
              <w:spacing w:line="240" w:lineRule="auto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B27AD">
              <w:rPr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6B27AD">
              <w:rPr>
                <w:color w:val="000000"/>
                <w:sz w:val="16"/>
                <w:szCs w:val="16"/>
                <w:lang w:val="fr-CH"/>
              </w:rPr>
              <w:t xml:space="preserve"> I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Pr="006B27AD" w:rsidR="009F54F8" w:rsidP="006A10A6" w:rsidRDefault="009F54F8" w14:paraId="39486D66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Pr="006B27AD" w:rsidR="009F54F8" w:rsidP="006A10A6" w:rsidRDefault="009F54F8" w14:paraId="2A99BBBF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Pr="006B27AD" w:rsidR="009F54F8" w:rsidP="006A10A6" w:rsidRDefault="009F54F8" w14:paraId="66C4521F" w14:textId="77777777">
            <w:pPr>
              <w:spacing w:line="240" w:lineRule="auto"/>
              <w:jc w:val="both"/>
              <w:rPr>
                <w:color w:val="000000"/>
                <w:szCs w:val="20"/>
              </w:rPr>
            </w:pPr>
          </w:p>
        </w:tc>
      </w:tr>
    </w:tbl>
    <w:p w:rsidRPr="006B27AD" w:rsidR="009F54F8" w:rsidP="009F54F8" w:rsidRDefault="009F54F8" w14:paraId="591F2EAB" w14:textId="77777777">
      <w:pPr>
        <w:pStyle w:val="TableParagraph"/>
        <w:spacing w:line="246" w:lineRule="exact"/>
        <w:ind w:left="0"/>
        <w:rPr>
          <w:rFonts w:ascii="TT Norms Pro" w:hAnsi="TT Norms Pro"/>
        </w:rPr>
      </w:pPr>
    </w:p>
    <w:p w:rsidRPr="006B27AD" w:rsidR="009F54F8" w:rsidP="000320C3" w:rsidRDefault="009F54F8" w14:paraId="701C37E8" w14:textId="77777777" w14:noSpellErr="1">
      <w:pPr>
        <w:pStyle w:val="TableParagraph"/>
        <w:spacing w:line="246" w:lineRule="exact"/>
        <w:ind w:left="0"/>
        <w:rPr>
          <w:rFonts w:ascii="TT Norms Pro" w:hAnsi="TT Norms Pro"/>
        </w:rPr>
      </w:pPr>
    </w:p>
    <w:p w:rsidR="0F0D1DA6" w:rsidP="0F0D1DA6" w:rsidRDefault="0F0D1DA6" w14:paraId="62DEAAF2" w14:textId="031F072D">
      <w:pPr>
        <w:pStyle w:val="TableParagraph"/>
        <w:spacing w:line="246" w:lineRule="exact"/>
        <w:ind w:left="0"/>
        <w:rPr>
          <w:rFonts w:ascii="TT Norms Pro" w:hAnsi="TT Norms Pro"/>
        </w:rPr>
      </w:pPr>
    </w:p>
    <w:p w:rsidR="0F0D1DA6" w:rsidP="0F0D1DA6" w:rsidRDefault="0F0D1DA6" w14:paraId="6F210800" w14:textId="14163615">
      <w:pPr>
        <w:spacing w:line="240" w:lineRule="auto"/>
        <w:rPr>
          <w:b w:val="1"/>
          <w:bCs w:val="1"/>
          <w:sz w:val="32"/>
          <w:szCs w:val="32"/>
        </w:rPr>
      </w:pPr>
      <w:r w:rsidRPr="0F0D1DA6" w:rsidR="0F0D1DA6">
        <w:rPr>
          <w:b w:val="1"/>
          <w:bCs w:val="1"/>
          <w:sz w:val="32"/>
          <w:szCs w:val="32"/>
        </w:rPr>
        <w:t>Attività</w:t>
      </w:r>
      <w:r w:rsidRPr="0F0D1DA6" w:rsidR="0F0D1DA6">
        <w:rPr>
          <w:b w:val="1"/>
          <w:bCs w:val="1"/>
          <w:sz w:val="32"/>
          <w:szCs w:val="32"/>
        </w:rPr>
        <w:t xml:space="preserve"> di </w:t>
      </w:r>
      <w:r w:rsidRPr="0F0D1DA6" w:rsidR="0F0D1DA6">
        <w:rPr>
          <w:b w:val="1"/>
          <w:bCs w:val="1"/>
          <w:sz w:val="32"/>
          <w:szCs w:val="32"/>
        </w:rPr>
        <w:t>pulizia</w:t>
      </w:r>
      <w:r w:rsidRPr="0F0D1DA6" w:rsidR="0F0D1DA6">
        <w:rPr>
          <w:b w:val="1"/>
          <w:bCs w:val="1"/>
          <w:sz w:val="32"/>
          <w:szCs w:val="32"/>
        </w:rPr>
        <w:t xml:space="preserve"> </w:t>
      </w:r>
      <w:r w:rsidRPr="0F0D1DA6" w:rsidR="0F0D1DA6">
        <w:rPr>
          <w:b w:val="1"/>
          <w:bCs w:val="1"/>
          <w:sz w:val="32"/>
          <w:szCs w:val="32"/>
        </w:rPr>
        <w:t>Documentazione</w:t>
      </w:r>
      <w:r w:rsidRPr="0F0D1DA6" w:rsidR="0F0D1DA6">
        <w:rPr>
          <w:b w:val="1"/>
          <w:bCs w:val="1"/>
          <w:sz w:val="32"/>
          <w:szCs w:val="32"/>
        </w:rPr>
        <w:t xml:space="preserve"> (piano B) </w:t>
      </w:r>
    </w:p>
    <w:tbl>
      <w:tblPr>
        <w:tblW w:w="0" w:type="auto"/>
        <w:tblInd w:w="-577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ook w:val="04A0" w:firstRow="1" w:lastRow="0" w:firstColumn="1" w:lastColumn="0" w:noHBand="0" w:noVBand="1"/>
      </w:tblPr>
      <w:tblGrid>
        <w:gridCol w:w="1650"/>
        <w:gridCol w:w="1327"/>
        <w:gridCol w:w="1701"/>
        <w:gridCol w:w="1276"/>
        <w:gridCol w:w="2019"/>
        <w:gridCol w:w="1268"/>
        <w:gridCol w:w="824"/>
      </w:tblGrid>
      <w:tr w:rsidR="0F0D1DA6" w:rsidTr="0F0D1DA6" w14:paraId="4E12F197">
        <w:trPr>
          <w:trHeight w:val="300"/>
        </w:trPr>
        <w:tc>
          <w:tcPr>
            <w:tcW w:w="1650" w:type="dxa"/>
            <w:shd w:val="clear" w:color="auto" w:fill="D9D9D9" w:themeFill="background1" w:themeFillShade="D9"/>
            <w:tcMar/>
            <w:vAlign w:val="center"/>
          </w:tcPr>
          <w:p w:rsidR="0F0D1DA6" w:rsidP="0F0D1DA6" w:rsidRDefault="0F0D1DA6" w14:paraId="69349792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  <w:r w:rsidRPr="0F0D1DA6" w:rsidR="0F0D1DA6">
              <w:rPr>
                <w:color w:val="000000" w:themeColor="text1" w:themeTint="FF" w:themeShade="FF"/>
              </w:rPr>
              <w:t>Giorno</w:t>
            </w:r>
          </w:p>
        </w:tc>
        <w:tc>
          <w:tcPr>
            <w:tcW w:w="1327" w:type="dxa"/>
            <w:shd w:val="clear" w:color="auto" w:fill="D9D9D9" w:themeFill="background1" w:themeFillShade="D9"/>
            <w:tcMar/>
            <w:vAlign w:val="center"/>
          </w:tcPr>
          <w:p w:rsidR="0F0D1DA6" w:rsidP="0F0D1DA6" w:rsidRDefault="0F0D1DA6" w14:noSpellErr="1" w14:paraId="3D240386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  <w:r w:rsidRPr="0F0D1DA6" w:rsidR="0F0D1DA6">
              <w:rPr>
                <w:color w:val="000000" w:themeColor="text1" w:themeTint="FF" w:themeShade="FF"/>
              </w:rPr>
              <w:t>Modo</w:t>
            </w:r>
          </w:p>
        </w:tc>
        <w:tc>
          <w:tcPr>
            <w:tcW w:w="1701" w:type="dxa"/>
            <w:shd w:val="clear" w:color="auto" w:fill="D9D9D9" w:themeFill="background1" w:themeFillShade="D9"/>
            <w:tcMar/>
          </w:tcPr>
          <w:p w:rsidR="0F0D1DA6" w:rsidP="0F0D1DA6" w:rsidRDefault="0F0D1DA6" w14:paraId="4BC07A65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  <w:r w:rsidRPr="0F0D1DA6" w:rsidR="0F0D1DA6">
              <w:rPr>
                <w:color w:val="000000" w:themeColor="text1" w:themeTint="FF" w:themeShade="FF"/>
              </w:rPr>
              <w:t>Categoria</w:t>
            </w:r>
          </w:p>
        </w:tc>
        <w:tc>
          <w:tcPr>
            <w:tcW w:w="1276" w:type="dxa"/>
            <w:shd w:val="clear" w:color="auto" w:fill="D9D9D9" w:themeFill="background1" w:themeFillShade="D9"/>
            <w:tcMar/>
            <w:vAlign w:val="center"/>
          </w:tcPr>
          <w:p w:rsidR="0F0D1DA6" w:rsidP="0F0D1DA6" w:rsidRDefault="0F0D1DA6" w14:paraId="534BC977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  <w:r w:rsidRPr="0F0D1DA6" w:rsidR="0F0D1DA6">
              <w:rPr>
                <w:color w:val="000000" w:themeColor="text1" w:themeTint="FF" w:themeShade="FF"/>
                <w:lang w:val="fr-CH"/>
              </w:rPr>
              <w:t>Attività</w:t>
            </w:r>
          </w:p>
        </w:tc>
        <w:tc>
          <w:tcPr>
            <w:tcW w:w="2019" w:type="dxa"/>
            <w:shd w:val="clear" w:color="auto" w:fill="D9D9D9" w:themeFill="background1" w:themeFillShade="D9"/>
            <w:tcMar/>
            <w:vAlign w:val="center"/>
          </w:tcPr>
          <w:p w:rsidR="0F0D1DA6" w:rsidP="0F0D1DA6" w:rsidRDefault="0F0D1DA6" w14:noSpellErr="1" w14:paraId="7EB33E48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  <w:r w:rsidRPr="0F0D1DA6" w:rsidR="0F0D1DA6">
              <w:rPr>
                <w:color w:val="000000" w:themeColor="text1" w:themeTint="FF" w:themeShade="FF"/>
              </w:rPr>
              <w:t>Chi</w:t>
            </w:r>
          </w:p>
        </w:tc>
        <w:tc>
          <w:tcPr>
            <w:tcW w:w="1268" w:type="dxa"/>
            <w:shd w:val="clear" w:color="auto" w:fill="D9D9D9" w:themeFill="background1" w:themeFillShade="D9"/>
            <w:tcMar/>
            <w:vAlign w:val="center"/>
          </w:tcPr>
          <w:p w:rsidR="0F0D1DA6" w:rsidP="0F0D1DA6" w:rsidRDefault="0F0D1DA6" w14:paraId="62BA2DE1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  <w:r w:rsidRPr="0F0D1DA6" w:rsidR="0F0D1DA6">
              <w:rPr>
                <w:color w:val="000000" w:themeColor="text1" w:themeTint="FF" w:themeShade="FF"/>
              </w:rPr>
              <w:t>Quando</w:t>
            </w:r>
          </w:p>
        </w:tc>
        <w:tc>
          <w:tcPr>
            <w:tcW w:w="824" w:type="dxa"/>
            <w:shd w:val="clear" w:color="auto" w:fill="D9D9D9" w:themeFill="background1" w:themeFillShade="D9"/>
            <w:tcMar/>
            <w:vAlign w:val="center"/>
          </w:tcPr>
          <w:p w:rsidR="0F0D1DA6" w:rsidP="0F0D1DA6" w:rsidRDefault="0F0D1DA6" w14:paraId="434230AF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  <w:r w:rsidRPr="0F0D1DA6" w:rsidR="0F0D1DA6">
              <w:rPr>
                <w:color w:val="000000" w:themeColor="text1" w:themeTint="FF" w:themeShade="FF"/>
              </w:rPr>
              <w:t>Visto</w:t>
            </w:r>
          </w:p>
        </w:tc>
      </w:tr>
      <w:tr w:rsidR="0F0D1DA6" w:rsidTr="0F0D1DA6" w14:paraId="138405D4">
        <w:trPr>
          <w:trHeight w:val="300"/>
        </w:trPr>
        <w:tc>
          <w:tcPr>
            <w:tcW w:w="1650" w:type="dxa"/>
            <w:vMerge w:val="restart"/>
            <w:shd w:val="clear" w:color="auto" w:fill="auto"/>
            <w:tcMar/>
            <w:vAlign w:val="center"/>
          </w:tcPr>
          <w:p w:rsidR="0F0D1DA6" w:rsidP="0F0D1DA6" w:rsidRDefault="0F0D1DA6" w14:paraId="7AB9E258">
            <w:pPr>
              <w:spacing w:line="240" w:lineRule="auto"/>
              <w:ind w:left="113" w:right="113"/>
              <w:jc w:val="center"/>
              <w:rPr>
                <w:color w:val="000000" w:themeColor="text1" w:themeTint="FF" w:themeShade="FF"/>
              </w:rPr>
            </w:pPr>
            <w:r w:rsidRPr="0F0D1DA6" w:rsidR="0F0D1DA6">
              <w:rPr>
                <w:color w:val="000000" w:themeColor="text1" w:themeTint="FF" w:themeShade="FF"/>
              </w:rPr>
              <w:t>Lunedi</w:t>
            </w:r>
          </w:p>
          <w:p w:rsidR="0F0D1DA6" w:rsidP="0F0D1DA6" w:rsidRDefault="0F0D1DA6" w14:noSpellErr="1" w14:paraId="0F65E383">
            <w:pPr>
              <w:spacing w:line="240" w:lineRule="auto"/>
              <w:ind w:left="113" w:right="113"/>
              <w:jc w:val="center"/>
              <w:rPr>
                <w:color w:val="000000" w:themeColor="text1" w:themeTint="FF" w:themeShade="FF"/>
              </w:rPr>
            </w:pPr>
            <w:r w:rsidRPr="0F0D1DA6" w:rsidR="0F0D1DA6">
              <w:rPr>
                <w:color w:val="000000" w:themeColor="text1" w:themeTint="FF" w:themeShade="FF"/>
              </w:rPr>
              <w:t>Data: . . . . . . . . . . . . . . . . . .</w:t>
            </w:r>
          </w:p>
        </w:tc>
        <w:tc>
          <w:tcPr>
            <w:tcW w:w="1327" w:type="dxa"/>
            <w:vMerge w:val="restart"/>
            <w:shd w:val="clear" w:color="auto" w:fill="auto"/>
            <w:tcMar/>
            <w:vAlign w:val="center"/>
          </w:tcPr>
          <w:p w:rsidR="0F0D1DA6" w:rsidP="0F0D1DA6" w:rsidRDefault="0F0D1DA6" w14:paraId="3B3797D2" w14:textId="0FE64429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  <w:lang w:val="fr-CH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 xml:space="preserve">Pulizia generale </w:t>
            </w:r>
          </w:p>
        </w:tc>
        <w:tc>
          <w:tcPr>
            <w:tcW w:w="1701" w:type="dxa"/>
            <w:tcMar/>
          </w:tcPr>
          <w:p w:rsidR="0F0D1DA6" w:rsidP="0F0D1DA6" w:rsidRDefault="0F0D1DA6" w14:paraId="3F975CB3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  <w:lang w:val="fr-CH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 xml:space="preserve">Attrezzature </w:t>
            </w:r>
          </w:p>
          <w:p w:rsidR="0F0D1DA6" w:rsidP="0F0D1DA6" w:rsidRDefault="0F0D1DA6" w14:paraId="0ABCEF4A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e arredamenti</w:t>
            </w:r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="0F0D1DA6" w:rsidP="0F0D1DA6" w:rsidRDefault="0F0D1DA6" w14:paraId="5C53EF83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 A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="0F0D1DA6" w:rsidP="0F0D1DA6" w:rsidRDefault="0F0D1DA6" w14:noSpellErr="1" w14:paraId="6B5A36B6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="0F0D1DA6" w:rsidP="0F0D1DA6" w:rsidRDefault="0F0D1DA6" w14:noSpellErr="1" w14:paraId="257A1F9B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="0F0D1DA6" w:rsidP="0F0D1DA6" w:rsidRDefault="0F0D1DA6" w14:noSpellErr="1" w14:paraId="7851CD51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</w:tr>
      <w:tr w:rsidR="0F0D1DA6" w:rsidTr="0F0D1DA6" w14:paraId="7BF7E79B">
        <w:trPr>
          <w:trHeight w:val="300"/>
        </w:trPr>
        <w:tc>
          <w:tcPr>
            <w:tcW w:w="1650" w:type="dxa"/>
            <w:vMerge/>
            <w:tcMar/>
          </w:tcPr>
          <w:p w14:paraId="7729F731"/>
        </w:tc>
        <w:tc>
          <w:tcPr>
            <w:tcW w:w="1327" w:type="dxa"/>
            <w:vMerge/>
            <w:tcMar/>
          </w:tcPr>
          <w:p w14:paraId="6882E94A"/>
        </w:tc>
        <w:tc>
          <w:tcPr>
            <w:tcW w:w="1701" w:type="dxa"/>
            <w:tcMar/>
          </w:tcPr>
          <w:p w:rsidR="0F0D1DA6" w:rsidP="0F0D1DA6" w:rsidRDefault="0F0D1DA6" w14:paraId="1C88EAA9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</w:rPr>
              <w:t>Pavimento</w:t>
            </w:r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="0F0D1DA6" w:rsidP="0F0D1DA6" w:rsidRDefault="0F0D1DA6" w14:paraId="3E76CA5D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 B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="0F0D1DA6" w:rsidP="0F0D1DA6" w:rsidRDefault="0F0D1DA6" w14:noSpellErr="1" w14:paraId="6845C445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="0F0D1DA6" w:rsidP="0F0D1DA6" w:rsidRDefault="0F0D1DA6" w14:noSpellErr="1" w14:paraId="397DC014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="0F0D1DA6" w:rsidP="0F0D1DA6" w:rsidRDefault="0F0D1DA6" w14:noSpellErr="1" w14:paraId="707CDA24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</w:tr>
      <w:tr w:rsidR="0F0D1DA6" w:rsidTr="0F0D1DA6" w14:paraId="39531142">
        <w:trPr>
          <w:trHeight w:val="300"/>
        </w:trPr>
        <w:tc>
          <w:tcPr>
            <w:tcW w:w="1650" w:type="dxa"/>
            <w:vMerge/>
            <w:tcMar/>
          </w:tcPr>
          <w:p w14:paraId="51642B74"/>
        </w:tc>
        <w:tc>
          <w:tcPr>
            <w:tcW w:w="1327" w:type="dxa"/>
            <w:vMerge/>
            <w:tcMar/>
          </w:tcPr>
          <w:p w14:paraId="5D16F481"/>
        </w:tc>
        <w:tc>
          <w:tcPr>
            <w:tcW w:w="1701" w:type="dxa"/>
            <w:tcMar/>
          </w:tcPr>
          <w:p w:rsidR="0F0D1DA6" w:rsidP="0F0D1DA6" w:rsidRDefault="0F0D1DA6" w14:paraId="1519A880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</w:rPr>
              <w:t>Bagni e spogliatoi</w:t>
            </w:r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="0F0D1DA6" w:rsidP="0F0D1DA6" w:rsidRDefault="0F0D1DA6" w14:paraId="58322955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 C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="0F0D1DA6" w:rsidP="0F0D1DA6" w:rsidRDefault="0F0D1DA6" w14:noSpellErr="1" w14:paraId="7F01379C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="0F0D1DA6" w:rsidP="0F0D1DA6" w:rsidRDefault="0F0D1DA6" w14:noSpellErr="1" w14:paraId="4C28FBF5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="0F0D1DA6" w:rsidP="0F0D1DA6" w:rsidRDefault="0F0D1DA6" w14:noSpellErr="1" w14:paraId="6E7E6CCF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</w:tr>
      <w:tr w:rsidR="0F0D1DA6" w:rsidTr="0F0D1DA6" w14:paraId="4982B5D7">
        <w:trPr>
          <w:trHeight w:val="300"/>
        </w:trPr>
        <w:tc>
          <w:tcPr>
            <w:tcW w:w="1650" w:type="dxa"/>
            <w:vMerge/>
            <w:tcMar/>
          </w:tcPr>
          <w:p w14:paraId="66F457E6"/>
        </w:tc>
        <w:tc>
          <w:tcPr>
            <w:tcW w:w="1327" w:type="dxa"/>
            <w:vMerge/>
            <w:tcMar/>
          </w:tcPr>
          <w:p w14:paraId="733219AB"/>
        </w:tc>
        <w:tc>
          <w:tcPr>
            <w:tcW w:w="1701" w:type="dxa"/>
            <w:tcMar/>
          </w:tcPr>
          <w:p w:rsidR="0F0D1DA6" w:rsidP="0F0D1DA6" w:rsidRDefault="0F0D1DA6" w14:paraId="317D935E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</w:rPr>
              <w:t>Area di ingresso e altri locali</w:t>
            </w:r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="0F0D1DA6" w:rsidP="0F0D1DA6" w:rsidRDefault="0F0D1DA6" w14:paraId="451A0CC8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 D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="0F0D1DA6" w:rsidP="0F0D1DA6" w:rsidRDefault="0F0D1DA6" w14:noSpellErr="1" w14:paraId="71938871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="0F0D1DA6" w:rsidP="0F0D1DA6" w:rsidRDefault="0F0D1DA6" w14:noSpellErr="1" w14:paraId="75CE35C5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="0F0D1DA6" w:rsidP="0F0D1DA6" w:rsidRDefault="0F0D1DA6" w14:noSpellErr="1" w14:paraId="4528F3B4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</w:tr>
      <w:tr w:rsidR="0F0D1DA6" w:rsidTr="0F0D1DA6" w14:paraId="3DAC83A5">
        <w:trPr>
          <w:trHeight w:val="300"/>
        </w:trPr>
        <w:tc>
          <w:tcPr>
            <w:tcW w:w="1650" w:type="dxa"/>
            <w:vMerge/>
            <w:tcMar/>
          </w:tcPr>
          <w:p w14:paraId="52473EB4"/>
        </w:tc>
        <w:tc>
          <w:tcPr>
            <w:tcW w:w="1327" w:type="dxa"/>
            <w:vMerge w:val="restart"/>
            <w:shd w:val="clear" w:color="auto" w:fill="auto"/>
            <w:tcMar/>
            <w:vAlign w:val="center"/>
          </w:tcPr>
          <w:p w:rsidR="0F0D1DA6" w:rsidP="0F0D1DA6" w:rsidRDefault="0F0D1DA6" w14:paraId="644E8831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</w:rPr>
              <w:t>Pulizia sera</w:t>
            </w:r>
          </w:p>
        </w:tc>
        <w:tc>
          <w:tcPr>
            <w:tcW w:w="1701" w:type="dxa"/>
            <w:tcMar/>
          </w:tcPr>
          <w:p w:rsidR="0F0D1DA6" w:rsidP="0F0D1DA6" w:rsidRDefault="0F0D1DA6" w14:paraId="16F338C1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  <w:lang w:val="fr-CH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Sale di allenamento e altre superfici</w:t>
            </w:r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="0F0D1DA6" w:rsidP="0F0D1DA6" w:rsidRDefault="0F0D1DA6" w14:paraId="0F6ADBE1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 E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="0F0D1DA6" w:rsidP="0F0D1DA6" w:rsidRDefault="0F0D1DA6" w14:noSpellErr="1" w14:paraId="78C9E345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="0F0D1DA6" w:rsidP="0F0D1DA6" w:rsidRDefault="0F0D1DA6" w14:noSpellErr="1" w14:paraId="4EC3DC4B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="0F0D1DA6" w:rsidP="0F0D1DA6" w:rsidRDefault="0F0D1DA6" w14:noSpellErr="1" w14:paraId="0C57BCA9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</w:tr>
      <w:tr w:rsidR="0F0D1DA6" w:rsidTr="0F0D1DA6" w14:paraId="1D595185">
        <w:trPr>
          <w:trHeight w:val="300"/>
        </w:trPr>
        <w:tc>
          <w:tcPr>
            <w:tcW w:w="1650" w:type="dxa"/>
            <w:vMerge/>
            <w:tcMar/>
          </w:tcPr>
          <w:p w14:paraId="69FAEECC"/>
        </w:tc>
        <w:tc>
          <w:tcPr>
            <w:tcW w:w="1327" w:type="dxa"/>
            <w:vMerge/>
            <w:tcMar/>
          </w:tcPr>
          <w:p w14:paraId="25AEA647"/>
        </w:tc>
        <w:tc>
          <w:tcPr>
            <w:tcW w:w="1701" w:type="dxa"/>
            <w:tcMar/>
          </w:tcPr>
          <w:p w:rsidR="0F0D1DA6" w:rsidP="0F0D1DA6" w:rsidRDefault="0F0D1DA6" w14:paraId="0FC62F4F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</w:rPr>
              <w:t>Bagni e spogliatoi</w:t>
            </w:r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="0F0D1DA6" w:rsidP="0F0D1DA6" w:rsidRDefault="0F0D1DA6" w14:paraId="2D82EF74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 F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="0F0D1DA6" w:rsidP="0F0D1DA6" w:rsidRDefault="0F0D1DA6" w14:noSpellErr="1" w14:paraId="18D30876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="0F0D1DA6" w:rsidP="0F0D1DA6" w:rsidRDefault="0F0D1DA6" w14:noSpellErr="1" w14:paraId="06914497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="0F0D1DA6" w:rsidP="0F0D1DA6" w:rsidRDefault="0F0D1DA6" w14:noSpellErr="1" w14:paraId="02C17ACD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</w:tr>
      <w:tr w:rsidR="0F0D1DA6" w:rsidTr="0F0D1DA6" w14:paraId="47B21B80">
        <w:trPr>
          <w:trHeight w:val="300"/>
        </w:trPr>
        <w:tc>
          <w:tcPr>
            <w:tcW w:w="1650" w:type="dxa"/>
            <w:vMerge/>
            <w:tcMar/>
          </w:tcPr>
          <w:p w14:paraId="5F824D2D"/>
        </w:tc>
        <w:tc>
          <w:tcPr>
            <w:tcW w:w="1327" w:type="dxa"/>
            <w:vMerge/>
            <w:tcMar/>
          </w:tcPr>
          <w:p w14:paraId="48EEC2C5"/>
        </w:tc>
        <w:tc>
          <w:tcPr>
            <w:tcW w:w="1701" w:type="dxa"/>
            <w:tcMar/>
          </w:tcPr>
          <w:p w:rsidR="0F0D1DA6" w:rsidP="0F0D1DA6" w:rsidRDefault="0F0D1DA6" w14:paraId="331A9121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</w:rPr>
              <w:t>Attrezzature per l’allenamento</w:t>
            </w:r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="0F0D1DA6" w:rsidP="0F0D1DA6" w:rsidRDefault="0F0D1DA6" w14:paraId="5FF1878D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 G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="0F0D1DA6" w:rsidP="0F0D1DA6" w:rsidRDefault="0F0D1DA6" w14:noSpellErr="1" w14:paraId="35A6E126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="0F0D1DA6" w:rsidP="0F0D1DA6" w:rsidRDefault="0F0D1DA6" w14:noSpellErr="1" w14:paraId="16AA856F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="0F0D1DA6" w:rsidP="0F0D1DA6" w:rsidRDefault="0F0D1DA6" w14:noSpellErr="1" w14:paraId="3AD5A7D5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</w:tr>
      <w:tr w:rsidR="0F0D1DA6" w:rsidTr="0F0D1DA6" w14:paraId="60950406">
        <w:trPr>
          <w:trHeight w:val="300"/>
        </w:trPr>
        <w:tc>
          <w:tcPr>
            <w:tcW w:w="1650" w:type="dxa"/>
            <w:vMerge/>
            <w:tcMar/>
          </w:tcPr>
          <w:p w14:paraId="4F156D96"/>
        </w:tc>
        <w:tc>
          <w:tcPr>
            <w:tcW w:w="1327" w:type="dxa"/>
            <w:vMerge w:val="restart"/>
            <w:shd w:val="clear" w:color="auto" w:fill="auto"/>
            <w:tcMar/>
            <w:vAlign w:val="center"/>
          </w:tcPr>
          <w:p w:rsidR="0F0D1DA6" w:rsidP="0F0D1DA6" w:rsidRDefault="0F0D1DA6" w14:noSpellErr="1" w14:paraId="0B8A443D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</w:rPr>
              <w:t>Giro I</w:t>
            </w:r>
          </w:p>
        </w:tc>
        <w:tc>
          <w:tcPr>
            <w:tcW w:w="1701" w:type="dxa"/>
            <w:tcMar/>
          </w:tcPr>
          <w:p w:rsidR="0F0D1DA6" w:rsidP="0F0D1DA6" w:rsidRDefault="0F0D1DA6" w14:paraId="466AF7D1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  <w:lang w:val="fr-CH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Sale di allenamento e altre superfici</w:t>
            </w:r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="0F0D1DA6" w:rsidP="0F0D1DA6" w:rsidRDefault="0F0D1DA6" w14:paraId="2D75E929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 H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="0F0D1DA6" w:rsidP="0F0D1DA6" w:rsidRDefault="0F0D1DA6" w14:noSpellErr="1" w14:paraId="1346215D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="0F0D1DA6" w:rsidP="0F0D1DA6" w:rsidRDefault="0F0D1DA6" w14:noSpellErr="1" w14:paraId="2FE57598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="0F0D1DA6" w:rsidP="0F0D1DA6" w:rsidRDefault="0F0D1DA6" w14:noSpellErr="1" w14:paraId="74320161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</w:tr>
      <w:tr w:rsidR="0F0D1DA6" w:rsidTr="0F0D1DA6" w14:paraId="10A87465">
        <w:trPr>
          <w:trHeight w:val="300"/>
        </w:trPr>
        <w:tc>
          <w:tcPr>
            <w:tcW w:w="1650" w:type="dxa"/>
            <w:vMerge/>
            <w:tcMar/>
          </w:tcPr>
          <w:p w14:paraId="61923F77"/>
        </w:tc>
        <w:tc>
          <w:tcPr>
            <w:tcW w:w="1327" w:type="dxa"/>
            <w:vMerge/>
            <w:tcMar/>
          </w:tcPr>
          <w:p w14:paraId="13DFED2F"/>
        </w:tc>
        <w:tc>
          <w:tcPr>
            <w:tcW w:w="1701" w:type="dxa"/>
            <w:tcMar/>
          </w:tcPr>
          <w:p w:rsidR="0F0D1DA6" w:rsidP="0F0D1DA6" w:rsidRDefault="0F0D1DA6" w14:paraId="53CB395D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  <w:lang w:val="fr-CH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</w:rPr>
              <w:t>Bagni e spogliatoi</w:t>
            </w:r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="0F0D1DA6" w:rsidP="0F0D1DA6" w:rsidRDefault="0F0D1DA6" w14:paraId="1DE48028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 I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="0F0D1DA6" w:rsidP="0F0D1DA6" w:rsidRDefault="0F0D1DA6" w14:noSpellErr="1" w14:paraId="7858ED07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="0F0D1DA6" w:rsidP="0F0D1DA6" w:rsidRDefault="0F0D1DA6" w14:noSpellErr="1" w14:paraId="70343B7A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="0F0D1DA6" w:rsidP="0F0D1DA6" w:rsidRDefault="0F0D1DA6" w14:noSpellErr="1" w14:paraId="4A58789C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</w:tr>
      <w:tr w:rsidR="0F0D1DA6" w:rsidTr="0F0D1DA6" w14:paraId="7C23003A">
        <w:trPr>
          <w:trHeight w:val="300"/>
        </w:trPr>
        <w:tc>
          <w:tcPr>
            <w:tcW w:w="1650" w:type="dxa"/>
            <w:vMerge/>
            <w:tcMar/>
          </w:tcPr>
          <w:p w14:paraId="24530D51"/>
        </w:tc>
        <w:tc>
          <w:tcPr>
            <w:tcW w:w="1327" w:type="dxa"/>
            <w:vMerge w:val="restart"/>
            <w:shd w:val="clear" w:color="auto" w:fill="auto"/>
            <w:tcMar/>
            <w:vAlign w:val="center"/>
          </w:tcPr>
          <w:p w:rsidR="0F0D1DA6" w:rsidP="0F0D1DA6" w:rsidRDefault="0F0D1DA6" w14:noSpellErr="1" w14:paraId="34243028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</w:rPr>
              <w:t>Giro II</w:t>
            </w:r>
          </w:p>
        </w:tc>
        <w:tc>
          <w:tcPr>
            <w:tcW w:w="1701" w:type="dxa"/>
            <w:tcMar/>
          </w:tcPr>
          <w:p w:rsidR="0F0D1DA6" w:rsidP="0F0D1DA6" w:rsidRDefault="0F0D1DA6" w14:paraId="45348D7C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  <w:lang w:val="fr-CH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Sale di allenamento e altre superfici</w:t>
            </w:r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="0F0D1DA6" w:rsidP="0F0D1DA6" w:rsidRDefault="0F0D1DA6" w14:paraId="25219C14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 H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="0F0D1DA6" w:rsidP="0F0D1DA6" w:rsidRDefault="0F0D1DA6" w14:noSpellErr="1" w14:paraId="21656035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="0F0D1DA6" w:rsidP="0F0D1DA6" w:rsidRDefault="0F0D1DA6" w14:noSpellErr="1" w14:paraId="5AEEF3D3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="0F0D1DA6" w:rsidP="0F0D1DA6" w:rsidRDefault="0F0D1DA6" w14:noSpellErr="1" w14:paraId="1D5F1532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</w:tr>
      <w:tr w:rsidR="0F0D1DA6" w:rsidTr="0F0D1DA6" w14:paraId="5E1EFA49">
        <w:trPr>
          <w:trHeight w:val="300"/>
        </w:trPr>
        <w:tc>
          <w:tcPr>
            <w:tcW w:w="1650" w:type="dxa"/>
            <w:vMerge/>
            <w:tcMar/>
          </w:tcPr>
          <w:p w14:paraId="3E7D840F"/>
        </w:tc>
        <w:tc>
          <w:tcPr>
            <w:tcW w:w="1327" w:type="dxa"/>
            <w:vMerge/>
            <w:tcMar/>
          </w:tcPr>
          <w:p w14:paraId="0FAEEA28"/>
        </w:tc>
        <w:tc>
          <w:tcPr>
            <w:tcW w:w="1701" w:type="dxa"/>
            <w:tcMar/>
          </w:tcPr>
          <w:p w:rsidR="0F0D1DA6" w:rsidP="0F0D1DA6" w:rsidRDefault="0F0D1DA6" w14:paraId="0FB39CBC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</w:rPr>
              <w:t>Bagni e spogliatoi</w:t>
            </w:r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="0F0D1DA6" w:rsidP="0F0D1DA6" w:rsidRDefault="0F0D1DA6" w14:paraId="570150EC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 I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="0F0D1DA6" w:rsidP="0F0D1DA6" w:rsidRDefault="0F0D1DA6" w14:noSpellErr="1" w14:paraId="238DF08E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="0F0D1DA6" w:rsidP="0F0D1DA6" w:rsidRDefault="0F0D1DA6" w14:noSpellErr="1" w14:paraId="2AD5FF89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="0F0D1DA6" w:rsidP="0F0D1DA6" w:rsidRDefault="0F0D1DA6" w14:noSpellErr="1" w14:paraId="029DE3D7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</w:tr>
      <w:tr w:rsidR="0F0D1DA6" w:rsidTr="0F0D1DA6" w14:paraId="19AC752E">
        <w:trPr>
          <w:trHeight w:val="300"/>
        </w:trPr>
        <w:tc>
          <w:tcPr>
            <w:tcW w:w="1650" w:type="dxa"/>
            <w:vMerge/>
            <w:tcMar/>
          </w:tcPr>
          <w:p w14:paraId="7251E86F"/>
        </w:tc>
        <w:tc>
          <w:tcPr>
            <w:tcW w:w="1327" w:type="dxa"/>
            <w:vMerge w:val="restart"/>
            <w:shd w:val="clear" w:color="auto" w:fill="auto"/>
            <w:tcMar/>
            <w:vAlign w:val="center"/>
          </w:tcPr>
          <w:p w:rsidR="0F0D1DA6" w:rsidP="0F0D1DA6" w:rsidRDefault="0F0D1DA6" w14:noSpellErr="1" w14:paraId="62E8CA9A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</w:rPr>
              <w:t>(Giro III)</w:t>
            </w:r>
          </w:p>
        </w:tc>
        <w:tc>
          <w:tcPr>
            <w:tcW w:w="1701" w:type="dxa"/>
            <w:tcMar/>
          </w:tcPr>
          <w:p w:rsidR="0F0D1DA6" w:rsidP="0F0D1DA6" w:rsidRDefault="0F0D1DA6" w14:paraId="0A5AE883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  <w:lang w:val="fr-CH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Sale di allenamento e altre superfici</w:t>
            </w:r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="0F0D1DA6" w:rsidP="0F0D1DA6" w:rsidRDefault="0F0D1DA6" w14:paraId="6AFE2872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</w:rPr>
              <w:t>attività H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="0F0D1DA6" w:rsidP="0F0D1DA6" w:rsidRDefault="0F0D1DA6" w14:noSpellErr="1" w14:paraId="1414EF51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="0F0D1DA6" w:rsidP="0F0D1DA6" w:rsidRDefault="0F0D1DA6" w14:noSpellErr="1" w14:paraId="3911668F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="0F0D1DA6" w:rsidP="0F0D1DA6" w:rsidRDefault="0F0D1DA6" w14:noSpellErr="1" w14:paraId="329B5813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</w:tr>
      <w:tr w:rsidR="0F0D1DA6" w:rsidTr="0F0D1DA6" w14:paraId="2EB4D2F3">
        <w:trPr>
          <w:trHeight w:val="300"/>
        </w:trPr>
        <w:tc>
          <w:tcPr>
            <w:tcW w:w="1650" w:type="dxa"/>
            <w:vMerge/>
            <w:tcMar/>
          </w:tcPr>
          <w:p w14:paraId="65E5AC20"/>
        </w:tc>
        <w:tc>
          <w:tcPr>
            <w:tcW w:w="1327" w:type="dxa"/>
            <w:vMerge/>
            <w:tcMar/>
          </w:tcPr>
          <w:p w14:paraId="6CFAFFC5"/>
        </w:tc>
        <w:tc>
          <w:tcPr>
            <w:tcW w:w="1701" w:type="dxa"/>
            <w:tcMar/>
          </w:tcPr>
          <w:p w:rsidR="0F0D1DA6" w:rsidP="0F0D1DA6" w:rsidRDefault="0F0D1DA6" w14:paraId="6C6E0973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</w:rPr>
              <w:t>Bagni e spogliatoi</w:t>
            </w:r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="0F0D1DA6" w:rsidP="0F0D1DA6" w:rsidRDefault="0F0D1DA6" w14:paraId="7D1F0CDD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</w:rPr>
              <w:t>attività I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="0F0D1DA6" w:rsidP="0F0D1DA6" w:rsidRDefault="0F0D1DA6" w14:noSpellErr="1" w14:paraId="6635CC70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="0F0D1DA6" w:rsidP="0F0D1DA6" w:rsidRDefault="0F0D1DA6" w14:noSpellErr="1" w14:paraId="3F95E488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="0F0D1DA6" w:rsidP="0F0D1DA6" w:rsidRDefault="0F0D1DA6" w14:noSpellErr="1" w14:paraId="3E84FDD9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</w:tr>
      <w:tr w:rsidR="0F0D1DA6" w:rsidTr="0F0D1DA6" w14:paraId="778F406F">
        <w:trPr>
          <w:trHeight w:val="300"/>
        </w:trPr>
        <w:tc>
          <w:tcPr>
            <w:tcW w:w="1650" w:type="dxa"/>
            <w:vMerge w:val="restart"/>
            <w:shd w:val="clear" w:color="auto" w:fill="auto"/>
            <w:tcMar/>
            <w:vAlign w:val="center"/>
          </w:tcPr>
          <w:p w:rsidR="0F0D1DA6" w:rsidP="0F0D1DA6" w:rsidRDefault="0F0D1DA6" w14:paraId="153E31F5">
            <w:pPr>
              <w:spacing w:line="240" w:lineRule="auto"/>
              <w:ind w:left="113" w:right="113"/>
              <w:jc w:val="center"/>
              <w:rPr>
                <w:color w:val="000000" w:themeColor="text1" w:themeTint="FF" w:themeShade="FF"/>
              </w:rPr>
            </w:pPr>
            <w:r w:rsidRPr="0F0D1DA6" w:rsidR="0F0D1DA6">
              <w:rPr>
                <w:color w:val="000000" w:themeColor="text1" w:themeTint="FF" w:themeShade="FF"/>
              </w:rPr>
              <w:t>Martedi</w:t>
            </w:r>
          </w:p>
          <w:p w:rsidR="0F0D1DA6" w:rsidP="0F0D1DA6" w:rsidRDefault="0F0D1DA6" w14:noSpellErr="1" w14:paraId="76FDDDD9">
            <w:pPr>
              <w:spacing w:line="240" w:lineRule="auto"/>
              <w:ind w:left="113" w:right="113"/>
              <w:jc w:val="center"/>
              <w:rPr>
                <w:color w:val="000000" w:themeColor="text1" w:themeTint="FF" w:themeShade="FF"/>
              </w:rPr>
            </w:pPr>
            <w:r w:rsidRPr="0F0D1DA6" w:rsidR="0F0D1DA6">
              <w:rPr>
                <w:color w:val="000000" w:themeColor="text1" w:themeTint="FF" w:themeShade="FF"/>
              </w:rPr>
              <w:t>Data: . . . . . . . . . . . . . . . . . .</w:t>
            </w:r>
          </w:p>
        </w:tc>
        <w:tc>
          <w:tcPr>
            <w:tcW w:w="1327" w:type="dxa"/>
            <w:vMerge w:val="restart"/>
            <w:shd w:val="clear" w:color="auto" w:fill="auto"/>
            <w:tcMar/>
            <w:vAlign w:val="center"/>
          </w:tcPr>
          <w:p w:rsidR="0F0D1DA6" w:rsidP="0F0D1DA6" w:rsidRDefault="0F0D1DA6" w14:paraId="364F170E" w14:textId="22021BAE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  <w:lang w:val="fr-CH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 xml:space="preserve">Pulizia generale </w:t>
            </w:r>
          </w:p>
        </w:tc>
        <w:tc>
          <w:tcPr>
            <w:tcW w:w="1701" w:type="dxa"/>
            <w:tcMar/>
          </w:tcPr>
          <w:p w:rsidR="0F0D1DA6" w:rsidP="0F0D1DA6" w:rsidRDefault="0F0D1DA6" w14:paraId="143DDFDF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  <w:lang w:val="fr-CH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 xml:space="preserve">Attrezzature </w:t>
            </w:r>
          </w:p>
          <w:p w:rsidR="0F0D1DA6" w:rsidP="0F0D1DA6" w:rsidRDefault="0F0D1DA6" w14:paraId="54900196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e arredamenti</w:t>
            </w:r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="0F0D1DA6" w:rsidP="0F0D1DA6" w:rsidRDefault="0F0D1DA6" w14:paraId="4D002F05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 A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="0F0D1DA6" w:rsidP="0F0D1DA6" w:rsidRDefault="0F0D1DA6" w14:noSpellErr="1" w14:paraId="3153F20B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="0F0D1DA6" w:rsidP="0F0D1DA6" w:rsidRDefault="0F0D1DA6" w14:noSpellErr="1" w14:paraId="1776309B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="0F0D1DA6" w:rsidP="0F0D1DA6" w:rsidRDefault="0F0D1DA6" w14:noSpellErr="1" w14:paraId="208DA7A9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</w:tr>
      <w:tr w:rsidR="0F0D1DA6" w:rsidTr="0F0D1DA6" w14:paraId="264216D3">
        <w:trPr>
          <w:trHeight w:val="300"/>
        </w:trPr>
        <w:tc>
          <w:tcPr>
            <w:tcW w:w="1650" w:type="dxa"/>
            <w:vMerge/>
            <w:tcMar/>
          </w:tcPr>
          <w:p w14:paraId="76039367"/>
        </w:tc>
        <w:tc>
          <w:tcPr>
            <w:tcW w:w="1327" w:type="dxa"/>
            <w:vMerge/>
            <w:tcMar/>
          </w:tcPr>
          <w:p w14:paraId="159934C6"/>
        </w:tc>
        <w:tc>
          <w:tcPr>
            <w:tcW w:w="1701" w:type="dxa"/>
            <w:tcMar/>
          </w:tcPr>
          <w:p w:rsidR="0F0D1DA6" w:rsidP="0F0D1DA6" w:rsidRDefault="0F0D1DA6" w14:paraId="46400200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</w:rPr>
              <w:t>Pavimento</w:t>
            </w:r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="0F0D1DA6" w:rsidP="0F0D1DA6" w:rsidRDefault="0F0D1DA6" w14:paraId="1C5E0B53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 B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="0F0D1DA6" w:rsidP="0F0D1DA6" w:rsidRDefault="0F0D1DA6" w14:noSpellErr="1" w14:paraId="50BE93E6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="0F0D1DA6" w:rsidP="0F0D1DA6" w:rsidRDefault="0F0D1DA6" w14:noSpellErr="1" w14:paraId="762ADEC2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="0F0D1DA6" w:rsidP="0F0D1DA6" w:rsidRDefault="0F0D1DA6" w14:noSpellErr="1" w14:paraId="6F857E4C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</w:tr>
      <w:tr w:rsidR="0F0D1DA6" w:rsidTr="0F0D1DA6" w14:paraId="02BC990B">
        <w:trPr>
          <w:trHeight w:val="300"/>
        </w:trPr>
        <w:tc>
          <w:tcPr>
            <w:tcW w:w="1650" w:type="dxa"/>
            <w:vMerge/>
            <w:tcMar/>
          </w:tcPr>
          <w:p w14:paraId="1398DE47"/>
        </w:tc>
        <w:tc>
          <w:tcPr>
            <w:tcW w:w="1327" w:type="dxa"/>
            <w:vMerge/>
            <w:tcMar/>
          </w:tcPr>
          <w:p w14:paraId="5136D0B7"/>
        </w:tc>
        <w:tc>
          <w:tcPr>
            <w:tcW w:w="1701" w:type="dxa"/>
            <w:tcMar/>
          </w:tcPr>
          <w:p w:rsidR="0F0D1DA6" w:rsidP="0F0D1DA6" w:rsidRDefault="0F0D1DA6" w14:paraId="008D7B01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</w:rPr>
              <w:t>Bagni e spogliatoi</w:t>
            </w:r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="0F0D1DA6" w:rsidP="0F0D1DA6" w:rsidRDefault="0F0D1DA6" w14:paraId="1168241A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 C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="0F0D1DA6" w:rsidP="0F0D1DA6" w:rsidRDefault="0F0D1DA6" w14:noSpellErr="1" w14:paraId="599E272D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="0F0D1DA6" w:rsidP="0F0D1DA6" w:rsidRDefault="0F0D1DA6" w14:noSpellErr="1" w14:paraId="382E0CB0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="0F0D1DA6" w:rsidP="0F0D1DA6" w:rsidRDefault="0F0D1DA6" w14:noSpellErr="1" w14:paraId="3719C29D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</w:tr>
      <w:tr w:rsidR="0F0D1DA6" w:rsidTr="0F0D1DA6" w14:paraId="4C6DF166">
        <w:trPr>
          <w:trHeight w:val="300"/>
        </w:trPr>
        <w:tc>
          <w:tcPr>
            <w:tcW w:w="1650" w:type="dxa"/>
            <w:vMerge/>
            <w:tcMar/>
          </w:tcPr>
          <w:p w14:paraId="416F6028"/>
        </w:tc>
        <w:tc>
          <w:tcPr>
            <w:tcW w:w="1327" w:type="dxa"/>
            <w:vMerge/>
            <w:tcMar/>
          </w:tcPr>
          <w:p w14:paraId="75E5C848"/>
        </w:tc>
        <w:tc>
          <w:tcPr>
            <w:tcW w:w="1701" w:type="dxa"/>
            <w:tcMar/>
          </w:tcPr>
          <w:p w:rsidR="0F0D1DA6" w:rsidP="0F0D1DA6" w:rsidRDefault="0F0D1DA6" w14:paraId="0D33D7B3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</w:rPr>
              <w:t>Area di ingresso e altri locali</w:t>
            </w:r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="0F0D1DA6" w:rsidP="0F0D1DA6" w:rsidRDefault="0F0D1DA6" w14:paraId="498B05BE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 D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="0F0D1DA6" w:rsidP="0F0D1DA6" w:rsidRDefault="0F0D1DA6" w14:noSpellErr="1" w14:paraId="4AAEA87B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="0F0D1DA6" w:rsidP="0F0D1DA6" w:rsidRDefault="0F0D1DA6" w14:noSpellErr="1" w14:paraId="702770B1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="0F0D1DA6" w:rsidP="0F0D1DA6" w:rsidRDefault="0F0D1DA6" w14:noSpellErr="1" w14:paraId="60223F30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</w:tr>
      <w:tr w:rsidR="0F0D1DA6" w:rsidTr="0F0D1DA6" w14:paraId="048D0C8D">
        <w:trPr>
          <w:trHeight w:val="300"/>
        </w:trPr>
        <w:tc>
          <w:tcPr>
            <w:tcW w:w="1650" w:type="dxa"/>
            <w:vMerge/>
            <w:tcMar/>
          </w:tcPr>
          <w:p w14:paraId="37948C8A"/>
        </w:tc>
        <w:tc>
          <w:tcPr>
            <w:tcW w:w="1327" w:type="dxa"/>
            <w:vMerge w:val="restart"/>
            <w:shd w:val="clear" w:color="auto" w:fill="auto"/>
            <w:tcMar/>
            <w:vAlign w:val="center"/>
          </w:tcPr>
          <w:p w:rsidR="0F0D1DA6" w:rsidP="0F0D1DA6" w:rsidRDefault="0F0D1DA6" w14:paraId="68CE10BC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</w:rPr>
              <w:t>Pulizia sera</w:t>
            </w:r>
          </w:p>
        </w:tc>
        <w:tc>
          <w:tcPr>
            <w:tcW w:w="1701" w:type="dxa"/>
            <w:tcMar/>
          </w:tcPr>
          <w:p w:rsidR="0F0D1DA6" w:rsidP="0F0D1DA6" w:rsidRDefault="0F0D1DA6" w14:paraId="48AFB5BB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  <w:lang w:val="fr-CH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Sale di allenamento e altre superfici</w:t>
            </w:r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="0F0D1DA6" w:rsidP="0F0D1DA6" w:rsidRDefault="0F0D1DA6" w14:paraId="0035D69E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 E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="0F0D1DA6" w:rsidP="0F0D1DA6" w:rsidRDefault="0F0D1DA6" w14:noSpellErr="1" w14:paraId="39AD3C7D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="0F0D1DA6" w:rsidP="0F0D1DA6" w:rsidRDefault="0F0D1DA6" w14:noSpellErr="1" w14:paraId="6120AF28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="0F0D1DA6" w:rsidP="0F0D1DA6" w:rsidRDefault="0F0D1DA6" w14:noSpellErr="1" w14:paraId="6DC6410C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</w:tr>
      <w:tr w:rsidR="0F0D1DA6" w:rsidTr="0F0D1DA6" w14:paraId="6802C2F4">
        <w:trPr>
          <w:trHeight w:val="300"/>
        </w:trPr>
        <w:tc>
          <w:tcPr>
            <w:tcW w:w="1650" w:type="dxa"/>
            <w:vMerge/>
            <w:tcMar/>
          </w:tcPr>
          <w:p w14:paraId="1B722CDC"/>
        </w:tc>
        <w:tc>
          <w:tcPr>
            <w:tcW w:w="1327" w:type="dxa"/>
            <w:vMerge/>
            <w:tcMar/>
          </w:tcPr>
          <w:p w14:paraId="13DA3065"/>
        </w:tc>
        <w:tc>
          <w:tcPr>
            <w:tcW w:w="1701" w:type="dxa"/>
            <w:tcMar/>
          </w:tcPr>
          <w:p w:rsidR="0F0D1DA6" w:rsidP="0F0D1DA6" w:rsidRDefault="0F0D1DA6" w14:paraId="1062C7E3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</w:rPr>
              <w:t>Bagni e spogliatoi</w:t>
            </w:r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="0F0D1DA6" w:rsidP="0F0D1DA6" w:rsidRDefault="0F0D1DA6" w14:paraId="27115BC6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 F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="0F0D1DA6" w:rsidP="0F0D1DA6" w:rsidRDefault="0F0D1DA6" w14:noSpellErr="1" w14:paraId="5AA95F44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="0F0D1DA6" w:rsidP="0F0D1DA6" w:rsidRDefault="0F0D1DA6" w14:noSpellErr="1" w14:paraId="0A0935EE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="0F0D1DA6" w:rsidP="0F0D1DA6" w:rsidRDefault="0F0D1DA6" w14:noSpellErr="1" w14:paraId="5CC57EF4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</w:tr>
      <w:tr w:rsidR="0F0D1DA6" w:rsidTr="0F0D1DA6" w14:paraId="4BD31D95">
        <w:trPr>
          <w:trHeight w:val="300"/>
        </w:trPr>
        <w:tc>
          <w:tcPr>
            <w:tcW w:w="1650" w:type="dxa"/>
            <w:vMerge/>
            <w:tcMar/>
          </w:tcPr>
          <w:p w14:paraId="5E7CCF5B"/>
        </w:tc>
        <w:tc>
          <w:tcPr>
            <w:tcW w:w="1327" w:type="dxa"/>
            <w:vMerge/>
            <w:tcMar/>
          </w:tcPr>
          <w:p w14:paraId="6D2A75D6"/>
        </w:tc>
        <w:tc>
          <w:tcPr>
            <w:tcW w:w="1701" w:type="dxa"/>
            <w:tcMar/>
          </w:tcPr>
          <w:p w:rsidR="0F0D1DA6" w:rsidP="0F0D1DA6" w:rsidRDefault="0F0D1DA6" w14:paraId="620DF1D0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</w:rPr>
              <w:t>Attrezzature per l’allenamento</w:t>
            </w:r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="0F0D1DA6" w:rsidP="0F0D1DA6" w:rsidRDefault="0F0D1DA6" w14:paraId="1FD0AE4C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 G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="0F0D1DA6" w:rsidP="0F0D1DA6" w:rsidRDefault="0F0D1DA6" w14:noSpellErr="1" w14:paraId="11FA0863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="0F0D1DA6" w:rsidP="0F0D1DA6" w:rsidRDefault="0F0D1DA6" w14:noSpellErr="1" w14:paraId="6DEC885E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="0F0D1DA6" w:rsidP="0F0D1DA6" w:rsidRDefault="0F0D1DA6" w14:noSpellErr="1" w14:paraId="13D0CEF8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</w:tr>
      <w:tr w:rsidR="0F0D1DA6" w:rsidTr="0F0D1DA6" w14:paraId="5A16FC9B">
        <w:trPr>
          <w:trHeight w:val="300"/>
        </w:trPr>
        <w:tc>
          <w:tcPr>
            <w:tcW w:w="1650" w:type="dxa"/>
            <w:vMerge/>
            <w:tcMar/>
          </w:tcPr>
          <w:p w14:paraId="65B41EA0"/>
        </w:tc>
        <w:tc>
          <w:tcPr>
            <w:tcW w:w="1327" w:type="dxa"/>
            <w:vMerge w:val="restart"/>
            <w:shd w:val="clear" w:color="auto" w:fill="auto"/>
            <w:tcMar/>
            <w:vAlign w:val="center"/>
          </w:tcPr>
          <w:p w:rsidR="0F0D1DA6" w:rsidP="0F0D1DA6" w:rsidRDefault="0F0D1DA6" w14:noSpellErr="1" w14:paraId="7849FFEB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</w:rPr>
              <w:t>Giro I</w:t>
            </w:r>
          </w:p>
        </w:tc>
        <w:tc>
          <w:tcPr>
            <w:tcW w:w="1701" w:type="dxa"/>
            <w:tcMar/>
          </w:tcPr>
          <w:p w:rsidR="0F0D1DA6" w:rsidP="0F0D1DA6" w:rsidRDefault="0F0D1DA6" w14:paraId="0C3F2491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  <w:lang w:val="fr-CH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Sale di allenamento e altre superfici</w:t>
            </w:r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="0F0D1DA6" w:rsidP="0F0D1DA6" w:rsidRDefault="0F0D1DA6" w14:paraId="6A7B6C6B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 H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="0F0D1DA6" w:rsidP="0F0D1DA6" w:rsidRDefault="0F0D1DA6" w14:noSpellErr="1" w14:paraId="4990AAEC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="0F0D1DA6" w:rsidP="0F0D1DA6" w:rsidRDefault="0F0D1DA6" w14:noSpellErr="1" w14:paraId="5979817E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="0F0D1DA6" w:rsidP="0F0D1DA6" w:rsidRDefault="0F0D1DA6" w14:noSpellErr="1" w14:paraId="7F25182C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</w:tr>
      <w:tr w:rsidR="0F0D1DA6" w:rsidTr="0F0D1DA6" w14:paraId="49CF5990">
        <w:trPr>
          <w:trHeight w:val="300"/>
        </w:trPr>
        <w:tc>
          <w:tcPr>
            <w:tcW w:w="1650" w:type="dxa"/>
            <w:vMerge/>
            <w:tcMar/>
          </w:tcPr>
          <w:p w14:paraId="3CBBC95A"/>
        </w:tc>
        <w:tc>
          <w:tcPr>
            <w:tcW w:w="1327" w:type="dxa"/>
            <w:vMerge/>
            <w:tcMar/>
          </w:tcPr>
          <w:p w14:paraId="29BF5CAB"/>
        </w:tc>
        <w:tc>
          <w:tcPr>
            <w:tcW w:w="1701" w:type="dxa"/>
            <w:tcMar/>
          </w:tcPr>
          <w:p w:rsidR="0F0D1DA6" w:rsidP="0F0D1DA6" w:rsidRDefault="0F0D1DA6" w14:paraId="78598328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</w:rPr>
              <w:t>Bagni e spogliatoi</w:t>
            </w:r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="0F0D1DA6" w:rsidP="0F0D1DA6" w:rsidRDefault="0F0D1DA6" w14:paraId="4A121A97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 I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="0F0D1DA6" w:rsidP="0F0D1DA6" w:rsidRDefault="0F0D1DA6" w14:noSpellErr="1" w14:paraId="54A2A64D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="0F0D1DA6" w:rsidP="0F0D1DA6" w:rsidRDefault="0F0D1DA6" w14:noSpellErr="1" w14:paraId="01B2F95B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="0F0D1DA6" w:rsidP="0F0D1DA6" w:rsidRDefault="0F0D1DA6" w14:noSpellErr="1" w14:paraId="15376F44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</w:tr>
      <w:tr w:rsidR="0F0D1DA6" w:rsidTr="0F0D1DA6" w14:paraId="459F1CF1">
        <w:trPr>
          <w:trHeight w:val="300"/>
        </w:trPr>
        <w:tc>
          <w:tcPr>
            <w:tcW w:w="1650" w:type="dxa"/>
            <w:vMerge/>
            <w:tcMar/>
          </w:tcPr>
          <w:p w14:paraId="37833BFA"/>
        </w:tc>
        <w:tc>
          <w:tcPr>
            <w:tcW w:w="1327" w:type="dxa"/>
            <w:vMerge w:val="restart"/>
            <w:shd w:val="clear" w:color="auto" w:fill="auto"/>
            <w:tcMar/>
            <w:vAlign w:val="center"/>
          </w:tcPr>
          <w:p w:rsidR="0F0D1DA6" w:rsidP="0F0D1DA6" w:rsidRDefault="0F0D1DA6" w14:noSpellErr="1" w14:paraId="473D5DEA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</w:rPr>
              <w:t>Giro II</w:t>
            </w:r>
          </w:p>
        </w:tc>
        <w:tc>
          <w:tcPr>
            <w:tcW w:w="1701" w:type="dxa"/>
            <w:tcMar/>
          </w:tcPr>
          <w:p w:rsidR="0F0D1DA6" w:rsidP="0F0D1DA6" w:rsidRDefault="0F0D1DA6" w14:paraId="2D0F4711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  <w:lang w:val="fr-CH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Sale di allenamento e altre superfici</w:t>
            </w:r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="0F0D1DA6" w:rsidP="0F0D1DA6" w:rsidRDefault="0F0D1DA6" w14:paraId="09D4A1B8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 H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="0F0D1DA6" w:rsidP="0F0D1DA6" w:rsidRDefault="0F0D1DA6" w14:noSpellErr="1" w14:paraId="401B75E5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="0F0D1DA6" w:rsidP="0F0D1DA6" w:rsidRDefault="0F0D1DA6" w14:noSpellErr="1" w14:paraId="5BE0538E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="0F0D1DA6" w:rsidP="0F0D1DA6" w:rsidRDefault="0F0D1DA6" w14:noSpellErr="1" w14:paraId="4D2C1741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</w:tr>
      <w:tr w:rsidR="0F0D1DA6" w:rsidTr="0F0D1DA6" w14:paraId="1583D018">
        <w:trPr>
          <w:trHeight w:val="300"/>
        </w:trPr>
        <w:tc>
          <w:tcPr>
            <w:tcW w:w="1650" w:type="dxa"/>
            <w:vMerge/>
            <w:tcMar/>
          </w:tcPr>
          <w:p w14:paraId="022C6B37"/>
        </w:tc>
        <w:tc>
          <w:tcPr>
            <w:tcW w:w="1327" w:type="dxa"/>
            <w:vMerge/>
            <w:tcMar/>
          </w:tcPr>
          <w:p w14:paraId="47EA0A99"/>
        </w:tc>
        <w:tc>
          <w:tcPr>
            <w:tcW w:w="1701" w:type="dxa"/>
            <w:tcMar/>
          </w:tcPr>
          <w:p w:rsidR="0F0D1DA6" w:rsidP="0F0D1DA6" w:rsidRDefault="0F0D1DA6" w14:paraId="5370EF23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</w:rPr>
              <w:t>Bagni e spogliatoi</w:t>
            </w:r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="0F0D1DA6" w:rsidP="0F0D1DA6" w:rsidRDefault="0F0D1DA6" w14:paraId="00A74565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 I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="0F0D1DA6" w:rsidP="0F0D1DA6" w:rsidRDefault="0F0D1DA6" w14:noSpellErr="1" w14:paraId="5FB1D32D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="0F0D1DA6" w:rsidP="0F0D1DA6" w:rsidRDefault="0F0D1DA6" w14:noSpellErr="1" w14:paraId="0853D474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="0F0D1DA6" w:rsidP="0F0D1DA6" w:rsidRDefault="0F0D1DA6" w14:noSpellErr="1" w14:paraId="14CF5BEB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</w:tr>
      <w:tr w:rsidR="0F0D1DA6" w:rsidTr="0F0D1DA6" w14:paraId="16DA00C0">
        <w:trPr>
          <w:trHeight w:val="300"/>
        </w:trPr>
        <w:tc>
          <w:tcPr>
            <w:tcW w:w="1650" w:type="dxa"/>
            <w:vMerge/>
            <w:tcMar/>
          </w:tcPr>
          <w:p w14:paraId="4D71C096"/>
        </w:tc>
        <w:tc>
          <w:tcPr>
            <w:tcW w:w="1327" w:type="dxa"/>
            <w:vMerge w:val="restart"/>
            <w:shd w:val="clear" w:color="auto" w:fill="auto"/>
            <w:tcMar/>
            <w:vAlign w:val="center"/>
          </w:tcPr>
          <w:p w:rsidR="0F0D1DA6" w:rsidP="0F0D1DA6" w:rsidRDefault="0F0D1DA6" w14:noSpellErr="1" w14:paraId="4CB82FD0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</w:rPr>
              <w:t>(Giro III)</w:t>
            </w:r>
          </w:p>
        </w:tc>
        <w:tc>
          <w:tcPr>
            <w:tcW w:w="1701" w:type="dxa"/>
            <w:tcMar/>
          </w:tcPr>
          <w:p w:rsidR="0F0D1DA6" w:rsidP="0F0D1DA6" w:rsidRDefault="0F0D1DA6" w14:paraId="405A5CAD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  <w:lang w:val="fr-CH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Sale di allenamento e altre superfici</w:t>
            </w:r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="0F0D1DA6" w:rsidP="0F0D1DA6" w:rsidRDefault="0F0D1DA6" w14:paraId="3C930B0F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 H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="0F0D1DA6" w:rsidP="0F0D1DA6" w:rsidRDefault="0F0D1DA6" w14:noSpellErr="1" w14:paraId="184B8485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="0F0D1DA6" w:rsidP="0F0D1DA6" w:rsidRDefault="0F0D1DA6" w14:noSpellErr="1" w14:paraId="184EBF44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="0F0D1DA6" w:rsidP="0F0D1DA6" w:rsidRDefault="0F0D1DA6" w14:noSpellErr="1" w14:paraId="4A46C9A1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</w:tr>
      <w:tr w:rsidR="0F0D1DA6" w:rsidTr="0F0D1DA6" w14:paraId="5A853274">
        <w:trPr>
          <w:trHeight w:val="300"/>
        </w:trPr>
        <w:tc>
          <w:tcPr>
            <w:tcW w:w="1650" w:type="dxa"/>
            <w:vMerge/>
            <w:tcMar/>
          </w:tcPr>
          <w:p w14:paraId="78A7B60F"/>
        </w:tc>
        <w:tc>
          <w:tcPr>
            <w:tcW w:w="1327" w:type="dxa"/>
            <w:vMerge/>
            <w:tcMar/>
          </w:tcPr>
          <w:p w14:paraId="3EB275D2"/>
        </w:tc>
        <w:tc>
          <w:tcPr>
            <w:tcW w:w="1701" w:type="dxa"/>
            <w:tcMar/>
          </w:tcPr>
          <w:p w:rsidR="0F0D1DA6" w:rsidP="0F0D1DA6" w:rsidRDefault="0F0D1DA6" w14:paraId="29D4283C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</w:rPr>
              <w:t>Bagni e spogliatoi</w:t>
            </w:r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="0F0D1DA6" w:rsidP="0F0D1DA6" w:rsidRDefault="0F0D1DA6" w14:paraId="773CADC2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 I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="0F0D1DA6" w:rsidP="0F0D1DA6" w:rsidRDefault="0F0D1DA6" w14:noSpellErr="1" w14:paraId="6C30D532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="0F0D1DA6" w:rsidP="0F0D1DA6" w:rsidRDefault="0F0D1DA6" w14:noSpellErr="1" w14:paraId="0D528953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="0F0D1DA6" w:rsidP="0F0D1DA6" w:rsidRDefault="0F0D1DA6" w14:noSpellErr="1" w14:paraId="29B6D076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</w:tr>
    </w:tbl>
    <w:p w:rsidR="0F0D1DA6" w:rsidP="0F0D1DA6" w:rsidRDefault="0F0D1DA6" w14:noSpellErr="1" w14:paraId="6DB143D6" w14:textId="06787F9A">
      <w:pPr>
        <w:pStyle w:val="Standard"/>
        <w:spacing w:line="246" w:lineRule="exact"/>
        <w:ind w:left="0"/>
        <w:rPr>
          <w:rFonts w:ascii="TT Norms Pro" w:hAnsi="TT Norms Pro"/>
        </w:rPr>
      </w:pPr>
    </w:p>
    <w:tbl>
      <w:tblPr>
        <w:tblW w:w="0" w:type="auto"/>
        <w:tblInd w:w="-577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ook w:val="04A0" w:firstRow="1" w:lastRow="0" w:firstColumn="1" w:lastColumn="0" w:noHBand="0" w:noVBand="1"/>
      </w:tblPr>
      <w:tblGrid>
        <w:gridCol w:w="1080"/>
        <w:gridCol w:w="1897"/>
        <w:gridCol w:w="1701"/>
        <w:gridCol w:w="1276"/>
        <w:gridCol w:w="2019"/>
        <w:gridCol w:w="1268"/>
        <w:gridCol w:w="824"/>
      </w:tblGrid>
      <w:tr w:rsidR="0F0D1DA6" w:rsidTr="0F0D1DA6" w14:paraId="34A625A2">
        <w:trPr>
          <w:trHeight w:val="300"/>
        </w:trPr>
        <w:tc>
          <w:tcPr>
            <w:tcW w:w="1080" w:type="dxa"/>
            <w:shd w:val="clear" w:color="auto" w:fill="D9D9D9" w:themeFill="background1" w:themeFillShade="D9"/>
            <w:tcMar/>
            <w:vAlign w:val="center"/>
          </w:tcPr>
          <w:p w:rsidR="0F0D1DA6" w:rsidP="0F0D1DA6" w:rsidRDefault="0F0D1DA6" w14:paraId="461678E4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  <w:r w:rsidRPr="0F0D1DA6" w:rsidR="0F0D1DA6">
              <w:rPr>
                <w:color w:val="000000" w:themeColor="text1" w:themeTint="FF" w:themeShade="FF"/>
              </w:rPr>
              <w:t>Giorno</w:t>
            </w:r>
          </w:p>
        </w:tc>
        <w:tc>
          <w:tcPr>
            <w:tcW w:w="1897" w:type="dxa"/>
            <w:shd w:val="clear" w:color="auto" w:fill="D9D9D9" w:themeFill="background1" w:themeFillShade="D9"/>
            <w:tcMar/>
            <w:vAlign w:val="center"/>
          </w:tcPr>
          <w:p w:rsidR="0F0D1DA6" w:rsidP="0F0D1DA6" w:rsidRDefault="0F0D1DA6" w14:noSpellErr="1" w14:paraId="6A16838B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  <w:r w:rsidRPr="0F0D1DA6" w:rsidR="0F0D1DA6">
              <w:rPr>
                <w:color w:val="000000" w:themeColor="text1" w:themeTint="FF" w:themeShade="FF"/>
              </w:rPr>
              <w:t>Modo</w:t>
            </w:r>
          </w:p>
        </w:tc>
        <w:tc>
          <w:tcPr>
            <w:tcW w:w="1701" w:type="dxa"/>
            <w:shd w:val="clear" w:color="auto" w:fill="D9D9D9" w:themeFill="background1" w:themeFillShade="D9"/>
            <w:tcMar/>
          </w:tcPr>
          <w:p w:rsidR="0F0D1DA6" w:rsidP="0F0D1DA6" w:rsidRDefault="0F0D1DA6" w14:paraId="5C988F52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  <w:r w:rsidRPr="0F0D1DA6" w:rsidR="0F0D1DA6">
              <w:rPr>
                <w:color w:val="000000" w:themeColor="text1" w:themeTint="FF" w:themeShade="FF"/>
              </w:rPr>
              <w:t>Categoria</w:t>
            </w:r>
          </w:p>
        </w:tc>
        <w:tc>
          <w:tcPr>
            <w:tcW w:w="1276" w:type="dxa"/>
            <w:shd w:val="clear" w:color="auto" w:fill="D9D9D9" w:themeFill="background1" w:themeFillShade="D9"/>
            <w:tcMar/>
            <w:vAlign w:val="center"/>
          </w:tcPr>
          <w:p w:rsidR="0F0D1DA6" w:rsidP="0F0D1DA6" w:rsidRDefault="0F0D1DA6" w14:paraId="3213AE55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  <w:r w:rsidRPr="0F0D1DA6" w:rsidR="0F0D1DA6">
              <w:rPr>
                <w:color w:val="000000" w:themeColor="text1" w:themeTint="FF" w:themeShade="FF"/>
                <w:lang w:val="fr-CH"/>
              </w:rPr>
              <w:t>Attività</w:t>
            </w:r>
          </w:p>
        </w:tc>
        <w:tc>
          <w:tcPr>
            <w:tcW w:w="2019" w:type="dxa"/>
            <w:shd w:val="clear" w:color="auto" w:fill="D9D9D9" w:themeFill="background1" w:themeFillShade="D9"/>
            <w:tcMar/>
            <w:vAlign w:val="center"/>
          </w:tcPr>
          <w:p w:rsidR="0F0D1DA6" w:rsidP="0F0D1DA6" w:rsidRDefault="0F0D1DA6" w14:noSpellErr="1" w14:paraId="1F1BD9A7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  <w:r w:rsidRPr="0F0D1DA6" w:rsidR="0F0D1DA6">
              <w:rPr>
                <w:color w:val="000000" w:themeColor="text1" w:themeTint="FF" w:themeShade="FF"/>
              </w:rPr>
              <w:t>Chi</w:t>
            </w:r>
          </w:p>
        </w:tc>
        <w:tc>
          <w:tcPr>
            <w:tcW w:w="1268" w:type="dxa"/>
            <w:shd w:val="clear" w:color="auto" w:fill="D9D9D9" w:themeFill="background1" w:themeFillShade="D9"/>
            <w:tcMar/>
            <w:vAlign w:val="center"/>
          </w:tcPr>
          <w:p w:rsidR="0F0D1DA6" w:rsidP="0F0D1DA6" w:rsidRDefault="0F0D1DA6" w14:paraId="753E00B1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  <w:r w:rsidRPr="0F0D1DA6" w:rsidR="0F0D1DA6">
              <w:rPr>
                <w:color w:val="000000" w:themeColor="text1" w:themeTint="FF" w:themeShade="FF"/>
              </w:rPr>
              <w:t>Quando</w:t>
            </w:r>
          </w:p>
        </w:tc>
        <w:tc>
          <w:tcPr>
            <w:tcW w:w="824" w:type="dxa"/>
            <w:shd w:val="clear" w:color="auto" w:fill="D9D9D9" w:themeFill="background1" w:themeFillShade="D9"/>
            <w:tcMar/>
            <w:vAlign w:val="center"/>
          </w:tcPr>
          <w:p w:rsidR="0F0D1DA6" w:rsidP="0F0D1DA6" w:rsidRDefault="0F0D1DA6" w14:paraId="6927ECBD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  <w:r w:rsidRPr="0F0D1DA6" w:rsidR="0F0D1DA6">
              <w:rPr>
                <w:color w:val="000000" w:themeColor="text1" w:themeTint="FF" w:themeShade="FF"/>
              </w:rPr>
              <w:t>Visto</w:t>
            </w:r>
          </w:p>
        </w:tc>
      </w:tr>
      <w:tr w:rsidR="0F0D1DA6" w:rsidTr="0F0D1DA6" w14:paraId="6BD21458">
        <w:trPr>
          <w:trHeight w:val="300"/>
        </w:trPr>
        <w:tc>
          <w:tcPr>
            <w:tcW w:w="1080" w:type="dxa"/>
            <w:vMerge w:val="restart"/>
            <w:shd w:val="clear" w:color="auto" w:fill="auto"/>
            <w:tcMar/>
            <w:vAlign w:val="center"/>
          </w:tcPr>
          <w:p w:rsidR="0F0D1DA6" w:rsidP="0F0D1DA6" w:rsidRDefault="0F0D1DA6" w14:paraId="05744996">
            <w:pPr>
              <w:spacing w:line="240" w:lineRule="auto"/>
              <w:ind w:left="113" w:right="113"/>
              <w:jc w:val="center"/>
              <w:rPr>
                <w:color w:val="000000" w:themeColor="text1" w:themeTint="FF" w:themeShade="FF"/>
              </w:rPr>
            </w:pPr>
            <w:r w:rsidRPr="0F0D1DA6" w:rsidR="0F0D1DA6">
              <w:rPr>
                <w:color w:val="000000" w:themeColor="text1" w:themeTint="FF" w:themeShade="FF"/>
              </w:rPr>
              <w:t>Mercoledi</w:t>
            </w:r>
          </w:p>
          <w:p w:rsidR="0F0D1DA6" w:rsidP="0F0D1DA6" w:rsidRDefault="0F0D1DA6" w14:noSpellErr="1" w14:paraId="0A8BE100" w14:textId="6BF4F585">
            <w:pPr>
              <w:spacing w:line="240" w:lineRule="auto"/>
              <w:ind w:left="113" w:right="113"/>
              <w:jc w:val="center"/>
              <w:rPr>
                <w:color w:val="000000" w:themeColor="text1" w:themeTint="FF" w:themeShade="FF"/>
              </w:rPr>
            </w:pPr>
            <w:r w:rsidRPr="0F0D1DA6" w:rsidR="0F0D1DA6">
              <w:rPr>
                <w:color w:val="000000" w:themeColor="text1" w:themeTint="FF" w:themeShade="FF"/>
              </w:rPr>
              <w:t>Data: . . . . . . . . . . . . . . . . . .</w:t>
            </w:r>
          </w:p>
        </w:tc>
        <w:tc>
          <w:tcPr>
            <w:tcW w:w="1897" w:type="dxa"/>
            <w:vMerge w:val="restart"/>
            <w:shd w:val="clear" w:color="auto" w:fill="auto"/>
            <w:tcMar/>
            <w:vAlign w:val="center"/>
          </w:tcPr>
          <w:p w:rsidR="0F0D1DA6" w:rsidP="0F0D1DA6" w:rsidRDefault="0F0D1DA6" w14:paraId="77C45687" w14:textId="64802BD9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  <w:lang w:val="fr-CH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 xml:space="preserve">Pulizia generale </w:t>
            </w:r>
          </w:p>
        </w:tc>
        <w:tc>
          <w:tcPr>
            <w:tcW w:w="1701" w:type="dxa"/>
            <w:tcMar/>
          </w:tcPr>
          <w:p w:rsidR="0F0D1DA6" w:rsidP="0F0D1DA6" w:rsidRDefault="0F0D1DA6" w14:paraId="497C2B14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  <w:lang w:val="fr-CH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 xml:space="preserve">Attrezzature </w:t>
            </w:r>
          </w:p>
          <w:p w:rsidR="0F0D1DA6" w:rsidP="0F0D1DA6" w:rsidRDefault="0F0D1DA6" w14:paraId="680E4708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e arredamenti</w:t>
            </w:r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="0F0D1DA6" w:rsidP="0F0D1DA6" w:rsidRDefault="0F0D1DA6" w14:paraId="1BC7E379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 A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="0F0D1DA6" w:rsidP="0F0D1DA6" w:rsidRDefault="0F0D1DA6" w14:noSpellErr="1" w14:paraId="4369FE90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="0F0D1DA6" w:rsidP="0F0D1DA6" w:rsidRDefault="0F0D1DA6" w14:noSpellErr="1" w14:paraId="2CDB8D77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="0F0D1DA6" w:rsidP="0F0D1DA6" w:rsidRDefault="0F0D1DA6" w14:noSpellErr="1" w14:paraId="53BC7C79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</w:tr>
      <w:tr w:rsidR="0F0D1DA6" w:rsidTr="0F0D1DA6" w14:paraId="6C89E597">
        <w:trPr>
          <w:trHeight w:val="300"/>
        </w:trPr>
        <w:tc>
          <w:tcPr>
            <w:tcW w:w="1080" w:type="dxa"/>
            <w:vMerge/>
            <w:tcMar/>
          </w:tcPr>
          <w:p w14:paraId="02CD5AF7"/>
        </w:tc>
        <w:tc>
          <w:tcPr>
            <w:tcW w:w="1897" w:type="dxa"/>
            <w:vMerge/>
            <w:tcMar/>
          </w:tcPr>
          <w:p w14:paraId="43D77570"/>
        </w:tc>
        <w:tc>
          <w:tcPr>
            <w:tcW w:w="1701" w:type="dxa"/>
            <w:tcMar/>
          </w:tcPr>
          <w:p w:rsidR="0F0D1DA6" w:rsidP="0F0D1DA6" w:rsidRDefault="0F0D1DA6" w14:paraId="43E52A77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</w:rPr>
              <w:t>Pavimento</w:t>
            </w:r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="0F0D1DA6" w:rsidP="0F0D1DA6" w:rsidRDefault="0F0D1DA6" w14:paraId="4CEF7B6F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 B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="0F0D1DA6" w:rsidP="0F0D1DA6" w:rsidRDefault="0F0D1DA6" w14:noSpellErr="1" w14:paraId="4DE9E7F2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="0F0D1DA6" w:rsidP="0F0D1DA6" w:rsidRDefault="0F0D1DA6" w14:noSpellErr="1" w14:paraId="06466317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="0F0D1DA6" w:rsidP="0F0D1DA6" w:rsidRDefault="0F0D1DA6" w14:noSpellErr="1" w14:paraId="45E8C73E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</w:tr>
      <w:tr w:rsidR="0F0D1DA6" w:rsidTr="0F0D1DA6" w14:paraId="3306EC91">
        <w:trPr>
          <w:trHeight w:val="300"/>
        </w:trPr>
        <w:tc>
          <w:tcPr>
            <w:tcW w:w="1080" w:type="dxa"/>
            <w:vMerge/>
            <w:tcMar/>
          </w:tcPr>
          <w:p w14:paraId="4CAEC0AB"/>
        </w:tc>
        <w:tc>
          <w:tcPr>
            <w:tcW w:w="1897" w:type="dxa"/>
            <w:vMerge/>
            <w:tcMar/>
          </w:tcPr>
          <w:p w14:paraId="24712A04"/>
        </w:tc>
        <w:tc>
          <w:tcPr>
            <w:tcW w:w="1701" w:type="dxa"/>
            <w:tcMar/>
          </w:tcPr>
          <w:p w:rsidR="0F0D1DA6" w:rsidP="0F0D1DA6" w:rsidRDefault="0F0D1DA6" w14:paraId="06EA23EE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</w:rPr>
              <w:t>Bagni e spogliatoi</w:t>
            </w:r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="0F0D1DA6" w:rsidP="0F0D1DA6" w:rsidRDefault="0F0D1DA6" w14:paraId="1EFD8385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 C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="0F0D1DA6" w:rsidP="0F0D1DA6" w:rsidRDefault="0F0D1DA6" w14:noSpellErr="1" w14:paraId="6A9AD147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="0F0D1DA6" w:rsidP="0F0D1DA6" w:rsidRDefault="0F0D1DA6" w14:noSpellErr="1" w14:paraId="77771C2A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="0F0D1DA6" w:rsidP="0F0D1DA6" w:rsidRDefault="0F0D1DA6" w14:noSpellErr="1" w14:paraId="18593E78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</w:tr>
      <w:tr w:rsidR="0F0D1DA6" w:rsidTr="0F0D1DA6" w14:paraId="5E303639">
        <w:trPr>
          <w:trHeight w:val="300"/>
        </w:trPr>
        <w:tc>
          <w:tcPr>
            <w:tcW w:w="1080" w:type="dxa"/>
            <w:vMerge/>
            <w:tcMar/>
          </w:tcPr>
          <w:p w14:paraId="2420885C"/>
        </w:tc>
        <w:tc>
          <w:tcPr>
            <w:tcW w:w="1897" w:type="dxa"/>
            <w:vMerge/>
            <w:tcMar/>
          </w:tcPr>
          <w:p w14:paraId="7B3B0816"/>
        </w:tc>
        <w:tc>
          <w:tcPr>
            <w:tcW w:w="1701" w:type="dxa"/>
            <w:tcMar/>
          </w:tcPr>
          <w:p w:rsidR="0F0D1DA6" w:rsidP="0F0D1DA6" w:rsidRDefault="0F0D1DA6" w14:paraId="2649687C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</w:rPr>
              <w:t>Area di ingresso e altri locali</w:t>
            </w:r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="0F0D1DA6" w:rsidP="0F0D1DA6" w:rsidRDefault="0F0D1DA6" w14:paraId="62A66F5B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 D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="0F0D1DA6" w:rsidP="0F0D1DA6" w:rsidRDefault="0F0D1DA6" w14:noSpellErr="1" w14:paraId="4943C78B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="0F0D1DA6" w:rsidP="0F0D1DA6" w:rsidRDefault="0F0D1DA6" w14:noSpellErr="1" w14:paraId="284B12C4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="0F0D1DA6" w:rsidP="0F0D1DA6" w:rsidRDefault="0F0D1DA6" w14:noSpellErr="1" w14:paraId="0E1288A2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</w:tr>
      <w:tr w:rsidR="0F0D1DA6" w:rsidTr="0F0D1DA6" w14:paraId="46359AD7">
        <w:trPr>
          <w:trHeight w:val="300"/>
        </w:trPr>
        <w:tc>
          <w:tcPr>
            <w:tcW w:w="1080" w:type="dxa"/>
            <w:vMerge/>
            <w:tcMar/>
          </w:tcPr>
          <w:p w14:paraId="1A51B3AA"/>
        </w:tc>
        <w:tc>
          <w:tcPr>
            <w:tcW w:w="1897" w:type="dxa"/>
            <w:vMerge w:val="restart"/>
            <w:shd w:val="clear" w:color="auto" w:fill="auto"/>
            <w:tcMar/>
            <w:vAlign w:val="center"/>
          </w:tcPr>
          <w:p w:rsidR="0F0D1DA6" w:rsidP="0F0D1DA6" w:rsidRDefault="0F0D1DA6" w14:paraId="390879E5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</w:rPr>
              <w:t>Pulizia sera</w:t>
            </w:r>
          </w:p>
        </w:tc>
        <w:tc>
          <w:tcPr>
            <w:tcW w:w="1701" w:type="dxa"/>
            <w:tcMar/>
          </w:tcPr>
          <w:p w:rsidR="0F0D1DA6" w:rsidP="0F0D1DA6" w:rsidRDefault="0F0D1DA6" w14:paraId="61903CA1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  <w:lang w:val="fr-CH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Sale di allenamento e altre superfici</w:t>
            </w:r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="0F0D1DA6" w:rsidP="0F0D1DA6" w:rsidRDefault="0F0D1DA6" w14:paraId="2B780712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 E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="0F0D1DA6" w:rsidP="0F0D1DA6" w:rsidRDefault="0F0D1DA6" w14:noSpellErr="1" w14:paraId="64F7555F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="0F0D1DA6" w:rsidP="0F0D1DA6" w:rsidRDefault="0F0D1DA6" w14:noSpellErr="1" w14:paraId="0C6AF451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="0F0D1DA6" w:rsidP="0F0D1DA6" w:rsidRDefault="0F0D1DA6" w14:noSpellErr="1" w14:paraId="56AF4109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</w:tr>
      <w:tr w:rsidR="0F0D1DA6" w:rsidTr="0F0D1DA6" w14:paraId="64B1AD28">
        <w:trPr>
          <w:trHeight w:val="300"/>
        </w:trPr>
        <w:tc>
          <w:tcPr>
            <w:tcW w:w="1080" w:type="dxa"/>
            <w:vMerge/>
            <w:tcMar/>
          </w:tcPr>
          <w:p w14:paraId="77341F5C"/>
        </w:tc>
        <w:tc>
          <w:tcPr>
            <w:tcW w:w="1897" w:type="dxa"/>
            <w:vMerge/>
            <w:tcMar/>
          </w:tcPr>
          <w:p w14:paraId="13ABE7CA"/>
        </w:tc>
        <w:tc>
          <w:tcPr>
            <w:tcW w:w="1701" w:type="dxa"/>
            <w:tcMar/>
          </w:tcPr>
          <w:p w:rsidR="0F0D1DA6" w:rsidP="0F0D1DA6" w:rsidRDefault="0F0D1DA6" w14:paraId="3834C8CC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</w:rPr>
              <w:t>Bagni e spogliatoi</w:t>
            </w:r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="0F0D1DA6" w:rsidP="0F0D1DA6" w:rsidRDefault="0F0D1DA6" w14:paraId="0F39A96F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 F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="0F0D1DA6" w:rsidP="0F0D1DA6" w:rsidRDefault="0F0D1DA6" w14:noSpellErr="1" w14:paraId="781210B2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="0F0D1DA6" w:rsidP="0F0D1DA6" w:rsidRDefault="0F0D1DA6" w14:noSpellErr="1" w14:paraId="2195D1A7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="0F0D1DA6" w:rsidP="0F0D1DA6" w:rsidRDefault="0F0D1DA6" w14:noSpellErr="1" w14:paraId="5AEC6A71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</w:tr>
      <w:tr w:rsidR="0F0D1DA6" w:rsidTr="0F0D1DA6" w14:paraId="2654E28B">
        <w:trPr>
          <w:trHeight w:val="300"/>
        </w:trPr>
        <w:tc>
          <w:tcPr>
            <w:tcW w:w="1080" w:type="dxa"/>
            <w:vMerge/>
            <w:tcMar/>
          </w:tcPr>
          <w:p w14:paraId="59F58F20"/>
        </w:tc>
        <w:tc>
          <w:tcPr>
            <w:tcW w:w="1897" w:type="dxa"/>
            <w:vMerge/>
            <w:tcMar/>
          </w:tcPr>
          <w:p w14:paraId="6482A9AD"/>
        </w:tc>
        <w:tc>
          <w:tcPr>
            <w:tcW w:w="1701" w:type="dxa"/>
            <w:tcMar/>
          </w:tcPr>
          <w:p w:rsidR="0F0D1DA6" w:rsidP="0F0D1DA6" w:rsidRDefault="0F0D1DA6" w14:paraId="5420D2F2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</w:rPr>
              <w:t>Attrezzature per l’allenamento</w:t>
            </w:r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="0F0D1DA6" w:rsidP="0F0D1DA6" w:rsidRDefault="0F0D1DA6" w14:paraId="5EAD0CB5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 G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="0F0D1DA6" w:rsidP="0F0D1DA6" w:rsidRDefault="0F0D1DA6" w14:noSpellErr="1" w14:paraId="593D4E6A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="0F0D1DA6" w:rsidP="0F0D1DA6" w:rsidRDefault="0F0D1DA6" w14:noSpellErr="1" w14:paraId="4EF2A99C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="0F0D1DA6" w:rsidP="0F0D1DA6" w:rsidRDefault="0F0D1DA6" w14:noSpellErr="1" w14:paraId="48F2E372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</w:tr>
      <w:tr w:rsidR="0F0D1DA6" w:rsidTr="0F0D1DA6" w14:paraId="1C5C8524">
        <w:trPr>
          <w:trHeight w:val="300"/>
        </w:trPr>
        <w:tc>
          <w:tcPr>
            <w:tcW w:w="1080" w:type="dxa"/>
            <w:vMerge/>
            <w:tcMar/>
          </w:tcPr>
          <w:p w14:paraId="2A0AD11A"/>
        </w:tc>
        <w:tc>
          <w:tcPr>
            <w:tcW w:w="1897" w:type="dxa"/>
            <w:vMerge w:val="restart"/>
            <w:shd w:val="clear" w:color="auto" w:fill="auto"/>
            <w:tcMar/>
            <w:vAlign w:val="center"/>
          </w:tcPr>
          <w:p w:rsidR="0F0D1DA6" w:rsidP="0F0D1DA6" w:rsidRDefault="0F0D1DA6" w14:noSpellErr="1" w14:paraId="7BC48098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</w:rPr>
              <w:t>Giro I</w:t>
            </w:r>
          </w:p>
        </w:tc>
        <w:tc>
          <w:tcPr>
            <w:tcW w:w="1701" w:type="dxa"/>
            <w:tcMar/>
          </w:tcPr>
          <w:p w:rsidR="0F0D1DA6" w:rsidP="0F0D1DA6" w:rsidRDefault="0F0D1DA6" w14:paraId="05892D9D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  <w:lang w:val="fr-CH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Sale di allenamento e altre superfici</w:t>
            </w:r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="0F0D1DA6" w:rsidP="0F0D1DA6" w:rsidRDefault="0F0D1DA6" w14:paraId="58B671E9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 H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="0F0D1DA6" w:rsidP="0F0D1DA6" w:rsidRDefault="0F0D1DA6" w14:noSpellErr="1" w14:paraId="3199A38D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="0F0D1DA6" w:rsidP="0F0D1DA6" w:rsidRDefault="0F0D1DA6" w14:noSpellErr="1" w14:paraId="47C01050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="0F0D1DA6" w:rsidP="0F0D1DA6" w:rsidRDefault="0F0D1DA6" w14:noSpellErr="1" w14:paraId="68A20B2F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</w:tr>
      <w:tr w:rsidR="0F0D1DA6" w:rsidTr="0F0D1DA6" w14:paraId="624932B7">
        <w:trPr>
          <w:trHeight w:val="300"/>
        </w:trPr>
        <w:tc>
          <w:tcPr>
            <w:tcW w:w="1080" w:type="dxa"/>
            <w:vMerge/>
            <w:tcMar/>
          </w:tcPr>
          <w:p w14:paraId="4AB798C9"/>
        </w:tc>
        <w:tc>
          <w:tcPr>
            <w:tcW w:w="1897" w:type="dxa"/>
            <w:vMerge/>
            <w:tcMar/>
          </w:tcPr>
          <w:p w14:paraId="251FB032"/>
        </w:tc>
        <w:tc>
          <w:tcPr>
            <w:tcW w:w="1701" w:type="dxa"/>
            <w:tcMar/>
          </w:tcPr>
          <w:p w:rsidR="0F0D1DA6" w:rsidP="0F0D1DA6" w:rsidRDefault="0F0D1DA6" w14:paraId="5A74E2CD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  <w:lang w:val="fr-CH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</w:rPr>
              <w:t>Bagni e spogliatoi</w:t>
            </w:r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="0F0D1DA6" w:rsidP="0F0D1DA6" w:rsidRDefault="0F0D1DA6" w14:paraId="71C57ECF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 I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="0F0D1DA6" w:rsidP="0F0D1DA6" w:rsidRDefault="0F0D1DA6" w14:noSpellErr="1" w14:paraId="60C409A7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="0F0D1DA6" w:rsidP="0F0D1DA6" w:rsidRDefault="0F0D1DA6" w14:noSpellErr="1" w14:paraId="5D3A5DD9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="0F0D1DA6" w:rsidP="0F0D1DA6" w:rsidRDefault="0F0D1DA6" w14:noSpellErr="1" w14:paraId="5F7A1ADC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</w:tr>
      <w:tr w:rsidR="0F0D1DA6" w:rsidTr="0F0D1DA6" w14:paraId="425F5F43">
        <w:trPr>
          <w:trHeight w:val="300"/>
        </w:trPr>
        <w:tc>
          <w:tcPr>
            <w:tcW w:w="1080" w:type="dxa"/>
            <w:vMerge/>
            <w:tcMar/>
          </w:tcPr>
          <w:p w14:paraId="1933FF26"/>
        </w:tc>
        <w:tc>
          <w:tcPr>
            <w:tcW w:w="1897" w:type="dxa"/>
            <w:vMerge w:val="restart"/>
            <w:shd w:val="clear" w:color="auto" w:fill="auto"/>
            <w:tcMar/>
            <w:vAlign w:val="center"/>
          </w:tcPr>
          <w:p w:rsidR="0F0D1DA6" w:rsidP="0F0D1DA6" w:rsidRDefault="0F0D1DA6" w14:noSpellErr="1" w14:paraId="2686966C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</w:rPr>
              <w:t>Giro II</w:t>
            </w:r>
          </w:p>
        </w:tc>
        <w:tc>
          <w:tcPr>
            <w:tcW w:w="1701" w:type="dxa"/>
            <w:tcMar/>
          </w:tcPr>
          <w:p w:rsidR="0F0D1DA6" w:rsidP="0F0D1DA6" w:rsidRDefault="0F0D1DA6" w14:paraId="0DCFD486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  <w:lang w:val="fr-CH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Sale di allenamento e altre superfici</w:t>
            </w:r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="0F0D1DA6" w:rsidP="0F0D1DA6" w:rsidRDefault="0F0D1DA6" w14:paraId="719E0AA4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 H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="0F0D1DA6" w:rsidP="0F0D1DA6" w:rsidRDefault="0F0D1DA6" w14:noSpellErr="1" w14:paraId="30622127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="0F0D1DA6" w:rsidP="0F0D1DA6" w:rsidRDefault="0F0D1DA6" w14:noSpellErr="1" w14:paraId="26744883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="0F0D1DA6" w:rsidP="0F0D1DA6" w:rsidRDefault="0F0D1DA6" w14:noSpellErr="1" w14:paraId="33EF672B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</w:tr>
      <w:tr w:rsidR="0F0D1DA6" w:rsidTr="0F0D1DA6" w14:paraId="42EEC408">
        <w:trPr>
          <w:trHeight w:val="300"/>
        </w:trPr>
        <w:tc>
          <w:tcPr>
            <w:tcW w:w="1080" w:type="dxa"/>
            <w:vMerge/>
            <w:tcMar/>
          </w:tcPr>
          <w:p w14:paraId="3E9FF454"/>
        </w:tc>
        <w:tc>
          <w:tcPr>
            <w:tcW w:w="1897" w:type="dxa"/>
            <w:vMerge/>
            <w:tcMar/>
          </w:tcPr>
          <w:p w14:paraId="5E08F6A1"/>
        </w:tc>
        <w:tc>
          <w:tcPr>
            <w:tcW w:w="1701" w:type="dxa"/>
            <w:tcMar/>
          </w:tcPr>
          <w:p w:rsidR="0F0D1DA6" w:rsidP="0F0D1DA6" w:rsidRDefault="0F0D1DA6" w14:paraId="0E222E8B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</w:rPr>
              <w:t>Bagni e spogliatoi</w:t>
            </w:r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="0F0D1DA6" w:rsidP="0F0D1DA6" w:rsidRDefault="0F0D1DA6" w14:paraId="6D47DB3E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 I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="0F0D1DA6" w:rsidP="0F0D1DA6" w:rsidRDefault="0F0D1DA6" w14:noSpellErr="1" w14:paraId="140EDCFB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="0F0D1DA6" w:rsidP="0F0D1DA6" w:rsidRDefault="0F0D1DA6" w14:noSpellErr="1" w14:paraId="1F7E5D8D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="0F0D1DA6" w:rsidP="0F0D1DA6" w:rsidRDefault="0F0D1DA6" w14:noSpellErr="1" w14:paraId="66FBD9A6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</w:tr>
      <w:tr w:rsidR="0F0D1DA6" w:rsidTr="0F0D1DA6" w14:paraId="05C50282">
        <w:trPr>
          <w:trHeight w:val="300"/>
        </w:trPr>
        <w:tc>
          <w:tcPr>
            <w:tcW w:w="1080" w:type="dxa"/>
            <w:vMerge/>
            <w:tcMar/>
          </w:tcPr>
          <w:p w14:paraId="3F0DE88F"/>
        </w:tc>
        <w:tc>
          <w:tcPr>
            <w:tcW w:w="1897" w:type="dxa"/>
            <w:vMerge w:val="restart"/>
            <w:shd w:val="clear" w:color="auto" w:fill="auto"/>
            <w:tcMar/>
            <w:vAlign w:val="center"/>
          </w:tcPr>
          <w:p w:rsidR="0F0D1DA6" w:rsidP="0F0D1DA6" w:rsidRDefault="0F0D1DA6" w14:noSpellErr="1" w14:paraId="0BEB3CF0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</w:rPr>
              <w:t>(Giro III)</w:t>
            </w:r>
          </w:p>
        </w:tc>
        <w:tc>
          <w:tcPr>
            <w:tcW w:w="1701" w:type="dxa"/>
            <w:tcMar/>
          </w:tcPr>
          <w:p w:rsidR="0F0D1DA6" w:rsidP="0F0D1DA6" w:rsidRDefault="0F0D1DA6" w14:paraId="37BD8D77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  <w:lang w:val="fr-CH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Sale di allenamento e altre superfici</w:t>
            </w:r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="0F0D1DA6" w:rsidP="0F0D1DA6" w:rsidRDefault="0F0D1DA6" w14:paraId="61481D3F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</w:rPr>
              <w:t>attività H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="0F0D1DA6" w:rsidP="0F0D1DA6" w:rsidRDefault="0F0D1DA6" w14:noSpellErr="1" w14:paraId="1BC393BF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="0F0D1DA6" w:rsidP="0F0D1DA6" w:rsidRDefault="0F0D1DA6" w14:noSpellErr="1" w14:paraId="005EBCB8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="0F0D1DA6" w:rsidP="0F0D1DA6" w:rsidRDefault="0F0D1DA6" w14:noSpellErr="1" w14:paraId="5D309F13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</w:tr>
      <w:tr w:rsidR="0F0D1DA6" w:rsidTr="0F0D1DA6" w14:paraId="77EDE260">
        <w:trPr>
          <w:trHeight w:val="300"/>
        </w:trPr>
        <w:tc>
          <w:tcPr>
            <w:tcW w:w="1080" w:type="dxa"/>
            <w:vMerge/>
            <w:tcMar/>
          </w:tcPr>
          <w:p w14:paraId="49770B7B"/>
        </w:tc>
        <w:tc>
          <w:tcPr>
            <w:tcW w:w="1897" w:type="dxa"/>
            <w:vMerge/>
            <w:tcMar/>
          </w:tcPr>
          <w:p w14:paraId="00D22D49"/>
        </w:tc>
        <w:tc>
          <w:tcPr>
            <w:tcW w:w="1701" w:type="dxa"/>
            <w:tcMar/>
          </w:tcPr>
          <w:p w:rsidR="0F0D1DA6" w:rsidP="0F0D1DA6" w:rsidRDefault="0F0D1DA6" w14:paraId="63642126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</w:rPr>
              <w:t>Bagni e spogliatoi</w:t>
            </w:r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="0F0D1DA6" w:rsidP="0F0D1DA6" w:rsidRDefault="0F0D1DA6" w14:paraId="5653A9F5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</w:rPr>
              <w:t>attività I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="0F0D1DA6" w:rsidP="0F0D1DA6" w:rsidRDefault="0F0D1DA6" w14:noSpellErr="1" w14:paraId="78440FB6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="0F0D1DA6" w:rsidP="0F0D1DA6" w:rsidRDefault="0F0D1DA6" w14:noSpellErr="1" w14:paraId="1FF61A26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="0F0D1DA6" w:rsidP="0F0D1DA6" w:rsidRDefault="0F0D1DA6" w14:noSpellErr="1" w14:paraId="7B24D632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</w:tr>
      <w:tr w:rsidR="0F0D1DA6" w:rsidTr="0F0D1DA6" w14:paraId="369A5E7B">
        <w:trPr>
          <w:trHeight w:val="300"/>
        </w:trPr>
        <w:tc>
          <w:tcPr>
            <w:tcW w:w="1080" w:type="dxa"/>
            <w:vMerge w:val="restart"/>
            <w:shd w:val="clear" w:color="auto" w:fill="auto"/>
            <w:tcMar/>
            <w:vAlign w:val="center"/>
          </w:tcPr>
          <w:p w:rsidR="0F0D1DA6" w:rsidP="0F0D1DA6" w:rsidRDefault="0F0D1DA6" w14:paraId="394074C6">
            <w:pPr>
              <w:spacing w:line="240" w:lineRule="auto"/>
              <w:ind w:left="113" w:right="113"/>
              <w:jc w:val="center"/>
              <w:rPr>
                <w:color w:val="000000" w:themeColor="text1" w:themeTint="FF" w:themeShade="FF"/>
              </w:rPr>
            </w:pPr>
            <w:r w:rsidRPr="0F0D1DA6" w:rsidR="0F0D1DA6">
              <w:rPr>
                <w:color w:val="000000" w:themeColor="text1" w:themeTint="FF" w:themeShade="FF"/>
              </w:rPr>
              <w:t>Giovedi</w:t>
            </w:r>
          </w:p>
          <w:p w:rsidR="0F0D1DA6" w:rsidP="0F0D1DA6" w:rsidRDefault="0F0D1DA6" w14:noSpellErr="1" w14:paraId="131D5803" w14:textId="138E713C">
            <w:pPr>
              <w:spacing w:line="240" w:lineRule="auto"/>
              <w:ind w:left="113" w:right="113"/>
              <w:jc w:val="center"/>
              <w:rPr>
                <w:color w:val="000000" w:themeColor="text1" w:themeTint="FF" w:themeShade="FF"/>
              </w:rPr>
            </w:pPr>
            <w:r w:rsidRPr="0F0D1DA6" w:rsidR="0F0D1DA6">
              <w:rPr>
                <w:color w:val="000000" w:themeColor="text1" w:themeTint="FF" w:themeShade="FF"/>
              </w:rPr>
              <w:t>Data: . . . . . . . . . . . . . . . . . .</w:t>
            </w:r>
          </w:p>
        </w:tc>
        <w:tc>
          <w:tcPr>
            <w:tcW w:w="1897" w:type="dxa"/>
            <w:vMerge w:val="restart"/>
            <w:shd w:val="clear" w:color="auto" w:fill="auto"/>
            <w:tcMar/>
            <w:vAlign w:val="center"/>
          </w:tcPr>
          <w:p w:rsidR="0F0D1DA6" w:rsidP="0F0D1DA6" w:rsidRDefault="0F0D1DA6" w14:paraId="099A9363" w14:textId="37DCCDEE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  <w:lang w:val="fr-CH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 xml:space="preserve">Pulizia generale </w:t>
            </w:r>
          </w:p>
        </w:tc>
        <w:tc>
          <w:tcPr>
            <w:tcW w:w="1701" w:type="dxa"/>
            <w:tcMar/>
          </w:tcPr>
          <w:p w:rsidR="0F0D1DA6" w:rsidP="0F0D1DA6" w:rsidRDefault="0F0D1DA6" w14:paraId="48F14FF7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  <w:lang w:val="fr-CH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 xml:space="preserve">Attrezzature </w:t>
            </w:r>
          </w:p>
          <w:p w:rsidR="0F0D1DA6" w:rsidP="0F0D1DA6" w:rsidRDefault="0F0D1DA6" w14:paraId="614F763B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e arredamenti</w:t>
            </w:r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="0F0D1DA6" w:rsidP="0F0D1DA6" w:rsidRDefault="0F0D1DA6" w14:paraId="4E56111D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 A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="0F0D1DA6" w:rsidP="0F0D1DA6" w:rsidRDefault="0F0D1DA6" w14:noSpellErr="1" w14:paraId="2B2527DB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="0F0D1DA6" w:rsidP="0F0D1DA6" w:rsidRDefault="0F0D1DA6" w14:noSpellErr="1" w14:paraId="709C42AE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="0F0D1DA6" w:rsidP="0F0D1DA6" w:rsidRDefault="0F0D1DA6" w14:noSpellErr="1" w14:paraId="02DF27A2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</w:tr>
      <w:tr w:rsidR="0F0D1DA6" w:rsidTr="0F0D1DA6" w14:paraId="3A7A0B6B">
        <w:trPr>
          <w:trHeight w:val="300"/>
        </w:trPr>
        <w:tc>
          <w:tcPr>
            <w:tcW w:w="1080" w:type="dxa"/>
            <w:vMerge/>
            <w:tcMar/>
          </w:tcPr>
          <w:p w14:paraId="70E99074"/>
        </w:tc>
        <w:tc>
          <w:tcPr>
            <w:tcW w:w="1897" w:type="dxa"/>
            <w:vMerge/>
            <w:tcMar/>
          </w:tcPr>
          <w:p w14:paraId="1D7C083B"/>
        </w:tc>
        <w:tc>
          <w:tcPr>
            <w:tcW w:w="1701" w:type="dxa"/>
            <w:tcMar/>
          </w:tcPr>
          <w:p w:rsidR="0F0D1DA6" w:rsidP="0F0D1DA6" w:rsidRDefault="0F0D1DA6" w14:paraId="7D4D0A82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</w:rPr>
              <w:t>Pavimento</w:t>
            </w:r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="0F0D1DA6" w:rsidP="0F0D1DA6" w:rsidRDefault="0F0D1DA6" w14:paraId="4BAAD921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 B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="0F0D1DA6" w:rsidP="0F0D1DA6" w:rsidRDefault="0F0D1DA6" w14:noSpellErr="1" w14:paraId="17A39B22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="0F0D1DA6" w:rsidP="0F0D1DA6" w:rsidRDefault="0F0D1DA6" w14:noSpellErr="1" w14:paraId="67358177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="0F0D1DA6" w:rsidP="0F0D1DA6" w:rsidRDefault="0F0D1DA6" w14:noSpellErr="1" w14:paraId="078BAEC7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</w:tr>
      <w:tr w:rsidR="0F0D1DA6" w:rsidTr="0F0D1DA6" w14:paraId="32326479">
        <w:trPr>
          <w:trHeight w:val="300"/>
        </w:trPr>
        <w:tc>
          <w:tcPr>
            <w:tcW w:w="1080" w:type="dxa"/>
            <w:vMerge/>
            <w:tcMar/>
          </w:tcPr>
          <w:p w14:paraId="49AB1DC0"/>
        </w:tc>
        <w:tc>
          <w:tcPr>
            <w:tcW w:w="1897" w:type="dxa"/>
            <w:vMerge/>
            <w:tcMar/>
          </w:tcPr>
          <w:p w14:paraId="26AA6F7B"/>
        </w:tc>
        <w:tc>
          <w:tcPr>
            <w:tcW w:w="1701" w:type="dxa"/>
            <w:tcMar/>
          </w:tcPr>
          <w:p w:rsidR="0F0D1DA6" w:rsidP="0F0D1DA6" w:rsidRDefault="0F0D1DA6" w14:paraId="652341F4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</w:rPr>
              <w:t>Bagni e spogliatoi</w:t>
            </w:r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="0F0D1DA6" w:rsidP="0F0D1DA6" w:rsidRDefault="0F0D1DA6" w14:paraId="65C289CE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 C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="0F0D1DA6" w:rsidP="0F0D1DA6" w:rsidRDefault="0F0D1DA6" w14:noSpellErr="1" w14:paraId="6C8AD558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="0F0D1DA6" w:rsidP="0F0D1DA6" w:rsidRDefault="0F0D1DA6" w14:noSpellErr="1" w14:paraId="555EDDB2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="0F0D1DA6" w:rsidP="0F0D1DA6" w:rsidRDefault="0F0D1DA6" w14:noSpellErr="1" w14:paraId="44FFC192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</w:tr>
      <w:tr w:rsidR="0F0D1DA6" w:rsidTr="0F0D1DA6" w14:paraId="6A9BA88C">
        <w:trPr>
          <w:trHeight w:val="300"/>
        </w:trPr>
        <w:tc>
          <w:tcPr>
            <w:tcW w:w="1080" w:type="dxa"/>
            <w:vMerge/>
            <w:tcMar/>
          </w:tcPr>
          <w:p w14:paraId="4E07B27C"/>
        </w:tc>
        <w:tc>
          <w:tcPr>
            <w:tcW w:w="1897" w:type="dxa"/>
            <w:vMerge/>
            <w:tcMar/>
          </w:tcPr>
          <w:p w14:paraId="138BE2B0"/>
        </w:tc>
        <w:tc>
          <w:tcPr>
            <w:tcW w:w="1701" w:type="dxa"/>
            <w:tcMar/>
          </w:tcPr>
          <w:p w:rsidR="0F0D1DA6" w:rsidP="0F0D1DA6" w:rsidRDefault="0F0D1DA6" w14:paraId="78408460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</w:rPr>
              <w:t>Area di ingresso e altri locali</w:t>
            </w:r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="0F0D1DA6" w:rsidP="0F0D1DA6" w:rsidRDefault="0F0D1DA6" w14:paraId="364448E3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 D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="0F0D1DA6" w:rsidP="0F0D1DA6" w:rsidRDefault="0F0D1DA6" w14:noSpellErr="1" w14:paraId="7346A6AB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="0F0D1DA6" w:rsidP="0F0D1DA6" w:rsidRDefault="0F0D1DA6" w14:noSpellErr="1" w14:paraId="40A1F24B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="0F0D1DA6" w:rsidP="0F0D1DA6" w:rsidRDefault="0F0D1DA6" w14:noSpellErr="1" w14:paraId="708DC4E2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</w:tr>
      <w:tr w:rsidR="0F0D1DA6" w:rsidTr="0F0D1DA6" w14:paraId="3681615F">
        <w:trPr>
          <w:trHeight w:val="300"/>
        </w:trPr>
        <w:tc>
          <w:tcPr>
            <w:tcW w:w="1080" w:type="dxa"/>
            <w:vMerge/>
            <w:tcMar/>
          </w:tcPr>
          <w:p w14:paraId="0829A2D2"/>
        </w:tc>
        <w:tc>
          <w:tcPr>
            <w:tcW w:w="1897" w:type="dxa"/>
            <w:vMerge w:val="restart"/>
            <w:shd w:val="clear" w:color="auto" w:fill="auto"/>
            <w:tcMar/>
            <w:vAlign w:val="center"/>
          </w:tcPr>
          <w:p w:rsidR="0F0D1DA6" w:rsidP="0F0D1DA6" w:rsidRDefault="0F0D1DA6" w14:paraId="286AA105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</w:rPr>
              <w:t>Pulizia sera</w:t>
            </w:r>
          </w:p>
        </w:tc>
        <w:tc>
          <w:tcPr>
            <w:tcW w:w="1701" w:type="dxa"/>
            <w:tcMar/>
          </w:tcPr>
          <w:p w:rsidR="0F0D1DA6" w:rsidP="0F0D1DA6" w:rsidRDefault="0F0D1DA6" w14:paraId="102D903F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  <w:lang w:val="fr-CH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Sale di allenamento e altre superfici</w:t>
            </w:r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="0F0D1DA6" w:rsidP="0F0D1DA6" w:rsidRDefault="0F0D1DA6" w14:paraId="4DFA9C35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 E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="0F0D1DA6" w:rsidP="0F0D1DA6" w:rsidRDefault="0F0D1DA6" w14:noSpellErr="1" w14:paraId="704C63D7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="0F0D1DA6" w:rsidP="0F0D1DA6" w:rsidRDefault="0F0D1DA6" w14:noSpellErr="1" w14:paraId="34B7F713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="0F0D1DA6" w:rsidP="0F0D1DA6" w:rsidRDefault="0F0D1DA6" w14:noSpellErr="1" w14:paraId="55425F1C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</w:tr>
      <w:tr w:rsidR="0F0D1DA6" w:rsidTr="0F0D1DA6" w14:paraId="0FE573A1">
        <w:trPr>
          <w:trHeight w:val="300"/>
        </w:trPr>
        <w:tc>
          <w:tcPr>
            <w:tcW w:w="1080" w:type="dxa"/>
            <w:vMerge/>
            <w:tcMar/>
          </w:tcPr>
          <w:p w14:paraId="560DE186"/>
        </w:tc>
        <w:tc>
          <w:tcPr>
            <w:tcW w:w="1897" w:type="dxa"/>
            <w:vMerge/>
            <w:tcMar/>
          </w:tcPr>
          <w:p w14:paraId="15F273B3"/>
        </w:tc>
        <w:tc>
          <w:tcPr>
            <w:tcW w:w="1701" w:type="dxa"/>
            <w:tcMar/>
          </w:tcPr>
          <w:p w:rsidR="0F0D1DA6" w:rsidP="0F0D1DA6" w:rsidRDefault="0F0D1DA6" w14:paraId="5872728F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</w:rPr>
              <w:t>Bagni e spogliatoi</w:t>
            </w:r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="0F0D1DA6" w:rsidP="0F0D1DA6" w:rsidRDefault="0F0D1DA6" w14:paraId="4CF393DB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 F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="0F0D1DA6" w:rsidP="0F0D1DA6" w:rsidRDefault="0F0D1DA6" w14:noSpellErr="1" w14:paraId="791ED52C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="0F0D1DA6" w:rsidP="0F0D1DA6" w:rsidRDefault="0F0D1DA6" w14:noSpellErr="1" w14:paraId="6AE8EF64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="0F0D1DA6" w:rsidP="0F0D1DA6" w:rsidRDefault="0F0D1DA6" w14:noSpellErr="1" w14:paraId="329AD9A8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</w:tr>
      <w:tr w:rsidR="0F0D1DA6" w:rsidTr="0F0D1DA6" w14:paraId="6722E58D">
        <w:trPr>
          <w:trHeight w:val="300"/>
        </w:trPr>
        <w:tc>
          <w:tcPr>
            <w:tcW w:w="1080" w:type="dxa"/>
            <w:vMerge/>
            <w:tcMar/>
          </w:tcPr>
          <w:p w14:paraId="26E3F714"/>
        </w:tc>
        <w:tc>
          <w:tcPr>
            <w:tcW w:w="1897" w:type="dxa"/>
            <w:vMerge/>
            <w:tcMar/>
          </w:tcPr>
          <w:p w14:paraId="0D3E14B3"/>
        </w:tc>
        <w:tc>
          <w:tcPr>
            <w:tcW w:w="1701" w:type="dxa"/>
            <w:tcMar/>
          </w:tcPr>
          <w:p w:rsidR="0F0D1DA6" w:rsidP="0F0D1DA6" w:rsidRDefault="0F0D1DA6" w14:paraId="6A431C51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</w:rPr>
              <w:t>Attrezzature per l’allenamento</w:t>
            </w:r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="0F0D1DA6" w:rsidP="0F0D1DA6" w:rsidRDefault="0F0D1DA6" w14:paraId="5C6B6009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 G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="0F0D1DA6" w:rsidP="0F0D1DA6" w:rsidRDefault="0F0D1DA6" w14:noSpellErr="1" w14:paraId="03F97055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="0F0D1DA6" w:rsidP="0F0D1DA6" w:rsidRDefault="0F0D1DA6" w14:noSpellErr="1" w14:paraId="6A3B94A2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="0F0D1DA6" w:rsidP="0F0D1DA6" w:rsidRDefault="0F0D1DA6" w14:noSpellErr="1" w14:paraId="7C93F341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</w:tr>
      <w:tr w:rsidR="0F0D1DA6" w:rsidTr="0F0D1DA6" w14:paraId="5069C99F">
        <w:trPr>
          <w:trHeight w:val="300"/>
        </w:trPr>
        <w:tc>
          <w:tcPr>
            <w:tcW w:w="1080" w:type="dxa"/>
            <w:vMerge/>
            <w:tcMar/>
          </w:tcPr>
          <w:p w14:paraId="3856B707"/>
        </w:tc>
        <w:tc>
          <w:tcPr>
            <w:tcW w:w="1897" w:type="dxa"/>
            <w:vMerge w:val="restart"/>
            <w:shd w:val="clear" w:color="auto" w:fill="auto"/>
            <w:tcMar/>
            <w:vAlign w:val="center"/>
          </w:tcPr>
          <w:p w:rsidR="0F0D1DA6" w:rsidP="0F0D1DA6" w:rsidRDefault="0F0D1DA6" w14:noSpellErr="1" w14:paraId="74F29752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</w:rPr>
              <w:t>Giro I</w:t>
            </w:r>
          </w:p>
        </w:tc>
        <w:tc>
          <w:tcPr>
            <w:tcW w:w="1701" w:type="dxa"/>
            <w:tcMar/>
          </w:tcPr>
          <w:p w:rsidR="0F0D1DA6" w:rsidP="0F0D1DA6" w:rsidRDefault="0F0D1DA6" w14:paraId="6DE9C550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  <w:lang w:val="fr-CH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Sale di allenamento e altre superfici</w:t>
            </w:r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="0F0D1DA6" w:rsidP="0F0D1DA6" w:rsidRDefault="0F0D1DA6" w14:paraId="4A1FA3A0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 H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="0F0D1DA6" w:rsidP="0F0D1DA6" w:rsidRDefault="0F0D1DA6" w14:noSpellErr="1" w14:paraId="16724611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="0F0D1DA6" w:rsidP="0F0D1DA6" w:rsidRDefault="0F0D1DA6" w14:noSpellErr="1" w14:paraId="3F421891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="0F0D1DA6" w:rsidP="0F0D1DA6" w:rsidRDefault="0F0D1DA6" w14:noSpellErr="1" w14:paraId="576361D3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</w:tr>
      <w:tr w:rsidR="0F0D1DA6" w:rsidTr="0F0D1DA6" w14:paraId="434006C1">
        <w:trPr>
          <w:trHeight w:val="300"/>
        </w:trPr>
        <w:tc>
          <w:tcPr>
            <w:tcW w:w="1080" w:type="dxa"/>
            <w:vMerge/>
            <w:tcMar/>
          </w:tcPr>
          <w:p w14:paraId="3E1AAE4E"/>
        </w:tc>
        <w:tc>
          <w:tcPr>
            <w:tcW w:w="1897" w:type="dxa"/>
            <w:vMerge/>
            <w:tcMar/>
          </w:tcPr>
          <w:p w14:paraId="5E87C357"/>
        </w:tc>
        <w:tc>
          <w:tcPr>
            <w:tcW w:w="1701" w:type="dxa"/>
            <w:tcMar/>
          </w:tcPr>
          <w:p w:rsidR="0F0D1DA6" w:rsidP="0F0D1DA6" w:rsidRDefault="0F0D1DA6" w14:paraId="44693D31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</w:rPr>
              <w:t>Bagni e spogliatoi</w:t>
            </w:r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="0F0D1DA6" w:rsidP="0F0D1DA6" w:rsidRDefault="0F0D1DA6" w14:paraId="66295666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 I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="0F0D1DA6" w:rsidP="0F0D1DA6" w:rsidRDefault="0F0D1DA6" w14:noSpellErr="1" w14:paraId="1E280E35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="0F0D1DA6" w:rsidP="0F0D1DA6" w:rsidRDefault="0F0D1DA6" w14:noSpellErr="1" w14:paraId="3FFDE752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="0F0D1DA6" w:rsidP="0F0D1DA6" w:rsidRDefault="0F0D1DA6" w14:noSpellErr="1" w14:paraId="3D8D7CB0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</w:tr>
      <w:tr w:rsidR="0F0D1DA6" w:rsidTr="0F0D1DA6" w14:paraId="46053B97">
        <w:trPr>
          <w:trHeight w:val="300"/>
        </w:trPr>
        <w:tc>
          <w:tcPr>
            <w:tcW w:w="1080" w:type="dxa"/>
            <w:vMerge/>
            <w:tcMar/>
          </w:tcPr>
          <w:p w14:paraId="6FB40406"/>
        </w:tc>
        <w:tc>
          <w:tcPr>
            <w:tcW w:w="1897" w:type="dxa"/>
            <w:vMerge w:val="restart"/>
            <w:shd w:val="clear" w:color="auto" w:fill="auto"/>
            <w:tcMar/>
            <w:vAlign w:val="center"/>
          </w:tcPr>
          <w:p w:rsidR="0F0D1DA6" w:rsidP="0F0D1DA6" w:rsidRDefault="0F0D1DA6" w14:noSpellErr="1" w14:paraId="6AA2612A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</w:rPr>
              <w:t>Giro II</w:t>
            </w:r>
          </w:p>
        </w:tc>
        <w:tc>
          <w:tcPr>
            <w:tcW w:w="1701" w:type="dxa"/>
            <w:tcMar/>
          </w:tcPr>
          <w:p w:rsidR="0F0D1DA6" w:rsidP="0F0D1DA6" w:rsidRDefault="0F0D1DA6" w14:paraId="4395E411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  <w:lang w:val="fr-CH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Sale di allenamento e altre superfici</w:t>
            </w:r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="0F0D1DA6" w:rsidP="0F0D1DA6" w:rsidRDefault="0F0D1DA6" w14:paraId="37F5DE01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 H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="0F0D1DA6" w:rsidP="0F0D1DA6" w:rsidRDefault="0F0D1DA6" w14:noSpellErr="1" w14:paraId="7749EFF7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="0F0D1DA6" w:rsidP="0F0D1DA6" w:rsidRDefault="0F0D1DA6" w14:noSpellErr="1" w14:paraId="05025064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="0F0D1DA6" w:rsidP="0F0D1DA6" w:rsidRDefault="0F0D1DA6" w14:noSpellErr="1" w14:paraId="54A4DE1D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</w:tr>
      <w:tr w:rsidR="0F0D1DA6" w:rsidTr="0F0D1DA6" w14:paraId="2C0D0132">
        <w:trPr>
          <w:trHeight w:val="300"/>
        </w:trPr>
        <w:tc>
          <w:tcPr>
            <w:tcW w:w="1080" w:type="dxa"/>
            <w:vMerge/>
            <w:tcMar/>
          </w:tcPr>
          <w:p w14:paraId="1582B635"/>
        </w:tc>
        <w:tc>
          <w:tcPr>
            <w:tcW w:w="1897" w:type="dxa"/>
            <w:vMerge/>
            <w:tcMar/>
          </w:tcPr>
          <w:p w14:paraId="4C312C5F"/>
        </w:tc>
        <w:tc>
          <w:tcPr>
            <w:tcW w:w="1701" w:type="dxa"/>
            <w:tcMar/>
          </w:tcPr>
          <w:p w:rsidR="0F0D1DA6" w:rsidP="0F0D1DA6" w:rsidRDefault="0F0D1DA6" w14:paraId="69965598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</w:rPr>
              <w:t>Bagni e spogliatoi</w:t>
            </w:r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="0F0D1DA6" w:rsidP="0F0D1DA6" w:rsidRDefault="0F0D1DA6" w14:paraId="69D3F58C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 I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="0F0D1DA6" w:rsidP="0F0D1DA6" w:rsidRDefault="0F0D1DA6" w14:noSpellErr="1" w14:paraId="6BB0A325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="0F0D1DA6" w:rsidP="0F0D1DA6" w:rsidRDefault="0F0D1DA6" w14:noSpellErr="1" w14:paraId="32CFD13B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="0F0D1DA6" w:rsidP="0F0D1DA6" w:rsidRDefault="0F0D1DA6" w14:noSpellErr="1" w14:paraId="43B26626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</w:tr>
      <w:tr w:rsidR="0F0D1DA6" w:rsidTr="0F0D1DA6" w14:paraId="2FDDC92A">
        <w:trPr>
          <w:trHeight w:val="300"/>
        </w:trPr>
        <w:tc>
          <w:tcPr>
            <w:tcW w:w="1080" w:type="dxa"/>
            <w:vMerge/>
            <w:tcMar/>
          </w:tcPr>
          <w:p w14:paraId="333080F3"/>
        </w:tc>
        <w:tc>
          <w:tcPr>
            <w:tcW w:w="1897" w:type="dxa"/>
            <w:vMerge w:val="restart"/>
            <w:shd w:val="clear" w:color="auto" w:fill="auto"/>
            <w:tcMar/>
            <w:vAlign w:val="center"/>
          </w:tcPr>
          <w:p w:rsidR="0F0D1DA6" w:rsidP="0F0D1DA6" w:rsidRDefault="0F0D1DA6" w14:noSpellErr="1" w14:paraId="3C3DFAD9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</w:rPr>
              <w:t>(Giro III)</w:t>
            </w:r>
          </w:p>
        </w:tc>
        <w:tc>
          <w:tcPr>
            <w:tcW w:w="1701" w:type="dxa"/>
            <w:tcMar/>
          </w:tcPr>
          <w:p w:rsidR="0F0D1DA6" w:rsidP="0F0D1DA6" w:rsidRDefault="0F0D1DA6" w14:paraId="470D3597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  <w:lang w:val="fr-CH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Sale di allenamento e altre superfici</w:t>
            </w:r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="0F0D1DA6" w:rsidP="0F0D1DA6" w:rsidRDefault="0F0D1DA6" w14:paraId="211C320B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 H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="0F0D1DA6" w:rsidP="0F0D1DA6" w:rsidRDefault="0F0D1DA6" w14:noSpellErr="1" w14:paraId="401E2C2F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="0F0D1DA6" w:rsidP="0F0D1DA6" w:rsidRDefault="0F0D1DA6" w14:noSpellErr="1" w14:paraId="0A11DE4E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="0F0D1DA6" w:rsidP="0F0D1DA6" w:rsidRDefault="0F0D1DA6" w14:noSpellErr="1" w14:paraId="4337B020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</w:tr>
      <w:tr w:rsidR="0F0D1DA6" w:rsidTr="0F0D1DA6" w14:paraId="1B170794">
        <w:trPr>
          <w:trHeight w:val="300"/>
        </w:trPr>
        <w:tc>
          <w:tcPr>
            <w:tcW w:w="1080" w:type="dxa"/>
            <w:vMerge/>
            <w:tcMar/>
          </w:tcPr>
          <w:p w14:paraId="0C0A13F0"/>
        </w:tc>
        <w:tc>
          <w:tcPr>
            <w:tcW w:w="1897" w:type="dxa"/>
            <w:vMerge/>
            <w:tcMar/>
          </w:tcPr>
          <w:p w14:paraId="7B74BB6A"/>
        </w:tc>
        <w:tc>
          <w:tcPr>
            <w:tcW w:w="1701" w:type="dxa"/>
            <w:tcMar/>
          </w:tcPr>
          <w:p w:rsidR="0F0D1DA6" w:rsidP="0F0D1DA6" w:rsidRDefault="0F0D1DA6" w14:paraId="6FF40C2C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</w:rPr>
              <w:t>Bagni e spogliatoi</w:t>
            </w:r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="0F0D1DA6" w:rsidP="0F0D1DA6" w:rsidRDefault="0F0D1DA6" w14:paraId="62C7B215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 I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="0F0D1DA6" w:rsidP="0F0D1DA6" w:rsidRDefault="0F0D1DA6" w14:noSpellErr="1" w14:paraId="4348F822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="0F0D1DA6" w:rsidP="0F0D1DA6" w:rsidRDefault="0F0D1DA6" w14:noSpellErr="1" w14:paraId="438C8BBC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="0F0D1DA6" w:rsidP="0F0D1DA6" w:rsidRDefault="0F0D1DA6" w14:noSpellErr="1" w14:paraId="27E46AB6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</w:tr>
    </w:tbl>
    <w:p w:rsidR="0F0D1DA6" w:rsidP="0F0D1DA6" w:rsidRDefault="0F0D1DA6" w14:noSpellErr="1" w14:paraId="161B8F04" w14:textId="2F7105FD">
      <w:pPr>
        <w:pStyle w:val="Standard"/>
        <w:spacing w:line="246" w:lineRule="exact"/>
        <w:ind w:left="0"/>
        <w:rPr>
          <w:rFonts w:ascii="TT Norms Pro" w:hAnsi="TT Norms Pro"/>
        </w:rPr>
      </w:pPr>
    </w:p>
    <w:tbl>
      <w:tblPr>
        <w:tblW w:w="0" w:type="auto"/>
        <w:tblInd w:w="-577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ook w:val="04A0" w:firstRow="1" w:lastRow="0" w:firstColumn="1" w:lastColumn="0" w:noHBand="0" w:noVBand="1"/>
      </w:tblPr>
      <w:tblGrid>
        <w:gridCol w:w="1080"/>
        <w:gridCol w:w="1897"/>
        <w:gridCol w:w="1701"/>
        <w:gridCol w:w="1276"/>
        <w:gridCol w:w="2019"/>
        <w:gridCol w:w="1268"/>
        <w:gridCol w:w="824"/>
      </w:tblGrid>
      <w:tr w:rsidR="0F0D1DA6" w:rsidTr="0F0D1DA6" w14:paraId="1F108D7F">
        <w:trPr>
          <w:trHeight w:val="300"/>
        </w:trPr>
        <w:tc>
          <w:tcPr>
            <w:tcW w:w="1080" w:type="dxa"/>
            <w:shd w:val="clear" w:color="auto" w:fill="D9D9D9" w:themeFill="background1" w:themeFillShade="D9"/>
            <w:tcMar/>
            <w:vAlign w:val="center"/>
          </w:tcPr>
          <w:p w:rsidR="0F0D1DA6" w:rsidP="0F0D1DA6" w:rsidRDefault="0F0D1DA6" w14:paraId="3D81161C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  <w:r w:rsidRPr="0F0D1DA6" w:rsidR="0F0D1DA6">
              <w:rPr>
                <w:color w:val="000000" w:themeColor="text1" w:themeTint="FF" w:themeShade="FF"/>
              </w:rPr>
              <w:t>Giorno</w:t>
            </w:r>
          </w:p>
        </w:tc>
        <w:tc>
          <w:tcPr>
            <w:tcW w:w="1897" w:type="dxa"/>
            <w:shd w:val="clear" w:color="auto" w:fill="D9D9D9" w:themeFill="background1" w:themeFillShade="D9"/>
            <w:tcMar/>
            <w:vAlign w:val="center"/>
          </w:tcPr>
          <w:p w:rsidR="0F0D1DA6" w:rsidP="0F0D1DA6" w:rsidRDefault="0F0D1DA6" w14:noSpellErr="1" w14:paraId="5EF6A374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  <w:r w:rsidRPr="0F0D1DA6" w:rsidR="0F0D1DA6">
              <w:rPr>
                <w:color w:val="000000" w:themeColor="text1" w:themeTint="FF" w:themeShade="FF"/>
              </w:rPr>
              <w:t>Modo</w:t>
            </w:r>
          </w:p>
        </w:tc>
        <w:tc>
          <w:tcPr>
            <w:tcW w:w="1701" w:type="dxa"/>
            <w:shd w:val="clear" w:color="auto" w:fill="D9D9D9" w:themeFill="background1" w:themeFillShade="D9"/>
            <w:tcMar/>
          </w:tcPr>
          <w:p w:rsidR="0F0D1DA6" w:rsidP="0F0D1DA6" w:rsidRDefault="0F0D1DA6" w14:paraId="64DA20C0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  <w:r w:rsidRPr="0F0D1DA6" w:rsidR="0F0D1DA6">
              <w:rPr>
                <w:color w:val="000000" w:themeColor="text1" w:themeTint="FF" w:themeShade="FF"/>
              </w:rPr>
              <w:t>Categoria</w:t>
            </w:r>
          </w:p>
        </w:tc>
        <w:tc>
          <w:tcPr>
            <w:tcW w:w="1276" w:type="dxa"/>
            <w:shd w:val="clear" w:color="auto" w:fill="D9D9D9" w:themeFill="background1" w:themeFillShade="D9"/>
            <w:tcMar/>
            <w:vAlign w:val="center"/>
          </w:tcPr>
          <w:p w:rsidR="0F0D1DA6" w:rsidP="0F0D1DA6" w:rsidRDefault="0F0D1DA6" w14:paraId="7D53380F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  <w:r w:rsidRPr="0F0D1DA6" w:rsidR="0F0D1DA6">
              <w:rPr>
                <w:color w:val="000000" w:themeColor="text1" w:themeTint="FF" w:themeShade="FF"/>
                <w:lang w:val="fr-CH"/>
              </w:rPr>
              <w:t>Attività</w:t>
            </w:r>
          </w:p>
        </w:tc>
        <w:tc>
          <w:tcPr>
            <w:tcW w:w="2019" w:type="dxa"/>
            <w:shd w:val="clear" w:color="auto" w:fill="D9D9D9" w:themeFill="background1" w:themeFillShade="D9"/>
            <w:tcMar/>
            <w:vAlign w:val="center"/>
          </w:tcPr>
          <w:p w:rsidR="0F0D1DA6" w:rsidP="0F0D1DA6" w:rsidRDefault="0F0D1DA6" w14:noSpellErr="1" w14:paraId="39198001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  <w:r w:rsidRPr="0F0D1DA6" w:rsidR="0F0D1DA6">
              <w:rPr>
                <w:color w:val="000000" w:themeColor="text1" w:themeTint="FF" w:themeShade="FF"/>
              </w:rPr>
              <w:t>Chi</w:t>
            </w:r>
          </w:p>
        </w:tc>
        <w:tc>
          <w:tcPr>
            <w:tcW w:w="1268" w:type="dxa"/>
            <w:shd w:val="clear" w:color="auto" w:fill="D9D9D9" w:themeFill="background1" w:themeFillShade="D9"/>
            <w:tcMar/>
            <w:vAlign w:val="center"/>
          </w:tcPr>
          <w:p w:rsidR="0F0D1DA6" w:rsidP="0F0D1DA6" w:rsidRDefault="0F0D1DA6" w14:paraId="02430BC8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  <w:r w:rsidRPr="0F0D1DA6" w:rsidR="0F0D1DA6">
              <w:rPr>
                <w:color w:val="000000" w:themeColor="text1" w:themeTint="FF" w:themeShade="FF"/>
              </w:rPr>
              <w:t>Quando</w:t>
            </w:r>
          </w:p>
        </w:tc>
        <w:tc>
          <w:tcPr>
            <w:tcW w:w="824" w:type="dxa"/>
            <w:shd w:val="clear" w:color="auto" w:fill="D9D9D9" w:themeFill="background1" w:themeFillShade="D9"/>
            <w:tcMar/>
            <w:vAlign w:val="center"/>
          </w:tcPr>
          <w:p w:rsidR="0F0D1DA6" w:rsidP="0F0D1DA6" w:rsidRDefault="0F0D1DA6" w14:paraId="4F167441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  <w:r w:rsidRPr="0F0D1DA6" w:rsidR="0F0D1DA6">
              <w:rPr>
                <w:color w:val="000000" w:themeColor="text1" w:themeTint="FF" w:themeShade="FF"/>
              </w:rPr>
              <w:t>Visto</w:t>
            </w:r>
          </w:p>
        </w:tc>
      </w:tr>
      <w:tr w:rsidR="0F0D1DA6" w:rsidTr="0F0D1DA6" w14:paraId="7B82BE82">
        <w:trPr>
          <w:trHeight w:val="300"/>
        </w:trPr>
        <w:tc>
          <w:tcPr>
            <w:tcW w:w="1080" w:type="dxa"/>
            <w:vMerge w:val="restart"/>
            <w:shd w:val="clear" w:color="auto" w:fill="auto"/>
            <w:tcMar/>
            <w:vAlign w:val="center"/>
          </w:tcPr>
          <w:p w:rsidR="0F0D1DA6" w:rsidP="0F0D1DA6" w:rsidRDefault="0F0D1DA6" w14:paraId="1DEDA7DF">
            <w:pPr>
              <w:spacing w:line="240" w:lineRule="auto"/>
              <w:ind w:left="113" w:right="113"/>
              <w:jc w:val="center"/>
              <w:rPr>
                <w:color w:val="000000" w:themeColor="text1" w:themeTint="FF" w:themeShade="FF"/>
              </w:rPr>
            </w:pPr>
            <w:r w:rsidRPr="0F0D1DA6" w:rsidR="0F0D1DA6">
              <w:rPr>
                <w:color w:val="000000" w:themeColor="text1" w:themeTint="FF" w:themeShade="FF"/>
              </w:rPr>
              <w:t>Venerdi</w:t>
            </w:r>
          </w:p>
          <w:p w:rsidR="0F0D1DA6" w:rsidP="0F0D1DA6" w:rsidRDefault="0F0D1DA6" w14:noSpellErr="1" w14:paraId="78F7017E" w14:textId="42C1EA70">
            <w:pPr>
              <w:spacing w:line="240" w:lineRule="auto"/>
              <w:ind w:left="113" w:right="113"/>
              <w:jc w:val="center"/>
              <w:rPr>
                <w:color w:val="000000" w:themeColor="text1" w:themeTint="FF" w:themeShade="FF"/>
              </w:rPr>
            </w:pPr>
            <w:r w:rsidRPr="0F0D1DA6" w:rsidR="0F0D1DA6">
              <w:rPr>
                <w:color w:val="000000" w:themeColor="text1" w:themeTint="FF" w:themeShade="FF"/>
              </w:rPr>
              <w:t>Data: . . . . . . . . . . . . . . . . . .</w:t>
            </w:r>
          </w:p>
        </w:tc>
        <w:tc>
          <w:tcPr>
            <w:tcW w:w="1897" w:type="dxa"/>
            <w:vMerge w:val="restart"/>
            <w:shd w:val="clear" w:color="auto" w:fill="auto"/>
            <w:tcMar/>
            <w:vAlign w:val="center"/>
          </w:tcPr>
          <w:p w:rsidR="0F0D1DA6" w:rsidP="0F0D1DA6" w:rsidRDefault="0F0D1DA6" w14:paraId="7138927E" w14:textId="2D671FAC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  <w:lang w:val="fr-CH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 xml:space="preserve">Pulizia generale </w:t>
            </w:r>
          </w:p>
        </w:tc>
        <w:tc>
          <w:tcPr>
            <w:tcW w:w="1701" w:type="dxa"/>
            <w:tcMar/>
          </w:tcPr>
          <w:p w:rsidR="0F0D1DA6" w:rsidP="0F0D1DA6" w:rsidRDefault="0F0D1DA6" w14:paraId="44137138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  <w:lang w:val="fr-CH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 xml:space="preserve">Attrezzature </w:t>
            </w:r>
          </w:p>
          <w:p w:rsidR="0F0D1DA6" w:rsidP="0F0D1DA6" w:rsidRDefault="0F0D1DA6" w14:paraId="0F1C1A95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e arredamenti</w:t>
            </w:r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="0F0D1DA6" w:rsidP="0F0D1DA6" w:rsidRDefault="0F0D1DA6" w14:paraId="58A3701F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 A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="0F0D1DA6" w:rsidP="0F0D1DA6" w:rsidRDefault="0F0D1DA6" w14:noSpellErr="1" w14:paraId="31B549ED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="0F0D1DA6" w:rsidP="0F0D1DA6" w:rsidRDefault="0F0D1DA6" w14:noSpellErr="1" w14:paraId="091FEBAD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="0F0D1DA6" w:rsidP="0F0D1DA6" w:rsidRDefault="0F0D1DA6" w14:noSpellErr="1" w14:paraId="1A10D1E8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</w:tr>
      <w:tr w:rsidR="0F0D1DA6" w:rsidTr="0F0D1DA6" w14:paraId="5428E8CF">
        <w:trPr>
          <w:trHeight w:val="300"/>
        </w:trPr>
        <w:tc>
          <w:tcPr>
            <w:tcW w:w="1080" w:type="dxa"/>
            <w:vMerge/>
            <w:tcMar/>
          </w:tcPr>
          <w:p w14:paraId="3BE0F659"/>
        </w:tc>
        <w:tc>
          <w:tcPr>
            <w:tcW w:w="1897" w:type="dxa"/>
            <w:vMerge/>
            <w:tcMar/>
          </w:tcPr>
          <w:p w14:paraId="28A53D1C"/>
        </w:tc>
        <w:tc>
          <w:tcPr>
            <w:tcW w:w="1701" w:type="dxa"/>
            <w:tcMar/>
          </w:tcPr>
          <w:p w:rsidR="0F0D1DA6" w:rsidP="0F0D1DA6" w:rsidRDefault="0F0D1DA6" w14:paraId="147646BF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</w:rPr>
              <w:t>Pavimento</w:t>
            </w:r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="0F0D1DA6" w:rsidP="0F0D1DA6" w:rsidRDefault="0F0D1DA6" w14:paraId="3ED8FA00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 B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="0F0D1DA6" w:rsidP="0F0D1DA6" w:rsidRDefault="0F0D1DA6" w14:noSpellErr="1" w14:paraId="337527EE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="0F0D1DA6" w:rsidP="0F0D1DA6" w:rsidRDefault="0F0D1DA6" w14:noSpellErr="1" w14:paraId="04B74B68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="0F0D1DA6" w:rsidP="0F0D1DA6" w:rsidRDefault="0F0D1DA6" w14:noSpellErr="1" w14:paraId="5A007BAD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</w:tr>
      <w:tr w:rsidR="0F0D1DA6" w:rsidTr="0F0D1DA6" w14:paraId="45150E1D">
        <w:trPr>
          <w:trHeight w:val="300"/>
        </w:trPr>
        <w:tc>
          <w:tcPr>
            <w:tcW w:w="1080" w:type="dxa"/>
            <w:vMerge/>
            <w:tcMar/>
          </w:tcPr>
          <w:p w14:paraId="7DD8CC43"/>
        </w:tc>
        <w:tc>
          <w:tcPr>
            <w:tcW w:w="1897" w:type="dxa"/>
            <w:vMerge/>
            <w:tcMar/>
          </w:tcPr>
          <w:p w14:paraId="55391BED"/>
        </w:tc>
        <w:tc>
          <w:tcPr>
            <w:tcW w:w="1701" w:type="dxa"/>
            <w:tcMar/>
          </w:tcPr>
          <w:p w:rsidR="0F0D1DA6" w:rsidP="0F0D1DA6" w:rsidRDefault="0F0D1DA6" w14:paraId="0792A278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</w:rPr>
              <w:t>Bagni e spogliatoi</w:t>
            </w:r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="0F0D1DA6" w:rsidP="0F0D1DA6" w:rsidRDefault="0F0D1DA6" w14:paraId="56E63279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 C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="0F0D1DA6" w:rsidP="0F0D1DA6" w:rsidRDefault="0F0D1DA6" w14:noSpellErr="1" w14:paraId="0E0763D5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="0F0D1DA6" w:rsidP="0F0D1DA6" w:rsidRDefault="0F0D1DA6" w14:noSpellErr="1" w14:paraId="02CBABA9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="0F0D1DA6" w:rsidP="0F0D1DA6" w:rsidRDefault="0F0D1DA6" w14:noSpellErr="1" w14:paraId="173CCF7D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</w:tr>
      <w:tr w:rsidR="0F0D1DA6" w:rsidTr="0F0D1DA6" w14:paraId="617B4223">
        <w:trPr>
          <w:trHeight w:val="300"/>
        </w:trPr>
        <w:tc>
          <w:tcPr>
            <w:tcW w:w="1080" w:type="dxa"/>
            <w:vMerge/>
            <w:tcMar/>
          </w:tcPr>
          <w:p w14:paraId="7EB41EEA"/>
        </w:tc>
        <w:tc>
          <w:tcPr>
            <w:tcW w:w="1897" w:type="dxa"/>
            <w:vMerge/>
            <w:tcMar/>
          </w:tcPr>
          <w:p w14:paraId="408EED07"/>
        </w:tc>
        <w:tc>
          <w:tcPr>
            <w:tcW w:w="1701" w:type="dxa"/>
            <w:tcMar/>
          </w:tcPr>
          <w:p w:rsidR="0F0D1DA6" w:rsidP="0F0D1DA6" w:rsidRDefault="0F0D1DA6" w14:paraId="2875F05B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</w:rPr>
              <w:t>Area di ingresso e altri locali</w:t>
            </w:r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="0F0D1DA6" w:rsidP="0F0D1DA6" w:rsidRDefault="0F0D1DA6" w14:paraId="5C4ED8F0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 D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="0F0D1DA6" w:rsidP="0F0D1DA6" w:rsidRDefault="0F0D1DA6" w14:noSpellErr="1" w14:paraId="7AF767C2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="0F0D1DA6" w:rsidP="0F0D1DA6" w:rsidRDefault="0F0D1DA6" w14:noSpellErr="1" w14:paraId="41D7C5A0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="0F0D1DA6" w:rsidP="0F0D1DA6" w:rsidRDefault="0F0D1DA6" w14:noSpellErr="1" w14:paraId="7984EBA0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</w:tr>
      <w:tr w:rsidR="0F0D1DA6" w:rsidTr="0F0D1DA6" w14:paraId="0FA5194A">
        <w:trPr>
          <w:trHeight w:val="300"/>
        </w:trPr>
        <w:tc>
          <w:tcPr>
            <w:tcW w:w="1080" w:type="dxa"/>
            <w:vMerge/>
            <w:tcMar/>
          </w:tcPr>
          <w:p w14:paraId="435DA8D3"/>
        </w:tc>
        <w:tc>
          <w:tcPr>
            <w:tcW w:w="1897" w:type="dxa"/>
            <w:vMerge w:val="restart"/>
            <w:shd w:val="clear" w:color="auto" w:fill="auto"/>
            <w:tcMar/>
            <w:vAlign w:val="center"/>
          </w:tcPr>
          <w:p w:rsidR="0F0D1DA6" w:rsidP="0F0D1DA6" w:rsidRDefault="0F0D1DA6" w14:paraId="7158F176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</w:rPr>
              <w:t>Pulizia sera</w:t>
            </w:r>
          </w:p>
        </w:tc>
        <w:tc>
          <w:tcPr>
            <w:tcW w:w="1701" w:type="dxa"/>
            <w:tcMar/>
          </w:tcPr>
          <w:p w:rsidR="0F0D1DA6" w:rsidP="0F0D1DA6" w:rsidRDefault="0F0D1DA6" w14:paraId="01C04AB0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  <w:lang w:val="fr-CH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Sale di allenamento e altre superfici</w:t>
            </w:r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="0F0D1DA6" w:rsidP="0F0D1DA6" w:rsidRDefault="0F0D1DA6" w14:paraId="01D639C2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 E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="0F0D1DA6" w:rsidP="0F0D1DA6" w:rsidRDefault="0F0D1DA6" w14:noSpellErr="1" w14:paraId="15892754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="0F0D1DA6" w:rsidP="0F0D1DA6" w:rsidRDefault="0F0D1DA6" w14:noSpellErr="1" w14:paraId="2A740D3C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="0F0D1DA6" w:rsidP="0F0D1DA6" w:rsidRDefault="0F0D1DA6" w14:noSpellErr="1" w14:paraId="39C5B21A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</w:tr>
      <w:tr w:rsidR="0F0D1DA6" w:rsidTr="0F0D1DA6" w14:paraId="1DA40C3F">
        <w:trPr>
          <w:trHeight w:val="300"/>
        </w:trPr>
        <w:tc>
          <w:tcPr>
            <w:tcW w:w="1080" w:type="dxa"/>
            <w:vMerge/>
            <w:tcMar/>
          </w:tcPr>
          <w:p w14:paraId="45B61C96"/>
        </w:tc>
        <w:tc>
          <w:tcPr>
            <w:tcW w:w="1897" w:type="dxa"/>
            <w:vMerge/>
            <w:tcMar/>
          </w:tcPr>
          <w:p w14:paraId="31F8ED7C"/>
        </w:tc>
        <w:tc>
          <w:tcPr>
            <w:tcW w:w="1701" w:type="dxa"/>
            <w:tcMar/>
          </w:tcPr>
          <w:p w:rsidR="0F0D1DA6" w:rsidP="0F0D1DA6" w:rsidRDefault="0F0D1DA6" w14:paraId="464A903C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</w:rPr>
              <w:t>Bagni e spogliatoi</w:t>
            </w:r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="0F0D1DA6" w:rsidP="0F0D1DA6" w:rsidRDefault="0F0D1DA6" w14:paraId="40A4C077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 F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="0F0D1DA6" w:rsidP="0F0D1DA6" w:rsidRDefault="0F0D1DA6" w14:noSpellErr="1" w14:paraId="77093A06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="0F0D1DA6" w:rsidP="0F0D1DA6" w:rsidRDefault="0F0D1DA6" w14:noSpellErr="1" w14:paraId="7119340F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="0F0D1DA6" w:rsidP="0F0D1DA6" w:rsidRDefault="0F0D1DA6" w14:noSpellErr="1" w14:paraId="0F959F7A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</w:tr>
      <w:tr w:rsidR="0F0D1DA6" w:rsidTr="0F0D1DA6" w14:paraId="3AF4A067">
        <w:trPr>
          <w:trHeight w:val="300"/>
        </w:trPr>
        <w:tc>
          <w:tcPr>
            <w:tcW w:w="1080" w:type="dxa"/>
            <w:vMerge/>
            <w:tcMar/>
          </w:tcPr>
          <w:p w14:paraId="3B776CBF"/>
        </w:tc>
        <w:tc>
          <w:tcPr>
            <w:tcW w:w="1897" w:type="dxa"/>
            <w:vMerge/>
            <w:tcMar/>
          </w:tcPr>
          <w:p w14:paraId="1646DC92"/>
        </w:tc>
        <w:tc>
          <w:tcPr>
            <w:tcW w:w="1701" w:type="dxa"/>
            <w:tcMar/>
          </w:tcPr>
          <w:p w:rsidR="0F0D1DA6" w:rsidP="0F0D1DA6" w:rsidRDefault="0F0D1DA6" w14:paraId="32BCFF7A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</w:rPr>
              <w:t>Attrezzature per l’allenamento</w:t>
            </w:r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="0F0D1DA6" w:rsidP="0F0D1DA6" w:rsidRDefault="0F0D1DA6" w14:paraId="2E2CED87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 G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="0F0D1DA6" w:rsidP="0F0D1DA6" w:rsidRDefault="0F0D1DA6" w14:noSpellErr="1" w14:paraId="784697E6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="0F0D1DA6" w:rsidP="0F0D1DA6" w:rsidRDefault="0F0D1DA6" w14:noSpellErr="1" w14:paraId="79BDB9FE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="0F0D1DA6" w:rsidP="0F0D1DA6" w:rsidRDefault="0F0D1DA6" w14:noSpellErr="1" w14:paraId="222E2AEE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</w:tr>
      <w:tr w:rsidR="0F0D1DA6" w:rsidTr="0F0D1DA6" w14:paraId="695F43EE">
        <w:trPr>
          <w:trHeight w:val="300"/>
        </w:trPr>
        <w:tc>
          <w:tcPr>
            <w:tcW w:w="1080" w:type="dxa"/>
            <w:vMerge/>
            <w:tcMar/>
          </w:tcPr>
          <w:p w14:paraId="174E0DC6"/>
        </w:tc>
        <w:tc>
          <w:tcPr>
            <w:tcW w:w="1897" w:type="dxa"/>
            <w:vMerge w:val="restart"/>
            <w:shd w:val="clear" w:color="auto" w:fill="auto"/>
            <w:tcMar/>
            <w:vAlign w:val="center"/>
          </w:tcPr>
          <w:p w:rsidR="0F0D1DA6" w:rsidP="0F0D1DA6" w:rsidRDefault="0F0D1DA6" w14:noSpellErr="1" w14:paraId="352EEE98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</w:rPr>
              <w:t>Giro I</w:t>
            </w:r>
          </w:p>
        </w:tc>
        <w:tc>
          <w:tcPr>
            <w:tcW w:w="1701" w:type="dxa"/>
            <w:tcMar/>
          </w:tcPr>
          <w:p w:rsidR="0F0D1DA6" w:rsidP="0F0D1DA6" w:rsidRDefault="0F0D1DA6" w14:paraId="3504FF1F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  <w:lang w:val="fr-CH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Sale di allenamento e altre superfici</w:t>
            </w:r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="0F0D1DA6" w:rsidP="0F0D1DA6" w:rsidRDefault="0F0D1DA6" w14:paraId="4BA4C008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 H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="0F0D1DA6" w:rsidP="0F0D1DA6" w:rsidRDefault="0F0D1DA6" w14:noSpellErr="1" w14:paraId="755D7B1E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="0F0D1DA6" w:rsidP="0F0D1DA6" w:rsidRDefault="0F0D1DA6" w14:noSpellErr="1" w14:paraId="79184553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="0F0D1DA6" w:rsidP="0F0D1DA6" w:rsidRDefault="0F0D1DA6" w14:noSpellErr="1" w14:paraId="4C6AC93F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</w:tr>
      <w:tr w:rsidR="0F0D1DA6" w:rsidTr="0F0D1DA6" w14:paraId="47CF0F05">
        <w:trPr>
          <w:trHeight w:val="300"/>
        </w:trPr>
        <w:tc>
          <w:tcPr>
            <w:tcW w:w="1080" w:type="dxa"/>
            <w:vMerge/>
            <w:tcMar/>
          </w:tcPr>
          <w:p w14:paraId="652440AE"/>
        </w:tc>
        <w:tc>
          <w:tcPr>
            <w:tcW w:w="1897" w:type="dxa"/>
            <w:vMerge/>
            <w:tcMar/>
          </w:tcPr>
          <w:p w14:paraId="7B0B3873"/>
        </w:tc>
        <w:tc>
          <w:tcPr>
            <w:tcW w:w="1701" w:type="dxa"/>
            <w:tcMar/>
          </w:tcPr>
          <w:p w:rsidR="0F0D1DA6" w:rsidP="0F0D1DA6" w:rsidRDefault="0F0D1DA6" w14:paraId="0AA556BB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  <w:lang w:val="fr-CH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</w:rPr>
              <w:t>Bagni e spogliatoi</w:t>
            </w:r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="0F0D1DA6" w:rsidP="0F0D1DA6" w:rsidRDefault="0F0D1DA6" w14:paraId="0F6710B9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 I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="0F0D1DA6" w:rsidP="0F0D1DA6" w:rsidRDefault="0F0D1DA6" w14:noSpellErr="1" w14:paraId="7B3C3E33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="0F0D1DA6" w:rsidP="0F0D1DA6" w:rsidRDefault="0F0D1DA6" w14:noSpellErr="1" w14:paraId="1EA77751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="0F0D1DA6" w:rsidP="0F0D1DA6" w:rsidRDefault="0F0D1DA6" w14:noSpellErr="1" w14:paraId="64D8AFE1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</w:tr>
      <w:tr w:rsidR="0F0D1DA6" w:rsidTr="0F0D1DA6" w14:paraId="4B216EB6">
        <w:trPr>
          <w:trHeight w:val="300"/>
        </w:trPr>
        <w:tc>
          <w:tcPr>
            <w:tcW w:w="1080" w:type="dxa"/>
            <w:vMerge/>
            <w:tcMar/>
          </w:tcPr>
          <w:p w14:paraId="5723478A"/>
        </w:tc>
        <w:tc>
          <w:tcPr>
            <w:tcW w:w="1897" w:type="dxa"/>
            <w:vMerge w:val="restart"/>
            <w:shd w:val="clear" w:color="auto" w:fill="auto"/>
            <w:tcMar/>
            <w:vAlign w:val="center"/>
          </w:tcPr>
          <w:p w:rsidR="0F0D1DA6" w:rsidP="0F0D1DA6" w:rsidRDefault="0F0D1DA6" w14:noSpellErr="1" w14:paraId="5A827ADE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</w:rPr>
              <w:t>Giro II</w:t>
            </w:r>
          </w:p>
        </w:tc>
        <w:tc>
          <w:tcPr>
            <w:tcW w:w="1701" w:type="dxa"/>
            <w:tcMar/>
          </w:tcPr>
          <w:p w:rsidR="0F0D1DA6" w:rsidP="0F0D1DA6" w:rsidRDefault="0F0D1DA6" w14:paraId="56D8EB2F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  <w:lang w:val="fr-CH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Sale di allenamento e altre superfici</w:t>
            </w:r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="0F0D1DA6" w:rsidP="0F0D1DA6" w:rsidRDefault="0F0D1DA6" w14:paraId="202183EF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 H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="0F0D1DA6" w:rsidP="0F0D1DA6" w:rsidRDefault="0F0D1DA6" w14:noSpellErr="1" w14:paraId="68A10469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="0F0D1DA6" w:rsidP="0F0D1DA6" w:rsidRDefault="0F0D1DA6" w14:noSpellErr="1" w14:paraId="2E9A801D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="0F0D1DA6" w:rsidP="0F0D1DA6" w:rsidRDefault="0F0D1DA6" w14:noSpellErr="1" w14:paraId="06296604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</w:tr>
      <w:tr w:rsidR="0F0D1DA6" w:rsidTr="0F0D1DA6" w14:paraId="66C82F3F">
        <w:trPr>
          <w:trHeight w:val="300"/>
        </w:trPr>
        <w:tc>
          <w:tcPr>
            <w:tcW w:w="1080" w:type="dxa"/>
            <w:vMerge/>
            <w:tcMar/>
          </w:tcPr>
          <w:p w14:paraId="4F1371F1"/>
        </w:tc>
        <w:tc>
          <w:tcPr>
            <w:tcW w:w="1897" w:type="dxa"/>
            <w:vMerge/>
            <w:tcMar/>
          </w:tcPr>
          <w:p w14:paraId="18E7B17A"/>
        </w:tc>
        <w:tc>
          <w:tcPr>
            <w:tcW w:w="1701" w:type="dxa"/>
            <w:tcMar/>
          </w:tcPr>
          <w:p w:rsidR="0F0D1DA6" w:rsidP="0F0D1DA6" w:rsidRDefault="0F0D1DA6" w14:paraId="1F930B69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</w:rPr>
              <w:t>Bagni e spogliatoi</w:t>
            </w:r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="0F0D1DA6" w:rsidP="0F0D1DA6" w:rsidRDefault="0F0D1DA6" w14:paraId="6F75D3BC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 I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="0F0D1DA6" w:rsidP="0F0D1DA6" w:rsidRDefault="0F0D1DA6" w14:noSpellErr="1" w14:paraId="297BACDF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="0F0D1DA6" w:rsidP="0F0D1DA6" w:rsidRDefault="0F0D1DA6" w14:noSpellErr="1" w14:paraId="51A3EC72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="0F0D1DA6" w:rsidP="0F0D1DA6" w:rsidRDefault="0F0D1DA6" w14:noSpellErr="1" w14:paraId="4C3A3F9A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</w:tr>
      <w:tr w:rsidR="0F0D1DA6" w:rsidTr="0F0D1DA6" w14:paraId="7FE9B312">
        <w:trPr>
          <w:trHeight w:val="300"/>
        </w:trPr>
        <w:tc>
          <w:tcPr>
            <w:tcW w:w="1080" w:type="dxa"/>
            <w:vMerge/>
            <w:tcMar/>
          </w:tcPr>
          <w:p w14:paraId="09C254A9"/>
        </w:tc>
        <w:tc>
          <w:tcPr>
            <w:tcW w:w="1897" w:type="dxa"/>
            <w:vMerge w:val="restart"/>
            <w:shd w:val="clear" w:color="auto" w:fill="auto"/>
            <w:tcMar/>
            <w:vAlign w:val="center"/>
          </w:tcPr>
          <w:p w:rsidR="0F0D1DA6" w:rsidP="0F0D1DA6" w:rsidRDefault="0F0D1DA6" w14:noSpellErr="1" w14:paraId="043138B8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</w:rPr>
              <w:t>(Giro III)</w:t>
            </w:r>
          </w:p>
        </w:tc>
        <w:tc>
          <w:tcPr>
            <w:tcW w:w="1701" w:type="dxa"/>
            <w:tcMar/>
          </w:tcPr>
          <w:p w:rsidR="0F0D1DA6" w:rsidP="0F0D1DA6" w:rsidRDefault="0F0D1DA6" w14:paraId="6DD7739B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  <w:lang w:val="fr-CH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Sale di allenamento e altre superfici</w:t>
            </w:r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="0F0D1DA6" w:rsidP="0F0D1DA6" w:rsidRDefault="0F0D1DA6" w14:paraId="44CDD2AD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</w:rPr>
              <w:t>attività H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="0F0D1DA6" w:rsidP="0F0D1DA6" w:rsidRDefault="0F0D1DA6" w14:noSpellErr="1" w14:paraId="31F05084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="0F0D1DA6" w:rsidP="0F0D1DA6" w:rsidRDefault="0F0D1DA6" w14:noSpellErr="1" w14:paraId="7C075494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="0F0D1DA6" w:rsidP="0F0D1DA6" w:rsidRDefault="0F0D1DA6" w14:noSpellErr="1" w14:paraId="48E31D31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</w:tr>
      <w:tr w:rsidR="0F0D1DA6" w:rsidTr="0F0D1DA6" w14:paraId="5AE4B83F">
        <w:trPr>
          <w:trHeight w:val="300"/>
        </w:trPr>
        <w:tc>
          <w:tcPr>
            <w:tcW w:w="1080" w:type="dxa"/>
            <w:vMerge/>
            <w:tcMar/>
          </w:tcPr>
          <w:p w14:paraId="6C5E4632"/>
        </w:tc>
        <w:tc>
          <w:tcPr>
            <w:tcW w:w="1897" w:type="dxa"/>
            <w:vMerge/>
            <w:tcMar/>
          </w:tcPr>
          <w:p w14:paraId="66EAC5FF"/>
        </w:tc>
        <w:tc>
          <w:tcPr>
            <w:tcW w:w="1701" w:type="dxa"/>
            <w:tcMar/>
          </w:tcPr>
          <w:p w:rsidR="0F0D1DA6" w:rsidP="0F0D1DA6" w:rsidRDefault="0F0D1DA6" w14:paraId="6E5ABE8E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</w:rPr>
              <w:t>Bagni e spogliatoi</w:t>
            </w:r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="0F0D1DA6" w:rsidP="0F0D1DA6" w:rsidRDefault="0F0D1DA6" w14:paraId="48ED8047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</w:rPr>
              <w:t>attività I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="0F0D1DA6" w:rsidP="0F0D1DA6" w:rsidRDefault="0F0D1DA6" w14:noSpellErr="1" w14:paraId="50CD29F9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="0F0D1DA6" w:rsidP="0F0D1DA6" w:rsidRDefault="0F0D1DA6" w14:noSpellErr="1" w14:paraId="356F4CB2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="0F0D1DA6" w:rsidP="0F0D1DA6" w:rsidRDefault="0F0D1DA6" w14:noSpellErr="1" w14:paraId="17B8D98A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</w:tr>
      <w:tr w:rsidR="0F0D1DA6" w:rsidTr="0F0D1DA6" w14:paraId="599D1002">
        <w:trPr>
          <w:trHeight w:val="300"/>
        </w:trPr>
        <w:tc>
          <w:tcPr>
            <w:tcW w:w="1080" w:type="dxa"/>
            <w:vMerge w:val="restart"/>
            <w:shd w:val="clear" w:color="auto" w:fill="auto"/>
            <w:tcMar/>
            <w:vAlign w:val="center"/>
          </w:tcPr>
          <w:p w:rsidR="0F0D1DA6" w:rsidP="0F0D1DA6" w:rsidRDefault="0F0D1DA6" w14:noSpellErr="1" w14:paraId="112F4273">
            <w:pPr>
              <w:spacing w:line="240" w:lineRule="auto"/>
              <w:ind w:left="113" w:right="113"/>
              <w:jc w:val="center"/>
              <w:rPr>
                <w:color w:val="000000" w:themeColor="text1" w:themeTint="FF" w:themeShade="FF"/>
              </w:rPr>
            </w:pPr>
            <w:r w:rsidRPr="0F0D1DA6" w:rsidR="0F0D1DA6">
              <w:rPr>
                <w:color w:val="000000" w:themeColor="text1" w:themeTint="FF" w:themeShade="FF"/>
              </w:rPr>
              <w:t>Sabato/Domenica</w:t>
            </w:r>
          </w:p>
          <w:p w:rsidR="0F0D1DA6" w:rsidP="0F0D1DA6" w:rsidRDefault="0F0D1DA6" w14:noSpellErr="1" w14:paraId="6E0F45B1" w14:textId="4734C40E">
            <w:pPr>
              <w:spacing w:line="240" w:lineRule="auto"/>
              <w:ind w:left="113" w:right="113"/>
              <w:jc w:val="center"/>
              <w:rPr>
                <w:color w:val="000000" w:themeColor="text1" w:themeTint="FF" w:themeShade="FF"/>
              </w:rPr>
            </w:pPr>
            <w:r w:rsidRPr="0F0D1DA6" w:rsidR="0F0D1DA6">
              <w:rPr>
                <w:color w:val="000000" w:themeColor="text1" w:themeTint="FF" w:themeShade="FF"/>
              </w:rPr>
              <w:t>Data: . . . . . . . . . . . . . . . . . .</w:t>
            </w:r>
          </w:p>
        </w:tc>
        <w:tc>
          <w:tcPr>
            <w:tcW w:w="1897" w:type="dxa"/>
            <w:vMerge w:val="restart"/>
            <w:shd w:val="clear" w:color="auto" w:fill="auto"/>
            <w:tcMar/>
            <w:vAlign w:val="center"/>
          </w:tcPr>
          <w:p w:rsidR="0F0D1DA6" w:rsidP="0F0D1DA6" w:rsidRDefault="0F0D1DA6" w14:paraId="5A38B967" w14:textId="0635232E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  <w:lang w:val="fr-CH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 xml:space="preserve">Pulizia generale </w:t>
            </w:r>
          </w:p>
        </w:tc>
        <w:tc>
          <w:tcPr>
            <w:tcW w:w="1701" w:type="dxa"/>
            <w:tcMar/>
          </w:tcPr>
          <w:p w:rsidR="0F0D1DA6" w:rsidP="0F0D1DA6" w:rsidRDefault="0F0D1DA6" w14:paraId="3D4CA313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  <w:lang w:val="fr-CH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 xml:space="preserve">Attrezzature </w:t>
            </w:r>
          </w:p>
          <w:p w:rsidR="0F0D1DA6" w:rsidP="0F0D1DA6" w:rsidRDefault="0F0D1DA6" w14:paraId="632844F8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e arredamenti</w:t>
            </w:r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="0F0D1DA6" w:rsidP="0F0D1DA6" w:rsidRDefault="0F0D1DA6" w14:paraId="2A1ECA5E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 A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="0F0D1DA6" w:rsidP="0F0D1DA6" w:rsidRDefault="0F0D1DA6" w14:noSpellErr="1" w14:paraId="624AEA82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="0F0D1DA6" w:rsidP="0F0D1DA6" w:rsidRDefault="0F0D1DA6" w14:noSpellErr="1" w14:paraId="7C1AAB99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="0F0D1DA6" w:rsidP="0F0D1DA6" w:rsidRDefault="0F0D1DA6" w14:noSpellErr="1" w14:paraId="2DDCCADE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</w:tr>
      <w:tr w:rsidR="0F0D1DA6" w:rsidTr="0F0D1DA6" w14:paraId="22E90B9A">
        <w:trPr>
          <w:trHeight w:val="300"/>
        </w:trPr>
        <w:tc>
          <w:tcPr>
            <w:tcW w:w="1080" w:type="dxa"/>
            <w:vMerge/>
            <w:tcMar/>
          </w:tcPr>
          <w:p w14:paraId="01EE2F93"/>
        </w:tc>
        <w:tc>
          <w:tcPr>
            <w:tcW w:w="1897" w:type="dxa"/>
            <w:vMerge/>
            <w:tcMar/>
          </w:tcPr>
          <w:p w14:paraId="772BF682"/>
        </w:tc>
        <w:tc>
          <w:tcPr>
            <w:tcW w:w="1701" w:type="dxa"/>
            <w:tcMar/>
          </w:tcPr>
          <w:p w:rsidR="0F0D1DA6" w:rsidP="0F0D1DA6" w:rsidRDefault="0F0D1DA6" w14:paraId="2403A394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</w:rPr>
              <w:t>Pavimento</w:t>
            </w:r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="0F0D1DA6" w:rsidP="0F0D1DA6" w:rsidRDefault="0F0D1DA6" w14:paraId="7DC7C44D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 B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="0F0D1DA6" w:rsidP="0F0D1DA6" w:rsidRDefault="0F0D1DA6" w14:noSpellErr="1" w14:paraId="192D19B3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="0F0D1DA6" w:rsidP="0F0D1DA6" w:rsidRDefault="0F0D1DA6" w14:noSpellErr="1" w14:paraId="43ED717D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="0F0D1DA6" w:rsidP="0F0D1DA6" w:rsidRDefault="0F0D1DA6" w14:noSpellErr="1" w14:paraId="0DE753FC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</w:tr>
      <w:tr w:rsidR="0F0D1DA6" w:rsidTr="0F0D1DA6" w14:paraId="2641662E">
        <w:trPr>
          <w:trHeight w:val="300"/>
        </w:trPr>
        <w:tc>
          <w:tcPr>
            <w:tcW w:w="1080" w:type="dxa"/>
            <w:vMerge/>
            <w:tcMar/>
          </w:tcPr>
          <w:p w14:paraId="716947DF"/>
        </w:tc>
        <w:tc>
          <w:tcPr>
            <w:tcW w:w="1897" w:type="dxa"/>
            <w:vMerge/>
            <w:tcMar/>
          </w:tcPr>
          <w:p w14:paraId="2B4574BD"/>
        </w:tc>
        <w:tc>
          <w:tcPr>
            <w:tcW w:w="1701" w:type="dxa"/>
            <w:tcMar/>
          </w:tcPr>
          <w:p w:rsidR="0F0D1DA6" w:rsidP="0F0D1DA6" w:rsidRDefault="0F0D1DA6" w14:paraId="349CF301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</w:rPr>
              <w:t>Bagni e spogliatoi</w:t>
            </w:r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="0F0D1DA6" w:rsidP="0F0D1DA6" w:rsidRDefault="0F0D1DA6" w14:paraId="40B158C7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 C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="0F0D1DA6" w:rsidP="0F0D1DA6" w:rsidRDefault="0F0D1DA6" w14:noSpellErr="1" w14:paraId="1BFFB3EF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="0F0D1DA6" w:rsidP="0F0D1DA6" w:rsidRDefault="0F0D1DA6" w14:noSpellErr="1" w14:paraId="16096852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="0F0D1DA6" w:rsidP="0F0D1DA6" w:rsidRDefault="0F0D1DA6" w14:noSpellErr="1" w14:paraId="0AAE1681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</w:tr>
      <w:tr w:rsidR="0F0D1DA6" w:rsidTr="0F0D1DA6" w14:paraId="41F20D6C">
        <w:trPr>
          <w:trHeight w:val="300"/>
        </w:trPr>
        <w:tc>
          <w:tcPr>
            <w:tcW w:w="1080" w:type="dxa"/>
            <w:vMerge/>
            <w:tcMar/>
          </w:tcPr>
          <w:p w14:paraId="3191FD5C"/>
        </w:tc>
        <w:tc>
          <w:tcPr>
            <w:tcW w:w="1897" w:type="dxa"/>
            <w:vMerge/>
            <w:tcMar/>
          </w:tcPr>
          <w:p w14:paraId="16AC23E6"/>
        </w:tc>
        <w:tc>
          <w:tcPr>
            <w:tcW w:w="1701" w:type="dxa"/>
            <w:tcMar/>
          </w:tcPr>
          <w:p w:rsidR="0F0D1DA6" w:rsidP="0F0D1DA6" w:rsidRDefault="0F0D1DA6" w14:paraId="22D32E72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</w:rPr>
              <w:t>Area di ingresso e altri locali</w:t>
            </w:r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="0F0D1DA6" w:rsidP="0F0D1DA6" w:rsidRDefault="0F0D1DA6" w14:paraId="310BE6F9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 D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="0F0D1DA6" w:rsidP="0F0D1DA6" w:rsidRDefault="0F0D1DA6" w14:noSpellErr="1" w14:paraId="64DE854A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="0F0D1DA6" w:rsidP="0F0D1DA6" w:rsidRDefault="0F0D1DA6" w14:noSpellErr="1" w14:paraId="54455438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="0F0D1DA6" w:rsidP="0F0D1DA6" w:rsidRDefault="0F0D1DA6" w14:noSpellErr="1" w14:paraId="5FCFFDE9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</w:tr>
      <w:tr w:rsidR="0F0D1DA6" w:rsidTr="0F0D1DA6" w14:paraId="2E656CB6">
        <w:trPr>
          <w:trHeight w:val="300"/>
        </w:trPr>
        <w:tc>
          <w:tcPr>
            <w:tcW w:w="1080" w:type="dxa"/>
            <w:vMerge/>
            <w:tcMar/>
          </w:tcPr>
          <w:p w14:paraId="1B429D06"/>
        </w:tc>
        <w:tc>
          <w:tcPr>
            <w:tcW w:w="1897" w:type="dxa"/>
            <w:vMerge w:val="restart"/>
            <w:shd w:val="clear" w:color="auto" w:fill="auto"/>
            <w:tcMar/>
            <w:vAlign w:val="center"/>
          </w:tcPr>
          <w:p w:rsidR="0F0D1DA6" w:rsidP="0F0D1DA6" w:rsidRDefault="0F0D1DA6" w14:paraId="3D897117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</w:rPr>
              <w:t>Pulizia sera</w:t>
            </w:r>
          </w:p>
        </w:tc>
        <w:tc>
          <w:tcPr>
            <w:tcW w:w="1701" w:type="dxa"/>
            <w:tcMar/>
          </w:tcPr>
          <w:p w:rsidR="0F0D1DA6" w:rsidP="0F0D1DA6" w:rsidRDefault="0F0D1DA6" w14:paraId="6999270A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  <w:lang w:val="fr-CH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Sale di allenamento e altre superfici</w:t>
            </w:r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="0F0D1DA6" w:rsidP="0F0D1DA6" w:rsidRDefault="0F0D1DA6" w14:paraId="3E1610E5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 E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="0F0D1DA6" w:rsidP="0F0D1DA6" w:rsidRDefault="0F0D1DA6" w14:noSpellErr="1" w14:paraId="55D6A39C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="0F0D1DA6" w:rsidP="0F0D1DA6" w:rsidRDefault="0F0D1DA6" w14:noSpellErr="1" w14:paraId="5174FDB2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="0F0D1DA6" w:rsidP="0F0D1DA6" w:rsidRDefault="0F0D1DA6" w14:noSpellErr="1" w14:paraId="59B065E7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</w:tr>
      <w:tr w:rsidR="0F0D1DA6" w:rsidTr="0F0D1DA6" w14:paraId="28D3CC07">
        <w:trPr>
          <w:trHeight w:val="300"/>
        </w:trPr>
        <w:tc>
          <w:tcPr>
            <w:tcW w:w="1080" w:type="dxa"/>
            <w:vMerge/>
            <w:tcMar/>
          </w:tcPr>
          <w:p w14:paraId="315D3143"/>
        </w:tc>
        <w:tc>
          <w:tcPr>
            <w:tcW w:w="1897" w:type="dxa"/>
            <w:vMerge/>
            <w:tcMar/>
          </w:tcPr>
          <w:p w14:paraId="610EDEE9"/>
        </w:tc>
        <w:tc>
          <w:tcPr>
            <w:tcW w:w="1701" w:type="dxa"/>
            <w:tcMar/>
          </w:tcPr>
          <w:p w:rsidR="0F0D1DA6" w:rsidP="0F0D1DA6" w:rsidRDefault="0F0D1DA6" w14:paraId="38C0FC91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</w:rPr>
              <w:t>Bagni e spogliatoi</w:t>
            </w:r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="0F0D1DA6" w:rsidP="0F0D1DA6" w:rsidRDefault="0F0D1DA6" w14:paraId="3B6983EF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 F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="0F0D1DA6" w:rsidP="0F0D1DA6" w:rsidRDefault="0F0D1DA6" w14:noSpellErr="1" w14:paraId="1989D0A3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="0F0D1DA6" w:rsidP="0F0D1DA6" w:rsidRDefault="0F0D1DA6" w14:noSpellErr="1" w14:paraId="423B5B9E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="0F0D1DA6" w:rsidP="0F0D1DA6" w:rsidRDefault="0F0D1DA6" w14:noSpellErr="1" w14:paraId="21493F9A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</w:tr>
      <w:tr w:rsidR="0F0D1DA6" w:rsidTr="0F0D1DA6" w14:paraId="229E3392">
        <w:trPr>
          <w:trHeight w:val="300"/>
        </w:trPr>
        <w:tc>
          <w:tcPr>
            <w:tcW w:w="1080" w:type="dxa"/>
            <w:vMerge/>
            <w:tcMar/>
          </w:tcPr>
          <w:p w14:paraId="754594C7"/>
        </w:tc>
        <w:tc>
          <w:tcPr>
            <w:tcW w:w="1897" w:type="dxa"/>
            <w:vMerge/>
            <w:tcMar/>
          </w:tcPr>
          <w:p w14:paraId="18EB657C"/>
        </w:tc>
        <w:tc>
          <w:tcPr>
            <w:tcW w:w="1701" w:type="dxa"/>
            <w:tcMar/>
          </w:tcPr>
          <w:p w:rsidR="0F0D1DA6" w:rsidP="0F0D1DA6" w:rsidRDefault="0F0D1DA6" w14:paraId="158B679F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</w:rPr>
              <w:t>Attrezzature per l’allenamento</w:t>
            </w:r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="0F0D1DA6" w:rsidP="0F0D1DA6" w:rsidRDefault="0F0D1DA6" w14:paraId="6EC450E1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 G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="0F0D1DA6" w:rsidP="0F0D1DA6" w:rsidRDefault="0F0D1DA6" w14:noSpellErr="1" w14:paraId="640C91FC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="0F0D1DA6" w:rsidP="0F0D1DA6" w:rsidRDefault="0F0D1DA6" w14:noSpellErr="1" w14:paraId="2B8015D8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="0F0D1DA6" w:rsidP="0F0D1DA6" w:rsidRDefault="0F0D1DA6" w14:noSpellErr="1" w14:paraId="56952457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</w:tr>
      <w:tr w:rsidR="0F0D1DA6" w:rsidTr="0F0D1DA6" w14:paraId="49124EE4">
        <w:trPr>
          <w:trHeight w:val="300"/>
        </w:trPr>
        <w:tc>
          <w:tcPr>
            <w:tcW w:w="1080" w:type="dxa"/>
            <w:vMerge/>
            <w:tcMar/>
          </w:tcPr>
          <w:p w14:paraId="2D249E6A"/>
        </w:tc>
        <w:tc>
          <w:tcPr>
            <w:tcW w:w="1897" w:type="dxa"/>
            <w:vMerge w:val="restart"/>
            <w:shd w:val="clear" w:color="auto" w:fill="auto"/>
            <w:tcMar/>
            <w:vAlign w:val="center"/>
          </w:tcPr>
          <w:p w:rsidR="0F0D1DA6" w:rsidP="0F0D1DA6" w:rsidRDefault="0F0D1DA6" w14:noSpellErr="1" w14:paraId="06DF8CD8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</w:rPr>
              <w:t>Giro I</w:t>
            </w:r>
          </w:p>
        </w:tc>
        <w:tc>
          <w:tcPr>
            <w:tcW w:w="1701" w:type="dxa"/>
            <w:tcMar/>
          </w:tcPr>
          <w:p w:rsidR="0F0D1DA6" w:rsidP="0F0D1DA6" w:rsidRDefault="0F0D1DA6" w14:paraId="6A65D085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  <w:lang w:val="fr-CH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Sale di allenamento e altre superfici</w:t>
            </w:r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="0F0D1DA6" w:rsidP="0F0D1DA6" w:rsidRDefault="0F0D1DA6" w14:paraId="6C571BB7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 H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="0F0D1DA6" w:rsidP="0F0D1DA6" w:rsidRDefault="0F0D1DA6" w14:noSpellErr="1" w14:paraId="7496DAC1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="0F0D1DA6" w:rsidP="0F0D1DA6" w:rsidRDefault="0F0D1DA6" w14:noSpellErr="1" w14:paraId="62068827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="0F0D1DA6" w:rsidP="0F0D1DA6" w:rsidRDefault="0F0D1DA6" w14:noSpellErr="1" w14:paraId="641EC008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</w:tr>
      <w:tr w:rsidR="0F0D1DA6" w:rsidTr="0F0D1DA6" w14:paraId="45BE6DC6">
        <w:trPr>
          <w:trHeight w:val="300"/>
        </w:trPr>
        <w:tc>
          <w:tcPr>
            <w:tcW w:w="1080" w:type="dxa"/>
            <w:vMerge/>
            <w:tcMar/>
          </w:tcPr>
          <w:p w14:paraId="53D75A9F"/>
        </w:tc>
        <w:tc>
          <w:tcPr>
            <w:tcW w:w="1897" w:type="dxa"/>
            <w:vMerge/>
            <w:tcMar/>
          </w:tcPr>
          <w:p w14:paraId="53647672"/>
        </w:tc>
        <w:tc>
          <w:tcPr>
            <w:tcW w:w="1701" w:type="dxa"/>
            <w:tcMar/>
          </w:tcPr>
          <w:p w:rsidR="0F0D1DA6" w:rsidP="0F0D1DA6" w:rsidRDefault="0F0D1DA6" w14:paraId="4198C1C4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</w:rPr>
              <w:t>Bagni e spogliatoi</w:t>
            </w:r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="0F0D1DA6" w:rsidP="0F0D1DA6" w:rsidRDefault="0F0D1DA6" w14:paraId="4E8B4296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 I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="0F0D1DA6" w:rsidP="0F0D1DA6" w:rsidRDefault="0F0D1DA6" w14:noSpellErr="1" w14:paraId="704F2690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="0F0D1DA6" w:rsidP="0F0D1DA6" w:rsidRDefault="0F0D1DA6" w14:noSpellErr="1" w14:paraId="2A08FD9C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="0F0D1DA6" w:rsidP="0F0D1DA6" w:rsidRDefault="0F0D1DA6" w14:noSpellErr="1" w14:paraId="33C52D2F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</w:tr>
      <w:tr w:rsidR="0F0D1DA6" w:rsidTr="0F0D1DA6" w14:paraId="422C298A">
        <w:trPr>
          <w:trHeight w:val="300"/>
        </w:trPr>
        <w:tc>
          <w:tcPr>
            <w:tcW w:w="1080" w:type="dxa"/>
            <w:vMerge/>
            <w:tcMar/>
          </w:tcPr>
          <w:p w14:paraId="1B12F066"/>
        </w:tc>
        <w:tc>
          <w:tcPr>
            <w:tcW w:w="1897" w:type="dxa"/>
            <w:vMerge w:val="restart"/>
            <w:shd w:val="clear" w:color="auto" w:fill="auto"/>
            <w:tcMar/>
            <w:vAlign w:val="center"/>
          </w:tcPr>
          <w:p w:rsidR="0F0D1DA6" w:rsidP="0F0D1DA6" w:rsidRDefault="0F0D1DA6" w14:noSpellErr="1" w14:paraId="35AB679E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</w:rPr>
              <w:t>Giro II</w:t>
            </w:r>
          </w:p>
        </w:tc>
        <w:tc>
          <w:tcPr>
            <w:tcW w:w="1701" w:type="dxa"/>
            <w:tcMar/>
          </w:tcPr>
          <w:p w:rsidR="0F0D1DA6" w:rsidP="0F0D1DA6" w:rsidRDefault="0F0D1DA6" w14:paraId="28287802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  <w:lang w:val="fr-CH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Sale di allenamento e altre superfici</w:t>
            </w:r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="0F0D1DA6" w:rsidP="0F0D1DA6" w:rsidRDefault="0F0D1DA6" w14:paraId="2A387479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 H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="0F0D1DA6" w:rsidP="0F0D1DA6" w:rsidRDefault="0F0D1DA6" w14:noSpellErr="1" w14:paraId="1D6D881B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="0F0D1DA6" w:rsidP="0F0D1DA6" w:rsidRDefault="0F0D1DA6" w14:noSpellErr="1" w14:paraId="48608306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="0F0D1DA6" w:rsidP="0F0D1DA6" w:rsidRDefault="0F0D1DA6" w14:noSpellErr="1" w14:paraId="3BB40508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</w:tr>
      <w:tr w:rsidR="0F0D1DA6" w:rsidTr="0F0D1DA6" w14:paraId="332AA511">
        <w:trPr>
          <w:trHeight w:val="300"/>
        </w:trPr>
        <w:tc>
          <w:tcPr>
            <w:tcW w:w="1080" w:type="dxa"/>
            <w:vMerge/>
            <w:tcMar/>
          </w:tcPr>
          <w:p w14:paraId="63ED2FD3"/>
        </w:tc>
        <w:tc>
          <w:tcPr>
            <w:tcW w:w="1897" w:type="dxa"/>
            <w:vMerge/>
            <w:tcMar/>
          </w:tcPr>
          <w:p w14:paraId="148AF9C0"/>
        </w:tc>
        <w:tc>
          <w:tcPr>
            <w:tcW w:w="1701" w:type="dxa"/>
            <w:tcMar/>
          </w:tcPr>
          <w:p w:rsidR="0F0D1DA6" w:rsidP="0F0D1DA6" w:rsidRDefault="0F0D1DA6" w14:paraId="77A598D0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</w:rPr>
              <w:t>Bagni e spogliatoi</w:t>
            </w:r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="0F0D1DA6" w:rsidP="0F0D1DA6" w:rsidRDefault="0F0D1DA6" w14:paraId="1B62CBF9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 I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="0F0D1DA6" w:rsidP="0F0D1DA6" w:rsidRDefault="0F0D1DA6" w14:noSpellErr="1" w14:paraId="42D71500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="0F0D1DA6" w:rsidP="0F0D1DA6" w:rsidRDefault="0F0D1DA6" w14:noSpellErr="1" w14:paraId="01BDC92C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="0F0D1DA6" w:rsidP="0F0D1DA6" w:rsidRDefault="0F0D1DA6" w14:noSpellErr="1" w14:paraId="5E3AF543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</w:tr>
      <w:tr w:rsidR="0F0D1DA6" w:rsidTr="0F0D1DA6" w14:paraId="7A6BA192">
        <w:trPr>
          <w:trHeight w:val="300"/>
        </w:trPr>
        <w:tc>
          <w:tcPr>
            <w:tcW w:w="1080" w:type="dxa"/>
            <w:vMerge/>
            <w:tcMar/>
          </w:tcPr>
          <w:p w14:paraId="6CE09662"/>
        </w:tc>
        <w:tc>
          <w:tcPr>
            <w:tcW w:w="1897" w:type="dxa"/>
            <w:vMerge w:val="restart"/>
            <w:shd w:val="clear" w:color="auto" w:fill="auto"/>
            <w:tcMar/>
            <w:vAlign w:val="center"/>
          </w:tcPr>
          <w:p w:rsidR="0F0D1DA6" w:rsidP="0F0D1DA6" w:rsidRDefault="0F0D1DA6" w14:noSpellErr="1" w14:paraId="1147D58A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</w:rPr>
              <w:t>(Giro III)</w:t>
            </w:r>
          </w:p>
        </w:tc>
        <w:tc>
          <w:tcPr>
            <w:tcW w:w="1701" w:type="dxa"/>
            <w:tcMar/>
          </w:tcPr>
          <w:p w:rsidR="0F0D1DA6" w:rsidP="0F0D1DA6" w:rsidRDefault="0F0D1DA6" w14:paraId="4C2E40C4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  <w:lang w:val="fr-CH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Sale di allenamento e altre superfici</w:t>
            </w:r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="0F0D1DA6" w:rsidP="0F0D1DA6" w:rsidRDefault="0F0D1DA6" w14:paraId="2170D9C2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 H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="0F0D1DA6" w:rsidP="0F0D1DA6" w:rsidRDefault="0F0D1DA6" w14:noSpellErr="1" w14:paraId="558540AE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="0F0D1DA6" w:rsidP="0F0D1DA6" w:rsidRDefault="0F0D1DA6" w14:noSpellErr="1" w14:paraId="5AC02C2C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="0F0D1DA6" w:rsidP="0F0D1DA6" w:rsidRDefault="0F0D1DA6" w14:noSpellErr="1" w14:paraId="5EEE7C63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</w:tr>
      <w:tr w:rsidR="0F0D1DA6" w:rsidTr="0F0D1DA6" w14:paraId="7414067A">
        <w:trPr>
          <w:trHeight w:val="300"/>
        </w:trPr>
        <w:tc>
          <w:tcPr>
            <w:tcW w:w="1080" w:type="dxa"/>
            <w:vMerge/>
            <w:tcMar/>
          </w:tcPr>
          <w:p w14:paraId="412E1FEE"/>
        </w:tc>
        <w:tc>
          <w:tcPr>
            <w:tcW w:w="1897" w:type="dxa"/>
            <w:vMerge/>
            <w:tcMar/>
          </w:tcPr>
          <w:p w14:paraId="22D8E742"/>
        </w:tc>
        <w:tc>
          <w:tcPr>
            <w:tcW w:w="1701" w:type="dxa"/>
            <w:tcMar/>
          </w:tcPr>
          <w:p w:rsidR="0F0D1DA6" w:rsidP="0F0D1DA6" w:rsidRDefault="0F0D1DA6" w14:paraId="2B99FACB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</w:rPr>
              <w:t>Bagni e spogliatoi</w:t>
            </w:r>
          </w:p>
        </w:tc>
        <w:tc>
          <w:tcPr>
            <w:tcW w:w="1276" w:type="dxa"/>
            <w:shd w:val="clear" w:color="auto" w:fill="auto"/>
            <w:tcMar/>
            <w:vAlign w:val="center"/>
          </w:tcPr>
          <w:p w:rsidR="0F0D1DA6" w:rsidP="0F0D1DA6" w:rsidRDefault="0F0D1DA6" w14:paraId="34519991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0F0D1DA6" w:rsidR="0F0D1DA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 I</w:t>
            </w:r>
          </w:p>
        </w:tc>
        <w:tc>
          <w:tcPr>
            <w:tcW w:w="2019" w:type="dxa"/>
            <w:shd w:val="clear" w:color="auto" w:fill="auto"/>
            <w:tcMar/>
            <w:vAlign w:val="center"/>
          </w:tcPr>
          <w:p w:rsidR="0F0D1DA6" w:rsidP="0F0D1DA6" w:rsidRDefault="0F0D1DA6" w14:noSpellErr="1" w14:paraId="60F22793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68" w:type="dxa"/>
            <w:shd w:val="clear" w:color="auto" w:fill="auto"/>
            <w:tcMar/>
            <w:vAlign w:val="center"/>
          </w:tcPr>
          <w:p w:rsidR="0F0D1DA6" w:rsidP="0F0D1DA6" w:rsidRDefault="0F0D1DA6" w14:noSpellErr="1" w14:paraId="5C91D2F6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824" w:type="dxa"/>
            <w:shd w:val="clear" w:color="auto" w:fill="auto"/>
            <w:tcMar/>
            <w:vAlign w:val="center"/>
          </w:tcPr>
          <w:p w:rsidR="0F0D1DA6" w:rsidP="0F0D1DA6" w:rsidRDefault="0F0D1DA6" w14:noSpellErr="1" w14:paraId="43EC0993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</w:tr>
    </w:tbl>
    <w:p w:rsidR="0F0D1DA6" w:rsidP="0F0D1DA6" w:rsidRDefault="0F0D1DA6" w14:noSpellErr="1" w14:paraId="5EFB7A12">
      <w:pPr>
        <w:pStyle w:val="TableParagraph"/>
        <w:spacing w:line="246" w:lineRule="exact"/>
        <w:ind w:left="0"/>
        <w:rPr>
          <w:rFonts w:ascii="TT Norms Pro" w:hAnsi="TT Norms Pro"/>
        </w:rPr>
      </w:pPr>
    </w:p>
    <w:p w:rsidR="0F0D1DA6" w:rsidP="0F0D1DA6" w:rsidRDefault="0F0D1DA6" w14:noSpellErr="1" w14:paraId="5E65FE95">
      <w:pPr>
        <w:pStyle w:val="TableParagraph"/>
        <w:spacing w:line="246" w:lineRule="exact"/>
        <w:ind w:left="0"/>
        <w:rPr>
          <w:rFonts w:ascii="TT Norms Pro" w:hAnsi="TT Norms Pro"/>
        </w:rPr>
      </w:pPr>
    </w:p>
    <w:p w:rsidR="0F0D1DA6" w:rsidP="0F0D1DA6" w:rsidRDefault="0F0D1DA6" w14:paraId="2646A711" w14:textId="3A906761">
      <w:pPr>
        <w:pStyle w:val="TableParagraph"/>
        <w:spacing w:line="246" w:lineRule="exact"/>
        <w:ind w:left="0"/>
        <w:rPr>
          <w:rFonts w:ascii="TT Norms Pro" w:hAnsi="TT Norms Pro"/>
        </w:rPr>
      </w:pPr>
    </w:p>
    <w:sectPr w:rsidRPr="006B27AD" w:rsidR="009F54F8" w:rsidSect="00573B13">
      <w:headerReference w:type="default" r:id="rId12"/>
      <w:footerReference w:type="default" r:id="rId13"/>
      <w:pgSz w:w="11906" w:h="16838" w:orient="portrait" w:code="9"/>
      <w:pgMar w:top="1985" w:right="1588" w:bottom="1418" w:left="1865" w:header="85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4203A" w:rsidP="00E31DC0" w:rsidRDefault="00B4203A" w14:paraId="40984F7C" w14:textId="77777777">
      <w:r>
        <w:separator/>
      </w:r>
    </w:p>
  </w:endnote>
  <w:endnote w:type="continuationSeparator" w:id="0">
    <w:p w:rsidR="00B4203A" w:rsidP="00E31DC0" w:rsidRDefault="00B4203A" w14:paraId="39FF3CD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w:fontKey="{1D85E118-2A04-4DDD-9B58-2DA6FF65ACCA}" r:id="rId1"/>
    <w:embedBold w:fontKey="{69D2CBE5-0F2F-487B-9BAF-222E3C33DA7C}" r:id="rId2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w:fontKey="{A3E411A6-69E8-4305-9E17-1052694FA05B}" r:id="rId3"/>
    <w:embedBold w:fontKey="{707CE339-853E-4930-94C4-0C56E2D28024}" r:id="rId4"/>
    <w:embedItalic w:fontKey="{EFE42281-77C1-49C4-AE1B-CA88A9BA60BF}" r:id="rId5"/>
    <w:embedBoldItalic w:fontKey="{57A75068-4070-41EE-A01E-4C9FCCCE97D4}" r:id="rId6"/>
  </w:font>
  <w:font w:name="TT Norms Pro">
    <w:altName w:val="Calibri"/>
    <w:charset w:val="00"/>
    <w:family w:val="swiss"/>
    <w:pitch w:val="variable"/>
    <w:sig w:usb0="A00002FF" w:usb1="5000A4FB" w:usb2="00000000" w:usb3="00000000" w:csb0="0000019F" w:csb1="00000000"/>
    <w:embedRegular w:fontKey="{EF0F80C6-F338-4147-8811-F40F1F377937}" r:id="rId7"/>
    <w:embedBold w:fontKey="{310407BB-1D21-4C27-9DAC-9A1F8EE5F730}" r:id="rId8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w:fontKey="{E5F21702-3EE8-4351-ABE9-C63106BF1D55}" r:id="rId9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w:fontKey="{7046BD82-BAF7-4C29-B456-1715F5BF800A}" r:id="rId1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w:fontKey="{80BA1F35-3EF3-408E-8865-F4F75FA3A45E}" r:id="rId11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pitexTabelle"/>
      <w:tblW w:w="8453" w:type="dxa"/>
      <w:tblLook w:val="0400" w:firstRow="0" w:lastRow="0" w:firstColumn="0" w:lastColumn="0" w:noHBand="0" w:noVBand="1"/>
    </w:tblPr>
    <w:tblGrid>
      <w:gridCol w:w="2127"/>
      <w:gridCol w:w="4392"/>
      <w:gridCol w:w="1934"/>
    </w:tblGrid>
    <w:tr w:rsidRPr="008160B4" w:rsidR="002C0230" w:rsidTr="00BE7C7F" w14:paraId="449DBD49" w14:textId="77777777">
      <w:trPr>
        <w:trHeight w:val="318"/>
      </w:trPr>
      <w:tc>
        <w:tcPr>
          <w:tcW w:w="2127" w:type="dxa"/>
          <w:vAlign w:val="bottom"/>
        </w:tcPr>
        <w:p w:rsidRPr="008160B4" w:rsidR="002C0230" w:rsidP="00BE7C7F" w:rsidRDefault="00BE7C7F" w14:paraId="580A1698" w14:textId="25E46DE1">
          <w:pPr>
            <w:pStyle w:val="Fusszeile"/>
          </w:pPr>
          <w:r w:rsidRPr="00BE7C7F">
            <w:t>QualiCert AG</w:t>
          </w:r>
          <w:r w:rsidRPr="008160B4">
            <w:t xml:space="preserve"> </w:t>
          </w:r>
        </w:p>
      </w:tc>
      <w:tc>
        <w:tcPr>
          <w:tcW w:w="4392" w:type="dxa"/>
          <w:vAlign w:val="bottom"/>
        </w:tcPr>
        <w:p w:rsidRPr="008740BF" w:rsidR="002C0230" w:rsidP="00BE7C7F" w:rsidRDefault="002C0230" w14:paraId="3D96EE0B" w14:textId="77777777">
          <w:pPr>
            <w:pStyle w:val="Fusszeile"/>
          </w:pPr>
          <w:r>
            <w:t>info@qualicert.ch</w:t>
          </w:r>
        </w:p>
      </w:tc>
      <w:tc>
        <w:tcPr>
          <w:tcW w:w="1934" w:type="dxa"/>
          <w:vAlign w:val="bottom"/>
        </w:tcPr>
        <w:p w:rsidR="002C0230" w:rsidP="002C0230" w:rsidRDefault="002C0230" w14:paraId="6236F383" w14:textId="77777777">
          <w:pPr>
            <w:pStyle w:val="Fusszeile"/>
          </w:pPr>
        </w:p>
        <w:p w:rsidRPr="00297867" w:rsidR="002C0230" w:rsidP="00297867" w:rsidRDefault="002C0230" w14:paraId="7128C86C" w14:textId="77777777">
          <w:pPr>
            <w:pStyle w:val="URL"/>
          </w:pPr>
          <w:r w:rsidRPr="00297867">
            <w:t>qualicert.ch</w:t>
          </w:r>
        </w:p>
      </w:tc>
    </w:tr>
  </w:tbl>
  <w:p w:rsidRPr="002C0230" w:rsidR="002C0230" w:rsidP="002C0230" w:rsidRDefault="002C0230" w14:paraId="727382A4" w14:textId="777777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4203A" w:rsidP="00E31DC0" w:rsidRDefault="00B4203A" w14:paraId="78AC84FB" w14:textId="77777777">
      <w:r>
        <w:separator/>
      </w:r>
    </w:p>
  </w:footnote>
  <w:footnote w:type="continuationSeparator" w:id="0">
    <w:p w:rsidR="00B4203A" w:rsidP="00E31DC0" w:rsidRDefault="00B4203A" w14:paraId="14E300AF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B97B40" w:rsidP="00341EE8" w:rsidRDefault="00390640" w14:paraId="3F2F389F" w14:textId="77777777">
    <w:pPr>
      <w:pStyle w:val="Kopfzeile"/>
      <w:spacing w:line="240" w:lineRule="auto"/>
    </w:pPr>
    <w:r>
      <w:rPr>
        <w:noProof/>
        <w:lang w:eastAsia="de-CH"/>
      </w:rPr>
      <w:drawing>
        <wp:inline distT="0" distB="0" distL="0" distR="0" wp14:anchorId="08BC7852" wp14:editId="61211F77">
          <wp:extent cx="1368000" cy="487276"/>
          <wp:effectExtent l="0" t="0" r="3810" b="8255"/>
          <wp:docPr id="221520178" name="Grafik 2215201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586" t="20341" r="8650" b="15538"/>
                  <a:stretch/>
                </pic:blipFill>
                <pic:spPr bwMode="auto">
                  <a:xfrm>
                    <a:off x="0" y="0"/>
                    <a:ext cx="1368000" cy="48727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7BC261B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" w15:restartNumberingAfterBreak="0">
    <w:nsid w:val="04A151A8"/>
    <w:multiLevelType w:val="hybridMultilevel"/>
    <w:tmpl w:val="114621AE"/>
    <w:lvl w:ilvl="0" w:tplc="852C51DE">
      <w:start w:val="1"/>
      <w:numFmt w:val="decimal"/>
      <w:pStyle w:val="Nummerierung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D0D00"/>
    <w:multiLevelType w:val="hybridMultilevel"/>
    <w:tmpl w:val="F784044A"/>
    <w:lvl w:ilvl="0" w:tplc="312A9C26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/>
        <w:sz w:val="2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66AAA"/>
    <w:multiLevelType w:val="hybridMultilevel"/>
    <w:tmpl w:val="78F25F60"/>
    <w:lvl w:ilvl="0" w:tplc="64EABB0E">
      <w:numFmt w:val="bullet"/>
      <w:lvlText w:val=""/>
      <w:lvlJc w:val="left"/>
      <w:pPr>
        <w:ind w:left="299" w:hanging="233"/>
      </w:pPr>
      <w:rPr>
        <w:rFonts w:hint="default" w:ascii="Arial" w:hAnsi="Arial" w:eastAsia="Arial" w:cs="Arial"/>
        <w:w w:val="118"/>
        <w:sz w:val="20"/>
        <w:szCs w:val="20"/>
        <w:lang w:val="it-IT" w:eastAsia="en-US" w:bidi="ar-SA"/>
      </w:rPr>
    </w:lvl>
    <w:lvl w:ilvl="1" w:tplc="8174E8AC">
      <w:numFmt w:val="bullet"/>
      <w:lvlText w:val="•"/>
      <w:lvlJc w:val="left"/>
      <w:pPr>
        <w:ind w:left="566" w:hanging="233"/>
      </w:pPr>
      <w:rPr>
        <w:rFonts w:hint="default"/>
        <w:lang w:val="it-IT" w:eastAsia="en-US" w:bidi="ar-SA"/>
      </w:rPr>
    </w:lvl>
    <w:lvl w:ilvl="2" w:tplc="D05040E2">
      <w:numFmt w:val="bullet"/>
      <w:lvlText w:val="•"/>
      <w:lvlJc w:val="left"/>
      <w:pPr>
        <w:ind w:left="833" w:hanging="233"/>
      </w:pPr>
      <w:rPr>
        <w:rFonts w:hint="default"/>
        <w:lang w:val="it-IT" w:eastAsia="en-US" w:bidi="ar-SA"/>
      </w:rPr>
    </w:lvl>
    <w:lvl w:ilvl="3" w:tplc="8C78646A">
      <w:numFmt w:val="bullet"/>
      <w:lvlText w:val="•"/>
      <w:lvlJc w:val="left"/>
      <w:pPr>
        <w:ind w:left="1100" w:hanging="233"/>
      </w:pPr>
      <w:rPr>
        <w:rFonts w:hint="default"/>
        <w:lang w:val="it-IT" w:eastAsia="en-US" w:bidi="ar-SA"/>
      </w:rPr>
    </w:lvl>
    <w:lvl w:ilvl="4" w:tplc="C644B860">
      <w:numFmt w:val="bullet"/>
      <w:lvlText w:val="•"/>
      <w:lvlJc w:val="left"/>
      <w:pPr>
        <w:ind w:left="1366" w:hanging="233"/>
      </w:pPr>
      <w:rPr>
        <w:rFonts w:hint="default"/>
        <w:lang w:val="it-IT" w:eastAsia="en-US" w:bidi="ar-SA"/>
      </w:rPr>
    </w:lvl>
    <w:lvl w:ilvl="5" w:tplc="A8A4489C">
      <w:numFmt w:val="bullet"/>
      <w:lvlText w:val="•"/>
      <w:lvlJc w:val="left"/>
      <w:pPr>
        <w:ind w:left="1633" w:hanging="233"/>
      </w:pPr>
      <w:rPr>
        <w:rFonts w:hint="default"/>
        <w:lang w:val="it-IT" w:eastAsia="en-US" w:bidi="ar-SA"/>
      </w:rPr>
    </w:lvl>
    <w:lvl w:ilvl="6" w:tplc="FFA858B8">
      <w:numFmt w:val="bullet"/>
      <w:lvlText w:val="•"/>
      <w:lvlJc w:val="left"/>
      <w:pPr>
        <w:ind w:left="1900" w:hanging="233"/>
      </w:pPr>
      <w:rPr>
        <w:rFonts w:hint="default"/>
        <w:lang w:val="it-IT" w:eastAsia="en-US" w:bidi="ar-SA"/>
      </w:rPr>
    </w:lvl>
    <w:lvl w:ilvl="7" w:tplc="F9A00C26">
      <w:numFmt w:val="bullet"/>
      <w:lvlText w:val="•"/>
      <w:lvlJc w:val="left"/>
      <w:pPr>
        <w:ind w:left="2166" w:hanging="233"/>
      </w:pPr>
      <w:rPr>
        <w:rFonts w:hint="default"/>
        <w:lang w:val="it-IT" w:eastAsia="en-US" w:bidi="ar-SA"/>
      </w:rPr>
    </w:lvl>
    <w:lvl w:ilvl="8" w:tplc="535EA372">
      <w:numFmt w:val="bullet"/>
      <w:lvlText w:val="•"/>
      <w:lvlJc w:val="left"/>
      <w:pPr>
        <w:ind w:left="2433" w:hanging="233"/>
      </w:pPr>
      <w:rPr>
        <w:rFonts w:hint="default"/>
        <w:lang w:val="it-IT" w:eastAsia="en-US" w:bidi="ar-SA"/>
      </w:rPr>
    </w:lvl>
  </w:abstractNum>
  <w:abstractNum w:abstractNumId="4" w15:restartNumberingAfterBreak="0">
    <w:nsid w:val="0C3F7E8B"/>
    <w:multiLevelType w:val="hybridMultilevel"/>
    <w:tmpl w:val="EA22B3CE"/>
    <w:lvl w:ilvl="0" w:tplc="6638F210">
      <w:numFmt w:val="bullet"/>
      <w:lvlText w:val=""/>
      <w:lvlJc w:val="left"/>
      <w:pPr>
        <w:ind w:left="299" w:hanging="233"/>
      </w:pPr>
      <w:rPr>
        <w:rFonts w:hint="default" w:ascii="Arial" w:hAnsi="Arial" w:eastAsia="Arial" w:cs="Arial"/>
        <w:w w:val="118"/>
        <w:sz w:val="20"/>
        <w:szCs w:val="20"/>
        <w:lang w:val="it-IT" w:eastAsia="en-US" w:bidi="ar-SA"/>
      </w:rPr>
    </w:lvl>
    <w:lvl w:ilvl="1" w:tplc="E174AB86">
      <w:numFmt w:val="bullet"/>
      <w:lvlText w:val="•"/>
      <w:lvlJc w:val="left"/>
      <w:pPr>
        <w:ind w:left="566" w:hanging="233"/>
      </w:pPr>
      <w:rPr>
        <w:rFonts w:hint="default"/>
        <w:lang w:val="it-IT" w:eastAsia="en-US" w:bidi="ar-SA"/>
      </w:rPr>
    </w:lvl>
    <w:lvl w:ilvl="2" w:tplc="B1826674">
      <w:numFmt w:val="bullet"/>
      <w:lvlText w:val="•"/>
      <w:lvlJc w:val="left"/>
      <w:pPr>
        <w:ind w:left="833" w:hanging="233"/>
      </w:pPr>
      <w:rPr>
        <w:rFonts w:hint="default"/>
        <w:lang w:val="it-IT" w:eastAsia="en-US" w:bidi="ar-SA"/>
      </w:rPr>
    </w:lvl>
    <w:lvl w:ilvl="3" w:tplc="D8ACFDBA">
      <w:numFmt w:val="bullet"/>
      <w:lvlText w:val="•"/>
      <w:lvlJc w:val="left"/>
      <w:pPr>
        <w:ind w:left="1100" w:hanging="233"/>
      </w:pPr>
      <w:rPr>
        <w:rFonts w:hint="default"/>
        <w:lang w:val="it-IT" w:eastAsia="en-US" w:bidi="ar-SA"/>
      </w:rPr>
    </w:lvl>
    <w:lvl w:ilvl="4" w:tplc="833CFB92">
      <w:numFmt w:val="bullet"/>
      <w:lvlText w:val="•"/>
      <w:lvlJc w:val="left"/>
      <w:pPr>
        <w:ind w:left="1366" w:hanging="233"/>
      </w:pPr>
      <w:rPr>
        <w:rFonts w:hint="default"/>
        <w:lang w:val="it-IT" w:eastAsia="en-US" w:bidi="ar-SA"/>
      </w:rPr>
    </w:lvl>
    <w:lvl w:ilvl="5" w:tplc="D280FBA8">
      <w:numFmt w:val="bullet"/>
      <w:lvlText w:val="•"/>
      <w:lvlJc w:val="left"/>
      <w:pPr>
        <w:ind w:left="1633" w:hanging="233"/>
      </w:pPr>
      <w:rPr>
        <w:rFonts w:hint="default"/>
        <w:lang w:val="it-IT" w:eastAsia="en-US" w:bidi="ar-SA"/>
      </w:rPr>
    </w:lvl>
    <w:lvl w:ilvl="6" w:tplc="1A28F808">
      <w:numFmt w:val="bullet"/>
      <w:lvlText w:val="•"/>
      <w:lvlJc w:val="left"/>
      <w:pPr>
        <w:ind w:left="1900" w:hanging="233"/>
      </w:pPr>
      <w:rPr>
        <w:rFonts w:hint="default"/>
        <w:lang w:val="it-IT" w:eastAsia="en-US" w:bidi="ar-SA"/>
      </w:rPr>
    </w:lvl>
    <w:lvl w:ilvl="7" w:tplc="D59C496E">
      <w:numFmt w:val="bullet"/>
      <w:lvlText w:val="•"/>
      <w:lvlJc w:val="left"/>
      <w:pPr>
        <w:ind w:left="2166" w:hanging="233"/>
      </w:pPr>
      <w:rPr>
        <w:rFonts w:hint="default"/>
        <w:lang w:val="it-IT" w:eastAsia="en-US" w:bidi="ar-SA"/>
      </w:rPr>
    </w:lvl>
    <w:lvl w:ilvl="8" w:tplc="8B50E154">
      <w:numFmt w:val="bullet"/>
      <w:lvlText w:val="•"/>
      <w:lvlJc w:val="left"/>
      <w:pPr>
        <w:ind w:left="2433" w:hanging="233"/>
      </w:pPr>
      <w:rPr>
        <w:rFonts w:hint="default"/>
        <w:lang w:val="it-IT" w:eastAsia="en-US" w:bidi="ar-SA"/>
      </w:rPr>
    </w:lvl>
  </w:abstractNum>
  <w:abstractNum w:abstractNumId="5" w15:restartNumberingAfterBreak="0">
    <w:nsid w:val="23E96D16"/>
    <w:multiLevelType w:val="hybridMultilevel"/>
    <w:tmpl w:val="7B10B1D0"/>
    <w:lvl w:ilvl="0" w:tplc="FC307F6E">
      <w:numFmt w:val="bullet"/>
      <w:lvlText w:val=""/>
      <w:lvlJc w:val="left"/>
      <w:pPr>
        <w:ind w:left="833" w:hanging="360"/>
      </w:pPr>
      <w:rPr>
        <w:rFonts w:hint="default" w:ascii="Arial" w:hAnsi="Arial" w:eastAsia="Arial" w:cs="Arial"/>
        <w:w w:val="118"/>
        <w:sz w:val="20"/>
        <w:szCs w:val="20"/>
        <w:lang w:val="it-IT" w:eastAsia="en-US" w:bidi="ar-SA"/>
      </w:rPr>
    </w:lvl>
    <w:lvl w:ilvl="1" w:tplc="08070003" w:tentative="1">
      <w:start w:val="1"/>
      <w:numFmt w:val="bullet"/>
      <w:lvlText w:val="o"/>
      <w:lvlJc w:val="left"/>
      <w:pPr>
        <w:ind w:left="1553" w:hanging="360"/>
      </w:pPr>
      <w:rPr>
        <w:rFonts w:hint="default" w:ascii="Courier New" w:hAnsi="Courier New" w:cs="Courier New"/>
      </w:rPr>
    </w:lvl>
    <w:lvl w:ilvl="2" w:tplc="08070005" w:tentative="1">
      <w:start w:val="1"/>
      <w:numFmt w:val="bullet"/>
      <w:lvlText w:val=""/>
      <w:lvlJc w:val="left"/>
      <w:pPr>
        <w:ind w:left="2273" w:hanging="360"/>
      </w:pPr>
      <w:rPr>
        <w:rFonts w:hint="default" w:ascii="Wingdings" w:hAnsi="Wingdings"/>
      </w:rPr>
    </w:lvl>
    <w:lvl w:ilvl="3" w:tplc="08070001" w:tentative="1">
      <w:start w:val="1"/>
      <w:numFmt w:val="bullet"/>
      <w:lvlText w:val=""/>
      <w:lvlJc w:val="left"/>
      <w:pPr>
        <w:ind w:left="2993" w:hanging="360"/>
      </w:pPr>
      <w:rPr>
        <w:rFonts w:hint="default" w:ascii="Symbol" w:hAnsi="Symbol"/>
      </w:rPr>
    </w:lvl>
    <w:lvl w:ilvl="4" w:tplc="08070003" w:tentative="1">
      <w:start w:val="1"/>
      <w:numFmt w:val="bullet"/>
      <w:lvlText w:val="o"/>
      <w:lvlJc w:val="left"/>
      <w:pPr>
        <w:ind w:left="3713" w:hanging="360"/>
      </w:pPr>
      <w:rPr>
        <w:rFonts w:hint="default" w:ascii="Courier New" w:hAnsi="Courier New" w:cs="Courier New"/>
      </w:rPr>
    </w:lvl>
    <w:lvl w:ilvl="5" w:tplc="08070005" w:tentative="1">
      <w:start w:val="1"/>
      <w:numFmt w:val="bullet"/>
      <w:lvlText w:val=""/>
      <w:lvlJc w:val="left"/>
      <w:pPr>
        <w:ind w:left="4433" w:hanging="360"/>
      </w:pPr>
      <w:rPr>
        <w:rFonts w:hint="default" w:ascii="Wingdings" w:hAnsi="Wingdings"/>
      </w:rPr>
    </w:lvl>
    <w:lvl w:ilvl="6" w:tplc="08070001" w:tentative="1">
      <w:start w:val="1"/>
      <w:numFmt w:val="bullet"/>
      <w:lvlText w:val=""/>
      <w:lvlJc w:val="left"/>
      <w:pPr>
        <w:ind w:left="5153" w:hanging="360"/>
      </w:pPr>
      <w:rPr>
        <w:rFonts w:hint="default" w:ascii="Symbol" w:hAnsi="Symbol"/>
      </w:rPr>
    </w:lvl>
    <w:lvl w:ilvl="7" w:tplc="08070003" w:tentative="1">
      <w:start w:val="1"/>
      <w:numFmt w:val="bullet"/>
      <w:lvlText w:val="o"/>
      <w:lvlJc w:val="left"/>
      <w:pPr>
        <w:ind w:left="5873" w:hanging="360"/>
      </w:pPr>
      <w:rPr>
        <w:rFonts w:hint="default" w:ascii="Courier New" w:hAnsi="Courier New" w:cs="Courier New"/>
      </w:rPr>
    </w:lvl>
    <w:lvl w:ilvl="8" w:tplc="08070005" w:tentative="1">
      <w:start w:val="1"/>
      <w:numFmt w:val="bullet"/>
      <w:lvlText w:val=""/>
      <w:lvlJc w:val="left"/>
      <w:pPr>
        <w:ind w:left="6593" w:hanging="360"/>
      </w:pPr>
      <w:rPr>
        <w:rFonts w:hint="default" w:ascii="Wingdings" w:hAnsi="Wingdings"/>
      </w:rPr>
    </w:lvl>
  </w:abstractNum>
  <w:abstractNum w:abstractNumId="6" w15:restartNumberingAfterBreak="0">
    <w:nsid w:val="2EC61FA8"/>
    <w:multiLevelType w:val="hybridMultilevel"/>
    <w:tmpl w:val="78ACCD28"/>
    <w:lvl w:ilvl="0" w:tplc="62386AA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F823E6C"/>
    <w:multiLevelType w:val="multilevel"/>
    <w:tmpl w:val="0807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32AB7E77"/>
    <w:multiLevelType w:val="hybridMultilevel"/>
    <w:tmpl w:val="DB68E23E"/>
    <w:lvl w:ilvl="0" w:tplc="FC307F6E">
      <w:numFmt w:val="bullet"/>
      <w:lvlText w:val=""/>
      <w:lvlJc w:val="left"/>
      <w:pPr>
        <w:ind w:left="299" w:hanging="233"/>
      </w:pPr>
      <w:rPr>
        <w:rFonts w:hint="default" w:ascii="Arial" w:hAnsi="Arial" w:eastAsia="Arial" w:cs="Arial"/>
        <w:w w:val="118"/>
        <w:sz w:val="20"/>
        <w:szCs w:val="20"/>
        <w:lang w:val="it-IT" w:eastAsia="en-US" w:bidi="ar-SA"/>
      </w:rPr>
    </w:lvl>
    <w:lvl w:ilvl="1" w:tplc="0D94503C">
      <w:numFmt w:val="bullet"/>
      <w:lvlText w:val="•"/>
      <w:lvlJc w:val="left"/>
      <w:pPr>
        <w:ind w:left="566" w:hanging="233"/>
      </w:pPr>
      <w:rPr>
        <w:rFonts w:hint="default"/>
        <w:lang w:val="it-IT" w:eastAsia="en-US" w:bidi="ar-SA"/>
      </w:rPr>
    </w:lvl>
    <w:lvl w:ilvl="2" w:tplc="98D49F22">
      <w:numFmt w:val="bullet"/>
      <w:lvlText w:val="•"/>
      <w:lvlJc w:val="left"/>
      <w:pPr>
        <w:ind w:left="833" w:hanging="233"/>
      </w:pPr>
      <w:rPr>
        <w:rFonts w:hint="default"/>
        <w:lang w:val="it-IT" w:eastAsia="en-US" w:bidi="ar-SA"/>
      </w:rPr>
    </w:lvl>
    <w:lvl w:ilvl="3" w:tplc="68BEBD28">
      <w:numFmt w:val="bullet"/>
      <w:lvlText w:val="•"/>
      <w:lvlJc w:val="left"/>
      <w:pPr>
        <w:ind w:left="1100" w:hanging="233"/>
      </w:pPr>
      <w:rPr>
        <w:rFonts w:hint="default"/>
        <w:lang w:val="it-IT" w:eastAsia="en-US" w:bidi="ar-SA"/>
      </w:rPr>
    </w:lvl>
    <w:lvl w:ilvl="4" w:tplc="50123932">
      <w:numFmt w:val="bullet"/>
      <w:lvlText w:val="•"/>
      <w:lvlJc w:val="left"/>
      <w:pPr>
        <w:ind w:left="1366" w:hanging="233"/>
      </w:pPr>
      <w:rPr>
        <w:rFonts w:hint="default"/>
        <w:lang w:val="it-IT" w:eastAsia="en-US" w:bidi="ar-SA"/>
      </w:rPr>
    </w:lvl>
    <w:lvl w:ilvl="5" w:tplc="92043374">
      <w:numFmt w:val="bullet"/>
      <w:lvlText w:val="•"/>
      <w:lvlJc w:val="left"/>
      <w:pPr>
        <w:ind w:left="1633" w:hanging="233"/>
      </w:pPr>
      <w:rPr>
        <w:rFonts w:hint="default"/>
        <w:lang w:val="it-IT" w:eastAsia="en-US" w:bidi="ar-SA"/>
      </w:rPr>
    </w:lvl>
    <w:lvl w:ilvl="6" w:tplc="362CC7AC">
      <w:numFmt w:val="bullet"/>
      <w:lvlText w:val="•"/>
      <w:lvlJc w:val="left"/>
      <w:pPr>
        <w:ind w:left="1900" w:hanging="233"/>
      </w:pPr>
      <w:rPr>
        <w:rFonts w:hint="default"/>
        <w:lang w:val="it-IT" w:eastAsia="en-US" w:bidi="ar-SA"/>
      </w:rPr>
    </w:lvl>
    <w:lvl w:ilvl="7" w:tplc="94C8386E">
      <w:numFmt w:val="bullet"/>
      <w:lvlText w:val="•"/>
      <w:lvlJc w:val="left"/>
      <w:pPr>
        <w:ind w:left="2166" w:hanging="233"/>
      </w:pPr>
      <w:rPr>
        <w:rFonts w:hint="default"/>
        <w:lang w:val="it-IT" w:eastAsia="en-US" w:bidi="ar-SA"/>
      </w:rPr>
    </w:lvl>
    <w:lvl w:ilvl="8" w:tplc="2F542A48">
      <w:numFmt w:val="bullet"/>
      <w:lvlText w:val="•"/>
      <w:lvlJc w:val="left"/>
      <w:pPr>
        <w:ind w:left="2433" w:hanging="233"/>
      </w:pPr>
      <w:rPr>
        <w:rFonts w:hint="default"/>
        <w:lang w:val="it-IT" w:eastAsia="en-US" w:bidi="ar-SA"/>
      </w:rPr>
    </w:lvl>
  </w:abstractNum>
  <w:abstractNum w:abstractNumId="9" w15:restartNumberingAfterBreak="0">
    <w:nsid w:val="429C1778"/>
    <w:multiLevelType w:val="hybridMultilevel"/>
    <w:tmpl w:val="0AA48224"/>
    <w:lvl w:ilvl="0" w:tplc="08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6865725"/>
    <w:multiLevelType w:val="hybridMultilevel"/>
    <w:tmpl w:val="9446BE9C"/>
    <w:lvl w:ilvl="0" w:tplc="C28AA872">
      <w:start w:val="8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98F3437"/>
    <w:multiLevelType w:val="hybridMultilevel"/>
    <w:tmpl w:val="BBFAE62A"/>
    <w:lvl w:ilvl="0" w:tplc="5538A266">
      <w:start w:val="1"/>
      <w:numFmt w:val="decimal"/>
      <w:lvlText w:val="%1."/>
      <w:lvlJc w:val="left"/>
      <w:pPr>
        <w:ind w:left="1571" w:hanging="360"/>
      </w:pPr>
      <w:rPr>
        <w:rFonts w:hint="default" w:asciiTheme="minorHAnsi" w:hAnsiTheme="minorHAnsi"/>
        <w:sz w:val="20"/>
      </w:rPr>
    </w:lvl>
    <w:lvl w:ilvl="1" w:tplc="08070019" w:tentative="1">
      <w:start w:val="1"/>
      <w:numFmt w:val="lowerLetter"/>
      <w:lvlText w:val="%2."/>
      <w:lvlJc w:val="left"/>
      <w:pPr>
        <w:ind w:left="2291" w:hanging="360"/>
      </w:pPr>
    </w:lvl>
    <w:lvl w:ilvl="2" w:tplc="0807001B" w:tentative="1">
      <w:start w:val="1"/>
      <w:numFmt w:val="lowerRoman"/>
      <w:lvlText w:val="%3."/>
      <w:lvlJc w:val="right"/>
      <w:pPr>
        <w:ind w:left="3011" w:hanging="180"/>
      </w:pPr>
    </w:lvl>
    <w:lvl w:ilvl="3" w:tplc="0807000F" w:tentative="1">
      <w:start w:val="1"/>
      <w:numFmt w:val="decimal"/>
      <w:lvlText w:val="%4."/>
      <w:lvlJc w:val="left"/>
      <w:pPr>
        <w:ind w:left="3731" w:hanging="360"/>
      </w:pPr>
    </w:lvl>
    <w:lvl w:ilvl="4" w:tplc="08070019" w:tentative="1">
      <w:start w:val="1"/>
      <w:numFmt w:val="lowerLetter"/>
      <w:lvlText w:val="%5."/>
      <w:lvlJc w:val="left"/>
      <w:pPr>
        <w:ind w:left="4451" w:hanging="360"/>
      </w:pPr>
    </w:lvl>
    <w:lvl w:ilvl="5" w:tplc="0807001B" w:tentative="1">
      <w:start w:val="1"/>
      <w:numFmt w:val="lowerRoman"/>
      <w:lvlText w:val="%6."/>
      <w:lvlJc w:val="right"/>
      <w:pPr>
        <w:ind w:left="5171" w:hanging="180"/>
      </w:pPr>
    </w:lvl>
    <w:lvl w:ilvl="6" w:tplc="0807000F" w:tentative="1">
      <w:start w:val="1"/>
      <w:numFmt w:val="decimal"/>
      <w:lvlText w:val="%7."/>
      <w:lvlJc w:val="left"/>
      <w:pPr>
        <w:ind w:left="5891" w:hanging="360"/>
      </w:pPr>
    </w:lvl>
    <w:lvl w:ilvl="7" w:tplc="08070019" w:tentative="1">
      <w:start w:val="1"/>
      <w:numFmt w:val="lowerLetter"/>
      <w:lvlText w:val="%8."/>
      <w:lvlJc w:val="left"/>
      <w:pPr>
        <w:ind w:left="6611" w:hanging="360"/>
      </w:pPr>
    </w:lvl>
    <w:lvl w:ilvl="8" w:tplc="080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4B2A542F"/>
    <w:multiLevelType w:val="hybridMultilevel"/>
    <w:tmpl w:val="C40ED8DC"/>
    <w:lvl w:ilvl="0" w:tplc="64045636">
      <w:start w:val="1"/>
      <w:numFmt w:val="upperLetter"/>
      <w:pStyle w:val="Alphanumerisch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9D030E"/>
    <w:multiLevelType w:val="hybridMultilevel"/>
    <w:tmpl w:val="B1E2AC4A"/>
    <w:lvl w:ilvl="0" w:tplc="32F2F2E0">
      <w:numFmt w:val="bullet"/>
      <w:lvlText w:val=""/>
      <w:lvlJc w:val="left"/>
      <w:pPr>
        <w:ind w:left="299" w:hanging="233"/>
      </w:pPr>
      <w:rPr>
        <w:rFonts w:hint="default" w:ascii="Arial" w:hAnsi="Arial" w:eastAsia="Arial" w:cs="Arial"/>
        <w:w w:val="118"/>
        <w:sz w:val="20"/>
        <w:szCs w:val="20"/>
        <w:lang w:val="it-IT" w:eastAsia="en-US" w:bidi="ar-SA"/>
      </w:rPr>
    </w:lvl>
    <w:lvl w:ilvl="1" w:tplc="312834F2">
      <w:numFmt w:val="bullet"/>
      <w:lvlText w:val="•"/>
      <w:lvlJc w:val="left"/>
      <w:pPr>
        <w:ind w:left="566" w:hanging="233"/>
      </w:pPr>
      <w:rPr>
        <w:rFonts w:hint="default"/>
        <w:lang w:val="it-IT" w:eastAsia="en-US" w:bidi="ar-SA"/>
      </w:rPr>
    </w:lvl>
    <w:lvl w:ilvl="2" w:tplc="98E28200">
      <w:numFmt w:val="bullet"/>
      <w:lvlText w:val="•"/>
      <w:lvlJc w:val="left"/>
      <w:pPr>
        <w:ind w:left="833" w:hanging="233"/>
      </w:pPr>
      <w:rPr>
        <w:rFonts w:hint="default"/>
        <w:lang w:val="it-IT" w:eastAsia="en-US" w:bidi="ar-SA"/>
      </w:rPr>
    </w:lvl>
    <w:lvl w:ilvl="3" w:tplc="DBB8CA1A">
      <w:numFmt w:val="bullet"/>
      <w:lvlText w:val="•"/>
      <w:lvlJc w:val="left"/>
      <w:pPr>
        <w:ind w:left="1100" w:hanging="233"/>
      </w:pPr>
      <w:rPr>
        <w:rFonts w:hint="default"/>
        <w:lang w:val="it-IT" w:eastAsia="en-US" w:bidi="ar-SA"/>
      </w:rPr>
    </w:lvl>
    <w:lvl w:ilvl="4" w:tplc="F7148106">
      <w:numFmt w:val="bullet"/>
      <w:lvlText w:val="•"/>
      <w:lvlJc w:val="left"/>
      <w:pPr>
        <w:ind w:left="1366" w:hanging="233"/>
      </w:pPr>
      <w:rPr>
        <w:rFonts w:hint="default"/>
        <w:lang w:val="it-IT" w:eastAsia="en-US" w:bidi="ar-SA"/>
      </w:rPr>
    </w:lvl>
    <w:lvl w:ilvl="5" w:tplc="219A715A">
      <w:numFmt w:val="bullet"/>
      <w:lvlText w:val="•"/>
      <w:lvlJc w:val="left"/>
      <w:pPr>
        <w:ind w:left="1633" w:hanging="233"/>
      </w:pPr>
      <w:rPr>
        <w:rFonts w:hint="default"/>
        <w:lang w:val="it-IT" w:eastAsia="en-US" w:bidi="ar-SA"/>
      </w:rPr>
    </w:lvl>
    <w:lvl w:ilvl="6" w:tplc="237A4722">
      <w:numFmt w:val="bullet"/>
      <w:lvlText w:val="•"/>
      <w:lvlJc w:val="left"/>
      <w:pPr>
        <w:ind w:left="1900" w:hanging="233"/>
      </w:pPr>
      <w:rPr>
        <w:rFonts w:hint="default"/>
        <w:lang w:val="it-IT" w:eastAsia="en-US" w:bidi="ar-SA"/>
      </w:rPr>
    </w:lvl>
    <w:lvl w:ilvl="7" w:tplc="3F0E705E">
      <w:numFmt w:val="bullet"/>
      <w:lvlText w:val="•"/>
      <w:lvlJc w:val="left"/>
      <w:pPr>
        <w:ind w:left="2166" w:hanging="233"/>
      </w:pPr>
      <w:rPr>
        <w:rFonts w:hint="default"/>
        <w:lang w:val="it-IT" w:eastAsia="en-US" w:bidi="ar-SA"/>
      </w:rPr>
    </w:lvl>
    <w:lvl w:ilvl="8" w:tplc="48DC6E66">
      <w:numFmt w:val="bullet"/>
      <w:lvlText w:val="•"/>
      <w:lvlJc w:val="left"/>
      <w:pPr>
        <w:ind w:left="2433" w:hanging="233"/>
      </w:pPr>
      <w:rPr>
        <w:rFonts w:hint="default"/>
        <w:lang w:val="it-IT" w:eastAsia="en-US" w:bidi="ar-SA"/>
      </w:rPr>
    </w:lvl>
  </w:abstractNum>
  <w:abstractNum w:abstractNumId="14" w15:restartNumberingAfterBreak="0">
    <w:nsid w:val="53595157"/>
    <w:multiLevelType w:val="hybridMultilevel"/>
    <w:tmpl w:val="85CE95D4"/>
    <w:lvl w:ilvl="0" w:tplc="92100E1E">
      <w:numFmt w:val="bullet"/>
      <w:lvlText w:val=""/>
      <w:lvlJc w:val="left"/>
      <w:pPr>
        <w:ind w:left="299" w:hanging="233"/>
      </w:pPr>
      <w:rPr>
        <w:rFonts w:hint="default" w:ascii="Arial" w:hAnsi="Arial" w:eastAsia="Arial" w:cs="Arial"/>
        <w:w w:val="118"/>
        <w:sz w:val="20"/>
        <w:szCs w:val="20"/>
        <w:lang w:val="it-IT" w:eastAsia="en-US" w:bidi="ar-SA"/>
      </w:rPr>
    </w:lvl>
    <w:lvl w:ilvl="1" w:tplc="E16ED176">
      <w:numFmt w:val="bullet"/>
      <w:lvlText w:val="•"/>
      <w:lvlJc w:val="left"/>
      <w:pPr>
        <w:ind w:left="566" w:hanging="233"/>
      </w:pPr>
      <w:rPr>
        <w:rFonts w:hint="default"/>
        <w:lang w:val="it-IT" w:eastAsia="en-US" w:bidi="ar-SA"/>
      </w:rPr>
    </w:lvl>
    <w:lvl w:ilvl="2" w:tplc="2D64D020">
      <w:numFmt w:val="bullet"/>
      <w:lvlText w:val="•"/>
      <w:lvlJc w:val="left"/>
      <w:pPr>
        <w:ind w:left="833" w:hanging="233"/>
      </w:pPr>
      <w:rPr>
        <w:rFonts w:hint="default"/>
        <w:lang w:val="it-IT" w:eastAsia="en-US" w:bidi="ar-SA"/>
      </w:rPr>
    </w:lvl>
    <w:lvl w:ilvl="3" w:tplc="EF5648CC">
      <w:numFmt w:val="bullet"/>
      <w:lvlText w:val="•"/>
      <w:lvlJc w:val="left"/>
      <w:pPr>
        <w:ind w:left="1100" w:hanging="233"/>
      </w:pPr>
      <w:rPr>
        <w:rFonts w:hint="default"/>
        <w:lang w:val="it-IT" w:eastAsia="en-US" w:bidi="ar-SA"/>
      </w:rPr>
    </w:lvl>
    <w:lvl w:ilvl="4" w:tplc="48FC39A6">
      <w:numFmt w:val="bullet"/>
      <w:lvlText w:val="•"/>
      <w:lvlJc w:val="left"/>
      <w:pPr>
        <w:ind w:left="1366" w:hanging="233"/>
      </w:pPr>
      <w:rPr>
        <w:rFonts w:hint="default"/>
        <w:lang w:val="it-IT" w:eastAsia="en-US" w:bidi="ar-SA"/>
      </w:rPr>
    </w:lvl>
    <w:lvl w:ilvl="5" w:tplc="F884ACD4">
      <w:numFmt w:val="bullet"/>
      <w:lvlText w:val="•"/>
      <w:lvlJc w:val="left"/>
      <w:pPr>
        <w:ind w:left="1633" w:hanging="233"/>
      </w:pPr>
      <w:rPr>
        <w:rFonts w:hint="default"/>
        <w:lang w:val="it-IT" w:eastAsia="en-US" w:bidi="ar-SA"/>
      </w:rPr>
    </w:lvl>
    <w:lvl w:ilvl="6" w:tplc="C9845B52">
      <w:numFmt w:val="bullet"/>
      <w:lvlText w:val="•"/>
      <w:lvlJc w:val="left"/>
      <w:pPr>
        <w:ind w:left="1900" w:hanging="233"/>
      </w:pPr>
      <w:rPr>
        <w:rFonts w:hint="default"/>
        <w:lang w:val="it-IT" w:eastAsia="en-US" w:bidi="ar-SA"/>
      </w:rPr>
    </w:lvl>
    <w:lvl w:ilvl="7" w:tplc="DFCAFAFA">
      <w:numFmt w:val="bullet"/>
      <w:lvlText w:val="•"/>
      <w:lvlJc w:val="left"/>
      <w:pPr>
        <w:ind w:left="2166" w:hanging="233"/>
      </w:pPr>
      <w:rPr>
        <w:rFonts w:hint="default"/>
        <w:lang w:val="it-IT" w:eastAsia="en-US" w:bidi="ar-SA"/>
      </w:rPr>
    </w:lvl>
    <w:lvl w:ilvl="8" w:tplc="E8D845A4">
      <w:numFmt w:val="bullet"/>
      <w:lvlText w:val="•"/>
      <w:lvlJc w:val="left"/>
      <w:pPr>
        <w:ind w:left="2433" w:hanging="233"/>
      </w:pPr>
      <w:rPr>
        <w:rFonts w:hint="default"/>
        <w:lang w:val="it-IT" w:eastAsia="en-US" w:bidi="ar-SA"/>
      </w:rPr>
    </w:lvl>
  </w:abstractNum>
  <w:abstractNum w:abstractNumId="15" w15:restartNumberingAfterBreak="0">
    <w:nsid w:val="54E1758B"/>
    <w:multiLevelType w:val="multilevel"/>
    <w:tmpl w:val="08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 w16cid:durableId="663823059">
    <w:abstractNumId w:val="15"/>
  </w:num>
  <w:num w:numId="2" w16cid:durableId="1308894196">
    <w:abstractNumId w:val="7"/>
  </w:num>
  <w:num w:numId="3" w16cid:durableId="1892956942">
    <w:abstractNumId w:val="0"/>
  </w:num>
  <w:num w:numId="4" w16cid:durableId="1420760029">
    <w:abstractNumId w:val="2"/>
  </w:num>
  <w:num w:numId="5" w16cid:durableId="2078742747">
    <w:abstractNumId w:val="11"/>
  </w:num>
  <w:num w:numId="6" w16cid:durableId="661087670">
    <w:abstractNumId w:val="12"/>
  </w:num>
  <w:num w:numId="7" w16cid:durableId="1427964821">
    <w:abstractNumId w:val="1"/>
  </w:num>
  <w:num w:numId="8" w16cid:durableId="40136000">
    <w:abstractNumId w:val="6"/>
  </w:num>
  <w:num w:numId="9" w16cid:durableId="1163425208">
    <w:abstractNumId w:val="12"/>
  </w:num>
  <w:num w:numId="10" w16cid:durableId="558202773">
    <w:abstractNumId w:val="6"/>
  </w:num>
  <w:num w:numId="11" w16cid:durableId="1403331177">
    <w:abstractNumId w:val="1"/>
  </w:num>
  <w:num w:numId="12" w16cid:durableId="1330333410">
    <w:abstractNumId w:val="12"/>
  </w:num>
  <w:num w:numId="13" w16cid:durableId="1392849112">
    <w:abstractNumId w:val="6"/>
  </w:num>
  <w:num w:numId="14" w16cid:durableId="1594778549">
    <w:abstractNumId w:val="1"/>
  </w:num>
  <w:num w:numId="15" w16cid:durableId="822888178">
    <w:abstractNumId w:val="12"/>
  </w:num>
  <w:num w:numId="16" w16cid:durableId="1349793126">
    <w:abstractNumId w:val="6"/>
  </w:num>
  <w:num w:numId="17" w16cid:durableId="250547347">
    <w:abstractNumId w:val="1"/>
  </w:num>
  <w:num w:numId="18" w16cid:durableId="737216338">
    <w:abstractNumId w:val="10"/>
  </w:num>
  <w:num w:numId="19" w16cid:durableId="1463231497">
    <w:abstractNumId w:val="4"/>
  </w:num>
  <w:num w:numId="20" w16cid:durableId="604339814">
    <w:abstractNumId w:val="3"/>
  </w:num>
  <w:num w:numId="21" w16cid:durableId="1434397110">
    <w:abstractNumId w:val="13"/>
  </w:num>
  <w:num w:numId="22" w16cid:durableId="1543324354">
    <w:abstractNumId w:val="14"/>
  </w:num>
  <w:num w:numId="23" w16cid:durableId="1449858281">
    <w:abstractNumId w:val="8"/>
  </w:num>
  <w:num w:numId="24" w16cid:durableId="1804543175">
    <w:abstractNumId w:val="5"/>
  </w:num>
  <w:num w:numId="25" w16cid:durableId="203511010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B40"/>
    <w:rsid w:val="00000E6E"/>
    <w:rsid w:val="000320C3"/>
    <w:rsid w:val="00037861"/>
    <w:rsid w:val="0005360D"/>
    <w:rsid w:val="0006366B"/>
    <w:rsid w:val="00084F10"/>
    <w:rsid w:val="00094D72"/>
    <w:rsid w:val="00096FDC"/>
    <w:rsid w:val="000B31CA"/>
    <w:rsid w:val="000B356B"/>
    <w:rsid w:val="000C74D1"/>
    <w:rsid w:val="000D2F68"/>
    <w:rsid w:val="000E2315"/>
    <w:rsid w:val="00116F09"/>
    <w:rsid w:val="00130F6C"/>
    <w:rsid w:val="00131C3B"/>
    <w:rsid w:val="00133522"/>
    <w:rsid w:val="00151284"/>
    <w:rsid w:val="00184ACE"/>
    <w:rsid w:val="001B0A30"/>
    <w:rsid w:val="001B34C2"/>
    <w:rsid w:val="001C34B3"/>
    <w:rsid w:val="001E1A8B"/>
    <w:rsid w:val="001E36CA"/>
    <w:rsid w:val="001E397F"/>
    <w:rsid w:val="001F4F7E"/>
    <w:rsid w:val="00206B0C"/>
    <w:rsid w:val="002115BD"/>
    <w:rsid w:val="00211AA9"/>
    <w:rsid w:val="00220C81"/>
    <w:rsid w:val="0023143B"/>
    <w:rsid w:val="00231D40"/>
    <w:rsid w:val="002430CE"/>
    <w:rsid w:val="0024520B"/>
    <w:rsid w:val="00284351"/>
    <w:rsid w:val="00285ED7"/>
    <w:rsid w:val="002901DC"/>
    <w:rsid w:val="00297867"/>
    <w:rsid w:val="002A1D0C"/>
    <w:rsid w:val="002B4911"/>
    <w:rsid w:val="002B6AED"/>
    <w:rsid w:val="002C0011"/>
    <w:rsid w:val="002C0230"/>
    <w:rsid w:val="00317A0B"/>
    <w:rsid w:val="00330800"/>
    <w:rsid w:val="0033720A"/>
    <w:rsid w:val="00337324"/>
    <w:rsid w:val="00341EE8"/>
    <w:rsid w:val="003429E3"/>
    <w:rsid w:val="003517A5"/>
    <w:rsid w:val="00357E07"/>
    <w:rsid w:val="00365021"/>
    <w:rsid w:val="00382ECC"/>
    <w:rsid w:val="00390640"/>
    <w:rsid w:val="00391A8D"/>
    <w:rsid w:val="00392586"/>
    <w:rsid w:val="003965E5"/>
    <w:rsid w:val="003B59DC"/>
    <w:rsid w:val="003B5EF3"/>
    <w:rsid w:val="003D4F81"/>
    <w:rsid w:val="003F1BD2"/>
    <w:rsid w:val="00404F58"/>
    <w:rsid w:val="00405031"/>
    <w:rsid w:val="00410525"/>
    <w:rsid w:val="00415265"/>
    <w:rsid w:val="00434AE2"/>
    <w:rsid w:val="004405A9"/>
    <w:rsid w:val="00443B8C"/>
    <w:rsid w:val="00481B97"/>
    <w:rsid w:val="00486028"/>
    <w:rsid w:val="004968B5"/>
    <w:rsid w:val="004A624E"/>
    <w:rsid w:val="004A755E"/>
    <w:rsid w:val="004B33F4"/>
    <w:rsid w:val="004C5986"/>
    <w:rsid w:val="004C63D7"/>
    <w:rsid w:val="004E3A56"/>
    <w:rsid w:val="004F6F3E"/>
    <w:rsid w:val="0050429D"/>
    <w:rsid w:val="0055522D"/>
    <w:rsid w:val="005552E0"/>
    <w:rsid w:val="005660C9"/>
    <w:rsid w:val="005679DD"/>
    <w:rsid w:val="00573B13"/>
    <w:rsid w:val="00575EEB"/>
    <w:rsid w:val="005851B7"/>
    <w:rsid w:val="005D7D90"/>
    <w:rsid w:val="00600009"/>
    <w:rsid w:val="00616238"/>
    <w:rsid w:val="00651B82"/>
    <w:rsid w:val="00660906"/>
    <w:rsid w:val="00666CC0"/>
    <w:rsid w:val="006839C3"/>
    <w:rsid w:val="006B27AD"/>
    <w:rsid w:val="006D39E4"/>
    <w:rsid w:val="006E20FF"/>
    <w:rsid w:val="00702B9B"/>
    <w:rsid w:val="0070644A"/>
    <w:rsid w:val="00733CE2"/>
    <w:rsid w:val="007425A7"/>
    <w:rsid w:val="0075098D"/>
    <w:rsid w:val="00751418"/>
    <w:rsid w:val="00752223"/>
    <w:rsid w:val="007633B6"/>
    <w:rsid w:val="00764966"/>
    <w:rsid w:val="0076520D"/>
    <w:rsid w:val="0076652A"/>
    <w:rsid w:val="0078137A"/>
    <w:rsid w:val="00794007"/>
    <w:rsid w:val="007C1C5D"/>
    <w:rsid w:val="007D2008"/>
    <w:rsid w:val="007D2185"/>
    <w:rsid w:val="007D22C2"/>
    <w:rsid w:val="007F0380"/>
    <w:rsid w:val="008129A9"/>
    <w:rsid w:val="008159C6"/>
    <w:rsid w:val="008160B4"/>
    <w:rsid w:val="008162AE"/>
    <w:rsid w:val="008209AD"/>
    <w:rsid w:val="0083571A"/>
    <w:rsid w:val="00856905"/>
    <w:rsid w:val="008740BF"/>
    <w:rsid w:val="0088116C"/>
    <w:rsid w:val="008B2F94"/>
    <w:rsid w:val="008C1F1D"/>
    <w:rsid w:val="008C5AEE"/>
    <w:rsid w:val="00905E4A"/>
    <w:rsid w:val="009067D6"/>
    <w:rsid w:val="009128F7"/>
    <w:rsid w:val="00913E8E"/>
    <w:rsid w:val="00914FA6"/>
    <w:rsid w:val="009161E0"/>
    <w:rsid w:val="0092592D"/>
    <w:rsid w:val="00925BD7"/>
    <w:rsid w:val="00957FFA"/>
    <w:rsid w:val="00975DCE"/>
    <w:rsid w:val="00977A09"/>
    <w:rsid w:val="00980141"/>
    <w:rsid w:val="00980AF5"/>
    <w:rsid w:val="00990A77"/>
    <w:rsid w:val="0099377E"/>
    <w:rsid w:val="0099740F"/>
    <w:rsid w:val="009B4999"/>
    <w:rsid w:val="009C0B96"/>
    <w:rsid w:val="009E0222"/>
    <w:rsid w:val="009F3FBA"/>
    <w:rsid w:val="009F54F8"/>
    <w:rsid w:val="00A003D1"/>
    <w:rsid w:val="00A31BF7"/>
    <w:rsid w:val="00A50C89"/>
    <w:rsid w:val="00A71FEA"/>
    <w:rsid w:val="00A83497"/>
    <w:rsid w:val="00AC1463"/>
    <w:rsid w:val="00AC4095"/>
    <w:rsid w:val="00AC494F"/>
    <w:rsid w:val="00AD2D44"/>
    <w:rsid w:val="00AD7660"/>
    <w:rsid w:val="00AE6F33"/>
    <w:rsid w:val="00AF7D36"/>
    <w:rsid w:val="00B04D68"/>
    <w:rsid w:val="00B13A08"/>
    <w:rsid w:val="00B15139"/>
    <w:rsid w:val="00B2637E"/>
    <w:rsid w:val="00B279B9"/>
    <w:rsid w:val="00B41277"/>
    <w:rsid w:val="00B4203A"/>
    <w:rsid w:val="00B65A14"/>
    <w:rsid w:val="00B70388"/>
    <w:rsid w:val="00B72196"/>
    <w:rsid w:val="00B82930"/>
    <w:rsid w:val="00B97B40"/>
    <w:rsid w:val="00BB6575"/>
    <w:rsid w:val="00BD094F"/>
    <w:rsid w:val="00BE6026"/>
    <w:rsid w:val="00BE7C7F"/>
    <w:rsid w:val="00BF12BB"/>
    <w:rsid w:val="00C05B0A"/>
    <w:rsid w:val="00C175E1"/>
    <w:rsid w:val="00C42C37"/>
    <w:rsid w:val="00C64634"/>
    <w:rsid w:val="00C9474C"/>
    <w:rsid w:val="00CA3694"/>
    <w:rsid w:val="00CB4D69"/>
    <w:rsid w:val="00CB6A51"/>
    <w:rsid w:val="00CC3B65"/>
    <w:rsid w:val="00CD6604"/>
    <w:rsid w:val="00CE1E21"/>
    <w:rsid w:val="00CE4B80"/>
    <w:rsid w:val="00D24B38"/>
    <w:rsid w:val="00D264D8"/>
    <w:rsid w:val="00D35B11"/>
    <w:rsid w:val="00D41777"/>
    <w:rsid w:val="00D56045"/>
    <w:rsid w:val="00D57B17"/>
    <w:rsid w:val="00D605CD"/>
    <w:rsid w:val="00D62C6F"/>
    <w:rsid w:val="00D66489"/>
    <w:rsid w:val="00D724A0"/>
    <w:rsid w:val="00D77122"/>
    <w:rsid w:val="00D83ACE"/>
    <w:rsid w:val="00DA680F"/>
    <w:rsid w:val="00DA7A6E"/>
    <w:rsid w:val="00DB239A"/>
    <w:rsid w:val="00DD5FA4"/>
    <w:rsid w:val="00DE05C7"/>
    <w:rsid w:val="00DE6A05"/>
    <w:rsid w:val="00DF3C6D"/>
    <w:rsid w:val="00E02A68"/>
    <w:rsid w:val="00E02BFB"/>
    <w:rsid w:val="00E03FBA"/>
    <w:rsid w:val="00E115EF"/>
    <w:rsid w:val="00E15143"/>
    <w:rsid w:val="00E16C06"/>
    <w:rsid w:val="00E31DC0"/>
    <w:rsid w:val="00E35B74"/>
    <w:rsid w:val="00E402DD"/>
    <w:rsid w:val="00E40B0C"/>
    <w:rsid w:val="00E455EC"/>
    <w:rsid w:val="00E67AAA"/>
    <w:rsid w:val="00E81BB0"/>
    <w:rsid w:val="00E85B9E"/>
    <w:rsid w:val="00E931DB"/>
    <w:rsid w:val="00E94F43"/>
    <w:rsid w:val="00EA3ACE"/>
    <w:rsid w:val="00EA7A86"/>
    <w:rsid w:val="00EB5E14"/>
    <w:rsid w:val="00EB7854"/>
    <w:rsid w:val="00EE14AF"/>
    <w:rsid w:val="00EE2AFF"/>
    <w:rsid w:val="00F06F4B"/>
    <w:rsid w:val="00F17B64"/>
    <w:rsid w:val="00F2505A"/>
    <w:rsid w:val="00F27D7B"/>
    <w:rsid w:val="00F32041"/>
    <w:rsid w:val="00F54683"/>
    <w:rsid w:val="00F71248"/>
    <w:rsid w:val="00F764CA"/>
    <w:rsid w:val="00F82F7C"/>
    <w:rsid w:val="00F918D7"/>
    <w:rsid w:val="00F92054"/>
    <w:rsid w:val="00FA4274"/>
    <w:rsid w:val="00FB2409"/>
    <w:rsid w:val="00FD1B5A"/>
    <w:rsid w:val="00FE7A7F"/>
    <w:rsid w:val="00FF2E94"/>
    <w:rsid w:val="00FF69C7"/>
    <w:rsid w:val="0F0D1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8845C33"/>
  <w15:chartTrackingRefBased/>
  <w15:docId w15:val="{7F05019E-093F-46F9-9FA3-351384786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T Norms Pro" w:hAnsi="TT Norms Pro" w:cs="Times New Roman" w:eastAsiaTheme="minorHAnsi"/>
        <w:sz w:val="18"/>
        <w:szCs w:val="18"/>
        <w:lang w:val="de-CH" w:eastAsia="en-US" w:bidi="ar-SA"/>
      </w:rPr>
    </w:rPrDefault>
    <w:pPrDefault>
      <w:pPr>
        <w:spacing w:line="24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0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15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20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semiHidden="1" w:qFormat="1"/>
    <w:lsdException w:name="Intense Quote" w:uiPriority="30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qFormat="1"/>
    <w:lsdException w:name="Intense Emphasis" w:uiPriority="21" w:semiHidden="1" w:qFormat="1"/>
    <w:lsdException w:name="Subtle Reference" w:uiPriority="31" w:semiHidden="1" w:qFormat="1"/>
    <w:lsdException w:name="Intense Reference" w:uiPriority="32" w:semiHidden="1" w:qFormat="1"/>
    <w:lsdException w:name="Book Title" w:uiPriority="33" w:semiHidden="1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rd" w:default="1">
    <w:name w:val="Normal"/>
    <w:qFormat/>
    <w:rsid w:val="009C0B96"/>
    <w:pPr>
      <w:spacing w:line="280" w:lineRule="exact"/>
    </w:pPr>
    <w:rPr>
      <w:color w:val="000000" w:themeColor="text1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semiHidden/>
    <w:qFormat/>
    <w:rsid w:val="00B2637E"/>
    <w:pPr>
      <w:keepNext/>
      <w:keepLines/>
      <w:numPr>
        <w:numId w:val="1"/>
      </w:numPr>
      <w:spacing w:before="200" w:after="100"/>
      <w:ind w:left="851" w:hanging="851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qFormat/>
    <w:rsid w:val="00B2637E"/>
    <w:pPr>
      <w:keepNext/>
      <w:keepLines/>
      <w:numPr>
        <w:ilvl w:val="1"/>
        <w:numId w:val="1"/>
      </w:numPr>
      <w:spacing w:before="200" w:after="100"/>
      <w:ind w:left="851" w:hanging="851"/>
      <w:outlineLvl w:val="1"/>
    </w:pPr>
    <w:rPr>
      <w:rFonts w:asciiTheme="majorHAnsi" w:hAnsiTheme="majorHAnsi" w:eastAsiaTheme="majorEastAsia" w:cstheme="majorBidi"/>
      <w:b/>
      <w:bCs/>
      <w:color w:val="F3CE4D" w:themeColor="accent1"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qFormat/>
    <w:rsid w:val="00B2637E"/>
    <w:pPr>
      <w:keepNext/>
      <w:keepLines/>
      <w:numPr>
        <w:ilvl w:val="2"/>
        <w:numId w:val="1"/>
      </w:numPr>
      <w:spacing w:before="200" w:after="100"/>
      <w:ind w:left="851" w:hanging="851"/>
      <w:outlineLvl w:val="2"/>
    </w:pPr>
    <w:rPr>
      <w:rFonts w:asciiTheme="majorHAnsi" w:hAnsiTheme="majorHAnsi" w:eastAsiaTheme="majorEastAsia" w:cstheme="majorBidi"/>
      <w:b/>
      <w:bCs/>
      <w:color w:val="F3CE4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02B9B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F3CE4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02B9B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hAnsiTheme="majorHAnsi" w:eastAsiaTheme="majorEastAsia" w:cstheme="majorBidi"/>
      <w:color w:val="95760A" w:themeColor="accent1" w:themeShade="7F"/>
    </w:rPr>
  </w:style>
  <w:style w:type="paragraph" w:styleId="berschrift6">
    <w:name w:val="heading 6"/>
    <w:basedOn w:val="Standard"/>
    <w:next w:val="Standard"/>
    <w:link w:val="berschrift6Zchn"/>
    <w:unhideWhenUsed/>
    <w:qFormat/>
    <w:rsid w:val="00702B9B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hAnsiTheme="majorHAnsi" w:eastAsiaTheme="majorEastAsia" w:cstheme="majorBidi"/>
      <w:i/>
      <w:iCs/>
      <w:color w:val="95760A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02B9B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02B9B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hAnsiTheme="majorHAnsi" w:eastAsiaTheme="majorEastAsia" w:cstheme="majorBidi"/>
      <w:color w:val="404040" w:themeColor="text1" w:themeTint="BF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02B9B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Absatz-Standardschriftart" w:default="1">
    <w:name w:val="Default Paragraph Font"/>
    <w:uiPriority w:val="1"/>
    <w:semiHidden/>
    <w:unhideWhenUsed/>
  </w:style>
  <w:style w:type="table" w:styleId="NormaleTabel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uiPriority w:val="99"/>
    <w:semiHidden/>
    <w:unhideWhenUsed/>
  </w:style>
  <w:style w:type="character" w:styleId="berschrift1Zchn" w:customStyle="1">
    <w:name w:val="Überschrift 1 Zchn"/>
    <w:basedOn w:val="Absatz-Standardschriftart"/>
    <w:link w:val="berschrift1"/>
    <w:uiPriority w:val="9"/>
    <w:semiHidden/>
    <w:rsid w:val="00094D72"/>
    <w:rPr>
      <w:rFonts w:eastAsiaTheme="majorEastAsia" w:cstheme="majorBidi"/>
      <w:b/>
      <w:bCs/>
      <w:color w:val="0055A3"/>
      <w:sz w:val="26"/>
      <w:szCs w:val="28"/>
    </w:rPr>
  </w:style>
  <w:style w:type="character" w:styleId="berschrift2Zchn" w:customStyle="1">
    <w:name w:val="Überschrift 2 Zchn"/>
    <w:basedOn w:val="Absatz-Standardschriftart"/>
    <w:link w:val="berschrift2"/>
    <w:uiPriority w:val="9"/>
    <w:semiHidden/>
    <w:rsid w:val="00094D72"/>
    <w:rPr>
      <w:rFonts w:asciiTheme="majorHAnsi" w:hAnsiTheme="majorHAnsi" w:eastAsiaTheme="majorEastAsia" w:cstheme="majorBidi"/>
      <w:b/>
      <w:bCs/>
      <w:color w:val="F3CE4D" w:themeColor="accent1"/>
      <w:sz w:val="24"/>
      <w:szCs w:val="26"/>
    </w:rPr>
  </w:style>
  <w:style w:type="paragraph" w:styleId="Listenabsatz">
    <w:name w:val="List Paragraph"/>
    <w:basedOn w:val="Standard"/>
    <w:uiPriority w:val="34"/>
    <w:qFormat/>
    <w:rsid w:val="00096FDC"/>
    <w:pPr>
      <w:ind w:left="720"/>
      <w:contextualSpacing/>
    </w:pPr>
  </w:style>
  <w:style w:type="character" w:styleId="berschrift3Zchn" w:customStyle="1">
    <w:name w:val="Überschrift 3 Zchn"/>
    <w:basedOn w:val="Absatz-Standardschriftart"/>
    <w:link w:val="berschrift3"/>
    <w:uiPriority w:val="9"/>
    <w:semiHidden/>
    <w:rsid w:val="00B2637E"/>
    <w:rPr>
      <w:rFonts w:asciiTheme="majorHAnsi" w:hAnsiTheme="majorHAnsi" w:eastAsiaTheme="majorEastAsia" w:cstheme="majorBidi"/>
      <w:b/>
      <w:bCs/>
      <w:color w:val="F3CE4D" w:themeColor="accent1"/>
      <w:sz w:val="22"/>
    </w:rPr>
  </w:style>
  <w:style w:type="character" w:styleId="berschrift4Zchn" w:customStyle="1">
    <w:name w:val="Überschrift 4 Zchn"/>
    <w:basedOn w:val="Absatz-Standardschriftart"/>
    <w:link w:val="berschrift4"/>
    <w:uiPriority w:val="9"/>
    <w:semiHidden/>
    <w:rsid w:val="00702B9B"/>
    <w:rPr>
      <w:rFonts w:asciiTheme="majorHAnsi" w:hAnsiTheme="majorHAnsi" w:eastAsiaTheme="majorEastAsia" w:cstheme="majorBidi"/>
      <w:b/>
      <w:bCs/>
      <w:i/>
      <w:iCs/>
      <w:color w:val="F3CE4D" w:themeColor="accent1"/>
      <w:sz w:val="20"/>
    </w:rPr>
  </w:style>
  <w:style w:type="character" w:styleId="berschrift5Zchn" w:customStyle="1">
    <w:name w:val="Überschrift 5 Zchn"/>
    <w:basedOn w:val="Absatz-Standardschriftart"/>
    <w:link w:val="berschrift5"/>
    <w:uiPriority w:val="9"/>
    <w:semiHidden/>
    <w:rsid w:val="00702B9B"/>
    <w:rPr>
      <w:rFonts w:asciiTheme="majorHAnsi" w:hAnsiTheme="majorHAnsi" w:eastAsiaTheme="majorEastAsia" w:cstheme="majorBidi"/>
      <w:color w:val="95760A" w:themeColor="accent1" w:themeShade="7F"/>
      <w:sz w:val="20"/>
    </w:rPr>
  </w:style>
  <w:style w:type="character" w:styleId="berschrift6Zchn" w:customStyle="1">
    <w:name w:val="Überschrift 6 Zchn"/>
    <w:basedOn w:val="Absatz-Standardschriftart"/>
    <w:link w:val="berschrift6"/>
    <w:rsid w:val="00702B9B"/>
    <w:rPr>
      <w:rFonts w:asciiTheme="majorHAnsi" w:hAnsiTheme="majorHAnsi" w:eastAsiaTheme="majorEastAsia" w:cstheme="majorBidi"/>
      <w:i/>
      <w:iCs/>
      <w:color w:val="95760A" w:themeColor="accent1" w:themeShade="7F"/>
      <w:sz w:val="20"/>
    </w:rPr>
  </w:style>
  <w:style w:type="character" w:styleId="berschrift7Zchn" w:customStyle="1">
    <w:name w:val="Überschrift 7 Zchn"/>
    <w:basedOn w:val="Absatz-Standardschriftart"/>
    <w:link w:val="berschrift7"/>
    <w:uiPriority w:val="9"/>
    <w:semiHidden/>
    <w:rsid w:val="00702B9B"/>
    <w:rPr>
      <w:rFonts w:asciiTheme="majorHAnsi" w:hAnsiTheme="majorHAnsi" w:eastAsiaTheme="majorEastAsia" w:cstheme="majorBidi"/>
      <w:i/>
      <w:iCs/>
      <w:color w:val="404040" w:themeColor="text1" w:themeTint="BF"/>
      <w:sz w:val="20"/>
    </w:rPr>
  </w:style>
  <w:style w:type="character" w:styleId="berschrift8Zchn" w:customStyle="1">
    <w:name w:val="Überschrift 8 Zchn"/>
    <w:basedOn w:val="Absatz-Standardschriftart"/>
    <w:link w:val="berschrift8"/>
    <w:uiPriority w:val="9"/>
    <w:semiHidden/>
    <w:rsid w:val="00702B9B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berschrift9Zchn" w:customStyle="1">
    <w:name w:val="Überschrift 9 Zchn"/>
    <w:basedOn w:val="Absatz-Standardschriftart"/>
    <w:link w:val="berschrift9"/>
    <w:uiPriority w:val="9"/>
    <w:semiHidden/>
    <w:rsid w:val="00702B9B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Aufzhlungszeichen">
    <w:name w:val="List Bullet"/>
    <w:basedOn w:val="Standard"/>
    <w:uiPriority w:val="3"/>
    <w:semiHidden/>
    <w:qFormat/>
    <w:rsid w:val="00B2637E"/>
    <w:pPr>
      <w:numPr>
        <w:numId w:val="3"/>
      </w:numPr>
      <w:ind w:left="357" w:hanging="357"/>
      <w:contextualSpacing/>
    </w:pPr>
  </w:style>
  <w:style w:type="paragraph" w:styleId="Nummerierung" w:customStyle="1">
    <w:name w:val="Nummerierung"/>
    <w:basedOn w:val="Standard"/>
    <w:uiPriority w:val="3"/>
    <w:semiHidden/>
    <w:qFormat/>
    <w:rsid w:val="00B2637E"/>
    <w:pPr>
      <w:numPr>
        <w:numId w:val="17"/>
      </w:numPr>
      <w:ind w:left="357" w:hanging="357"/>
      <w:contextualSpacing/>
    </w:pPr>
    <w:rPr>
      <w:rFonts w:cstheme="minorBidi"/>
      <w:szCs w:val="24"/>
    </w:rPr>
  </w:style>
  <w:style w:type="table" w:styleId="Tabellenraster">
    <w:name w:val="Table Grid"/>
    <w:basedOn w:val="NormaleTabelle"/>
    <w:uiPriority w:val="39"/>
    <w:rsid w:val="00410525"/>
    <w:pPr>
      <w:spacing w:line="240" w:lineRule="auto"/>
    </w:pPr>
    <w:rPr>
      <w:rFonts w:ascii="Lucida Sans" w:hAnsi="Lucida Sans"/>
      <w:sz w:val="22"/>
      <w:szCs w:val="20"/>
    </w:rPr>
    <w:tblPr>
      <w:tblBorders>
        <w:top w:val="single" w:color="BFBFBF" w:themeColor="background1" w:themeShade="BF" w:sz="8" w:space="0"/>
        <w:left w:val="single" w:color="BFBFBF" w:themeColor="background1" w:themeShade="BF" w:sz="8" w:space="0"/>
        <w:bottom w:val="single" w:color="BFBFBF" w:themeColor="background1" w:themeShade="BF" w:sz="8" w:space="0"/>
        <w:right w:val="single" w:color="BFBFBF" w:themeColor="background1" w:themeShade="BF" w:sz="8" w:space="0"/>
        <w:insideH w:val="single" w:color="BFBFBF" w:themeColor="background1" w:themeShade="BF" w:sz="8" w:space="0"/>
        <w:insideV w:val="single" w:color="BFBFBF" w:themeColor="background1" w:themeShade="BF" w:sz="8" w:space="0"/>
      </w:tblBorders>
    </w:tblPr>
    <w:tblStylePr w:type="firstRow">
      <w:rPr>
        <w:rFonts w:asciiTheme="minorHAnsi" w:hAnsiTheme="minorHAnsi"/>
        <w:b/>
        <w:sz w:val="22"/>
      </w:rPr>
    </w:tblStylePr>
  </w:style>
  <w:style w:type="character" w:styleId="Hyperlink">
    <w:name w:val="Hyperlink"/>
    <w:basedOn w:val="Absatz-Standardschriftart"/>
    <w:uiPriority w:val="99"/>
    <w:semiHidden/>
    <w:rsid w:val="00764966"/>
    <w:rPr>
      <w:rFonts w:asciiTheme="minorHAnsi" w:hAnsiTheme="minorHAnsi"/>
      <w:color w:val="1F497D" w:themeColor="text2"/>
      <w:sz w:val="22"/>
      <w:u w:val="single"/>
    </w:rPr>
  </w:style>
  <w:style w:type="paragraph" w:styleId="Verzeichnis1">
    <w:name w:val="toc 1"/>
    <w:basedOn w:val="Standard"/>
    <w:next w:val="Standard"/>
    <w:uiPriority w:val="39"/>
    <w:semiHidden/>
    <w:rsid w:val="00702B9B"/>
    <w:pPr>
      <w:tabs>
        <w:tab w:val="right" w:leader="dot" w:pos="9356"/>
      </w:tabs>
      <w:spacing w:before="120" w:after="100"/>
      <w:ind w:left="851" w:hanging="851"/>
    </w:pPr>
    <w:rPr>
      <w:b/>
    </w:rPr>
  </w:style>
  <w:style w:type="paragraph" w:styleId="Verzeichnis2">
    <w:name w:val="toc 2"/>
    <w:basedOn w:val="Standard"/>
    <w:next w:val="Standard"/>
    <w:uiPriority w:val="39"/>
    <w:semiHidden/>
    <w:rsid w:val="00702B9B"/>
    <w:pPr>
      <w:tabs>
        <w:tab w:val="left" w:pos="851"/>
        <w:tab w:val="right" w:leader="dot" w:pos="9356"/>
      </w:tabs>
      <w:spacing w:after="100"/>
      <w:ind w:left="851" w:hanging="851"/>
    </w:pPr>
  </w:style>
  <w:style w:type="paragraph" w:styleId="Verzeichnis3">
    <w:name w:val="toc 3"/>
    <w:basedOn w:val="Standard"/>
    <w:next w:val="Standard"/>
    <w:uiPriority w:val="39"/>
    <w:semiHidden/>
    <w:rsid w:val="00702B9B"/>
    <w:pPr>
      <w:tabs>
        <w:tab w:val="left" w:pos="851"/>
        <w:tab w:val="right" w:leader="dot" w:pos="9356"/>
      </w:tabs>
      <w:spacing w:after="100"/>
      <w:ind w:left="851" w:hanging="851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E36CA"/>
    <w:rPr>
      <w:rFonts w:ascii="Tahoma" w:hAnsi="Tahoma" w:cs="Tahoma"/>
      <w:sz w:val="16"/>
      <w:szCs w:val="16"/>
    </w:rPr>
  </w:style>
  <w:style w:type="character" w:styleId="SprechblasentextZchn" w:customStyle="1">
    <w:name w:val="Sprechblasentext Zchn"/>
    <w:basedOn w:val="Absatz-Standardschriftart"/>
    <w:link w:val="Sprechblasentext"/>
    <w:uiPriority w:val="99"/>
    <w:semiHidden/>
    <w:rsid w:val="001E36CA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semiHidden/>
    <w:rsid w:val="00B2637E"/>
    <w:pPr>
      <w:tabs>
        <w:tab w:val="center" w:pos="4536"/>
        <w:tab w:val="right" w:pos="9072"/>
      </w:tabs>
    </w:pPr>
  </w:style>
  <w:style w:type="character" w:styleId="KopfzeileZchn" w:customStyle="1">
    <w:name w:val="Kopfzeile Zchn"/>
    <w:basedOn w:val="Absatz-Standardschriftart"/>
    <w:link w:val="Kopfzeile"/>
    <w:uiPriority w:val="99"/>
    <w:semiHidden/>
    <w:rsid w:val="0055522D"/>
    <w:rPr>
      <w:color w:val="0055A3"/>
    </w:rPr>
  </w:style>
  <w:style w:type="paragraph" w:styleId="Fuzeile">
    <w:name w:val="footer"/>
    <w:basedOn w:val="Standard"/>
    <w:link w:val="FuzeileZchn"/>
    <w:uiPriority w:val="99"/>
    <w:semiHidden/>
    <w:rsid w:val="00341EE8"/>
    <w:pPr>
      <w:tabs>
        <w:tab w:val="center" w:pos="4536"/>
        <w:tab w:val="right" w:pos="9072"/>
      </w:tabs>
    </w:pPr>
    <w:rPr>
      <w:sz w:val="16"/>
    </w:rPr>
  </w:style>
  <w:style w:type="character" w:styleId="FuzeileZchn" w:customStyle="1">
    <w:name w:val="Fußzeile Zchn"/>
    <w:basedOn w:val="Absatz-Standardschriftart"/>
    <w:link w:val="Fuzeile"/>
    <w:uiPriority w:val="99"/>
    <w:semiHidden/>
    <w:rsid w:val="0055522D"/>
    <w:rPr>
      <w:color w:val="0055A3"/>
      <w:sz w:val="16"/>
    </w:rPr>
  </w:style>
  <w:style w:type="table" w:styleId="SpitexTabelle" w:customStyle="1">
    <w:name w:val="Spitex Tabelle"/>
    <w:basedOn w:val="NormaleTabelle"/>
    <w:uiPriority w:val="99"/>
    <w:rsid w:val="000B356B"/>
    <w:tblPr>
      <w:tblCellMar>
        <w:left w:w="0" w:type="dxa"/>
        <w:right w:w="0" w:type="dxa"/>
      </w:tblCellMar>
    </w:tblPr>
  </w:style>
  <w:style w:type="paragraph" w:styleId="FettAbsatz" w:customStyle="1">
    <w:name w:val="Fett Absatz"/>
    <w:basedOn w:val="Standard"/>
    <w:link w:val="FettAbsatzZchn"/>
    <w:uiPriority w:val="1"/>
    <w:semiHidden/>
    <w:qFormat/>
    <w:rsid w:val="00434AE2"/>
    <w:pPr>
      <w:spacing w:line="288" w:lineRule="atLeast"/>
    </w:pPr>
    <w:rPr>
      <w:rFonts w:asciiTheme="majorHAnsi" w:hAnsiTheme="majorHAnsi" w:cstheme="minorBidi"/>
      <w:sz w:val="24"/>
      <w:szCs w:val="24"/>
    </w:rPr>
  </w:style>
  <w:style w:type="character" w:styleId="FettAbsatzZchn" w:customStyle="1">
    <w:name w:val="Fett Absatz Zchn"/>
    <w:basedOn w:val="Absatz-Standardschriftart"/>
    <w:link w:val="FettAbsatz"/>
    <w:uiPriority w:val="1"/>
    <w:semiHidden/>
    <w:rsid w:val="00434AE2"/>
    <w:rPr>
      <w:rFonts w:asciiTheme="majorHAnsi" w:hAnsiTheme="majorHAnsi" w:cstheme="minorBidi"/>
      <w:sz w:val="24"/>
      <w:szCs w:val="24"/>
    </w:rPr>
  </w:style>
  <w:style w:type="paragraph" w:styleId="TabTextklein10pt" w:customStyle="1">
    <w:name w:val="Tab Text klein 10pt"/>
    <w:basedOn w:val="Nummerierung"/>
    <w:uiPriority w:val="10"/>
    <w:semiHidden/>
    <w:qFormat/>
    <w:rsid w:val="00B2637E"/>
    <w:pPr>
      <w:numPr>
        <w:numId w:val="0"/>
      </w:numPr>
    </w:pPr>
  </w:style>
  <w:style w:type="paragraph" w:styleId="Alphanumerisch" w:customStyle="1">
    <w:name w:val="Alphanumerisch"/>
    <w:basedOn w:val="Standard"/>
    <w:uiPriority w:val="3"/>
    <w:semiHidden/>
    <w:qFormat/>
    <w:rsid w:val="00B2637E"/>
    <w:pPr>
      <w:numPr>
        <w:numId w:val="15"/>
      </w:numPr>
      <w:tabs>
        <w:tab w:val="left" w:pos="0"/>
      </w:tabs>
    </w:pPr>
    <w:rPr>
      <w:rFonts w:cstheme="minorBidi"/>
      <w:szCs w:val="24"/>
    </w:rPr>
  </w:style>
  <w:style w:type="character" w:styleId="NichtaufgelsteErwhnung1" w:customStyle="1">
    <w:name w:val="Nicht aufgelöste Erwähnung1"/>
    <w:basedOn w:val="Absatz-Standardschriftart"/>
    <w:uiPriority w:val="99"/>
    <w:semiHidden/>
    <w:unhideWhenUsed/>
    <w:rsid w:val="008740BF"/>
    <w:rPr>
      <w:color w:val="605E5C"/>
      <w:shd w:val="clear" w:color="auto" w:fill="E1DFDD"/>
    </w:rPr>
  </w:style>
  <w:style w:type="paragraph" w:styleId="TitelBriefvorlage" w:customStyle="1">
    <w:name w:val="Titel Briefvorlage"/>
    <w:basedOn w:val="Standard"/>
    <w:uiPriority w:val="2"/>
    <w:qFormat/>
    <w:rsid w:val="00297867"/>
    <w:pPr>
      <w:numPr>
        <w:ilvl w:val="1"/>
      </w:numPr>
      <w:spacing w:line="240" w:lineRule="auto"/>
    </w:pPr>
    <w:rPr>
      <w:rFonts w:eastAsiaTheme="majorEastAsia" w:cstheme="majorBidi"/>
      <w:b/>
      <w:iCs/>
      <w:sz w:val="24"/>
      <w:szCs w:val="24"/>
    </w:rPr>
  </w:style>
  <w:style w:type="paragraph" w:styleId="Datum">
    <w:name w:val="Date"/>
    <w:basedOn w:val="Standard"/>
    <w:next w:val="Standard"/>
    <w:link w:val="DatumZchn"/>
    <w:uiPriority w:val="15"/>
    <w:rsid w:val="00B04D68"/>
    <w:pPr>
      <w:spacing w:before="1280" w:after="800"/>
    </w:pPr>
    <w:rPr>
      <w:rFonts w:cstheme="minorBidi"/>
      <w:color w:val="auto"/>
      <w:spacing w:val="2"/>
      <w:sz w:val="19"/>
      <w:szCs w:val="22"/>
    </w:rPr>
  </w:style>
  <w:style w:type="character" w:styleId="DatumZchn" w:customStyle="1">
    <w:name w:val="Datum Zchn"/>
    <w:basedOn w:val="Absatz-Standardschriftart"/>
    <w:link w:val="Datum"/>
    <w:uiPriority w:val="15"/>
    <w:rsid w:val="00B04D68"/>
    <w:rPr>
      <w:rFonts w:cstheme="minorBidi"/>
      <w:spacing w:val="2"/>
      <w:sz w:val="19"/>
      <w:szCs w:val="22"/>
    </w:rPr>
  </w:style>
  <w:style w:type="paragraph" w:styleId="Absenderzeile" w:customStyle="1">
    <w:name w:val="Absenderzeile"/>
    <w:basedOn w:val="Standard"/>
    <w:uiPriority w:val="16"/>
    <w:semiHidden/>
    <w:rsid w:val="008740BF"/>
    <w:pPr>
      <w:spacing w:line="240" w:lineRule="atLeast"/>
    </w:pPr>
    <w:rPr>
      <w:rFonts w:ascii="Arial" w:hAnsi="Arial" w:cstheme="minorBidi"/>
      <w:color w:val="auto"/>
      <w:spacing w:val="2"/>
      <w:szCs w:val="22"/>
    </w:rPr>
  </w:style>
  <w:style w:type="paragraph" w:styleId="Fusszeile" w:customStyle="1">
    <w:name w:val="Fusszeile"/>
    <w:basedOn w:val="Fuzeile"/>
    <w:qFormat/>
    <w:rsid w:val="00B04D68"/>
    <w:pPr>
      <w:spacing w:line="240" w:lineRule="exact"/>
    </w:pPr>
    <w:rPr>
      <w:color w:val="0054C2"/>
    </w:rPr>
  </w:style>
  <w:style w:type="paragraph" w:styleId="URL" w:customStyle="1">
    <w:name w:val="URL"/>
    <w:basedOn w:val="Fusszeile"/>
    <w:qFormat/>
    <w:rsid w:val="00297867"/>
    <w:pPr>
      <w:jc w:val="right"/>
    </w:pPr>
    <w:rPr>
      <w:b/>
      <w:sz w:val="20"/>
    </w:rPr>
  </w:style>
  <w:style w:type="paragraph" w:styleId="Adresse" w:customStyle="1">
    <w:name w:val="Adresse"/>
    <w:basedOn w:val="Standard"/>
    <w:qFormat/>
    <w:rsid w:val="00B04D68"/>
    <w:pPr>
      <w:spacing w:line="280" w:lineRule="atLeast"/>
    </w:pPr>
    <w:rPr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E6A0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E6A05"/>
    <w:pPr>
      <w:spacing w:line="240" w:lineRule="auto"/>
    </w:pPr>
    <w:rPr>
      <w:szCs w:val="20"/>
    </w:rPr>
  </w:style>
  <w:style w:type="character" w:styleId="KommentartextZchn" w:customStyle="1">
    <w:name w:val="Kommentartext Zchn"/>
    <w:basedOn w:val="Absatz-Standardschriftart"/>
    <w:link w:val="Kommentartext"/>
    <w:uiPriority w:val="99"/>
    <w:rsid w:val="00DE6A05"/>
    <w:rPr>
      <w:color w:val="000000" w:themeColor="text1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E6A05"/>
    <w:rPr>
      <w:b/>
      <w:bCs/>
    </w:rPr>
  </w:style>
  <w:style w:type="character" w:styleId="KommentarthemaZchn" w:customStyle="1">
    <w:name w:val="Kommentarthema Zchn"/>
    <w:basedOn w:val="KommentartextZchn"/>
    <w:link w:val="Kommentarthema"/>
    <w:uiPriority w:val="99"/>
    <w:semiHidden/>
    <w:rsid w:val="00DE6A05"/>
    <w:rPr>
      <w:b/>
      <w:bCs/>
      <w:color w:val="000000" w:themeColor="text1"/>
      <w:sz w:val="20"/>
      <w:szCs w:val="20"/>
    </w:rPr>
  </w:style>
  <w:style w:type="table" w:styleId="TableNormal" w:customStyle="1">
    <w:name w:val="Table Normal"/>
    <w:uiPriority w:val="2"/>
    <w:semiHidden/>
    <w:unhideWhenUsed/>
    <w:qFormat/>
    <w:rsid w:val="00AD7660"/>
    <w:pPr>
      <w:widowControl w:val="0"/>
      <w:autoSpaceDE w:val="0"/>
      <w:autoSpaceDN w:val="0"/>
      <w:spacing w:line="240" w:lineRule="auto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ableParagraph" w:customStyle="1">
    <w:name w:val="Table Paragraph"/>
    <w:basedOn w:val="Standard"/>
    <w:uiPriority w:val="1"/>
    <w:qFormat/>
    <w:rsid w:val="00AD7660"/>
    <w:pPr>
      <w:widowControl w:val="0"/>
      <w:autoSpaceDE w:val="0"/>
      <w:autoSpaceDN w:val="0"/>
      <w:spacing w:line="240" w:lineRule="auto"/>
      <w:ind w:left="69"/>
    </w:pPr>
    <w:rPr>
      <w:rFonts w:ascii="Arial" w:hAnsi="Arial" w:eastAsia="Arial" w:cs="Arial"/>
      <w:color w:val="auto"/>
      <w:sz w:val="22"/>
      <w:szCs w:val="22"/>
      <w:lang w:val="it-IT"/>
    </w:rPr>
  </w:style>
  <w:style w:type="paragraph" w:styleId="Textkrper">
    <w:name w:val="Body Text"/>
    <w:basedOn w:val="Standard"/>
    <w:link w:val="TextkrperZchn"/>
    <w:uiPriority w:val="1"/>
    <w:qFormat/>
    <w:rsid w:val="00957FFA"/>
    <w:pPr>
      <w:widowControl w:val="0"/>
      <w:autoSpaceDE w:val="0"/>
      <w:autoSpaceDN w:val="0"/>
      <w:spacing w:line="240" w:lineRule="auto"/>
    </w:pPr>
    <w:rPr>
      <w:rFonts w:ascii="Arial" w:hAnsi="Arial" w:eastAsia="Arial" w:cs="Arial"/>
      <w:color w:val="auto"/>
      <w:sz w:val="22"/>
      <w:szCs w:val="22"/>
      <w:lang w:val="it-IT"/>
    </w:rPr>
  </w:style>
  <w:style w:type="character" w:styleId="TextkrperZchn" w:customStyle="1">
    <w:name w:val="Textkörper Zchn"/>
    <w:basedOn w:val="Absatz-Standardschriftart"/>
    <w:link w:val="Textkrper"/>
    <w:uiPriority w:val="1"/>
    <w:rsid w:val="00957FFA"/>
    <w:rPr>
      <w:rFonts w:ascii="Arial" w:hAnsi="Arial" w:eastAsia="Arial" w:cs="Arial"/>
      <w:sz w:val="22"/>
      <w:szCs w:val="22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theme" Target="theme/theme1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ntTable" Target="fontTable.xml" Id="rId14" 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comperio">
  <a:themeElements>
    <a:clrScheme name="compe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F3CE4D"/>
      </a:accent1>
      <a:accent2>
        <a:srgbClr val="6D9EE0"/>
      </a:accent2>
      <a:accent3>
        <a:srgbClr val="EE4618"/>
      </a:accent3>
      <a:accent4>
        <a:srgbClr val="3D4D62"/>
      </a:accent4>
      <a:accent5>
        <a:srgbClr val="C4AC5A"/>
      </a:accent5>
      <a:accent6>
        <a:srgbClr val="277472"/>
      </a:accent6>
      <a:hlink>
        <a:srgbClr val="3D4D62"/>
      </a:hlink>
      <a:folHlink>
        <a:srgbClr val="EE4618"/>
      </a:folHlink>
    </a:clrScheme>
    <a:fontScheme name="comperio">
      <a:majorFont>
        <a:latin typeface="Calibri"/>
        <a:ea typeface=""/>
        <a:cs typeface=""/>
      </a:majorFont>
      <a:minorFont>
        <a:latin typeface="Calibri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87C8486C239804BAAA7509C967B4419" ma:contentTypeVersion="15" ma:contentTypeDescription="Ein neues Dokument erstellen." ma:contentTypeScope="" ma:versionID="18fbd94ab99593eeb25d7f58f4c0db8d">
  <xsd:schema xmlns:xsd="http://www.w3.org/2001/XMLSchema" xmlns:xs="http://www.w3.org/2001/XMLSchema" xmlns:p="http://schemas.microsoft.com/office/2006/metadata/properties" xmlns:ns2="699cd782-70fd-4369-a9e4-dff02187c540" xmlns:ns3="4b11705e-f4eb-44c6-acef-a02341647e3a" targetNamespace="http://schemas.microsoft.com/office/2006/metadata/properties" ma:root="true" ma:fieldsID="6ce28110336062198682b69481d7cc08" ns2:_="" ns3:_="">
    <xsd:import namespace="699cd782-70fd-4369-a9e4-dff02187c540"/>
    <xsd:import namespace="4b11705e-f4eb-44c6-acef-a02341647e3a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cd782-70fd-4369-a9e4-dff02187c540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Bildmarkierungen" ma:readOnly="false" ma:fieldId="{5cf76f15-5ced-4ddc-b409-7134ff3c332f}" ma:taxonomyMulti="true" ma:sspId="2cc8245c-29c2-471f-8472-d9a6fd5800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11705e-f4eb-44c6-acef-a02341647e3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cfe80018-8ded-494a-a264-f213201ad0b0}" ma:internalName="TaxCatchAll" ma:showField="CatchAllData" ma:web="4b11705e-f4eb-44c6-acef-a02341647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99cd782-70fd-4369-a9e4-dff02187c540">
      <Terms xmlns="http://schemas.microsoft.com/office/infopath/2007/PartnerControls"/>
    </lcf76f155ced4ddcb4097134ff3c332f>
    <TaxCatchAll xmlns="4b11705e-f4eb-44c6-acef-a02341647e3a" xsi:nil="true"/>
  </documentManagement>
</p:properties>
</file>

<file path=customXml/item4.xml>��< ? x m l   v e r s i o n = " 1 . 0 "   e n c o d i n g = " u t f - 1 6 " ? > < D o c u m e n t S e t t i n g s   x m l n s : x s i = " h t t p : / / w w w . w 3 . o r g / 2 0 0 1 / X M L S c h e m a - i n s t a n c e "   x m l n s : x s d = " h t t p : / / w w w . w 3 . o r g / 2 0 0 1 / X M L S c h e m a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 t r u e 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D7759BF0-7212-4E6F-B2FA-0A28D167EC32}"/>
</file>

<file path=customXml/itemProps2.xml><?xml version="1.0" encoding="utf-8"?>
<ds:datastoreItem xmlns:ds="http://schemas.openxmlformats.org/officeDocument/2006/customXml" ds:itemID="{D86142FA-C36A-493A-8B39-5180A6D55C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9432B8-BB1C-43FA-B2C9-2C81B8684EC8}">
  <ds:schemaRefs>
    <ds:schemaRef ds:uri="http://schemas.microsoft.com/office/2006/metadata/properties"/>
    <ds:schemaRef ds:uri="http://schemas.microsoft.com/office/infopath/2007/PartnerControls"/>
    <ds:schemaRef ds:uri="699cd782-70fd-4369-a9e4-dff02187c540"/>
    <ds:schemaRef ds:uri="4b11705e-f4eb-44c6-acef-a02341647e3a"/>
  </ds:schemaRefs>
</ds:datastoreItem>
</file>

<file path=customXml/itemProps4.xml><?xml version="1.0" encoding="utf-8"?>
<ds:datastoreItem xmlns:ds="http://schemas.openxmlformats.org/officeDocument/2006/customXml" ds:itemID="{6B578746-7A32-472A-8B75-A05372100576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45E2DF6E-F6C8-41DF-BFE6-99923F1860DD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Sutter</dc:creator>
  <cp:keywords/>
  <dc:description/>
  <cp:lastModifiedBy>Utente guest</cp:lastModifiedBy>
  <cp:revision>45</cp:revision>
  <cp:lastPrinted>2022-12-21T17:34:00Z</cp:lastPrinted>
  <dcterms:created xsi:type="dcterms:W3CDTF">2023-07-01T12:14:00Z</dcterms:created>
  <dcterms:modified xsi:type="dcterms:W3CDTF">2024-05-01T11:24:06Z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0x010100B87C8486C239804BAAA7509C967B4419</vt:lpwstr>
  </property>
</Properties>
</file>